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0D502" w14:textId="77777777" w:rsidR="00634A98" w:rsidRPr="003A40D4" w:rsidRDefault="00634A98" w:rsidP="00634A98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4"/>
          <w:szCs w:val="24"/>
        </w:rPr>
      </w:pPr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>Miftah-</w:t>
      </w:r>
      <w:proofErr w:type="spellStart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>ul</w:t>
      </w:r>
      <w:proofErr w:type="spellEnd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 xml:space="preserve"> İman Sayfa No: 26</w:t>
      </w:r>
    </w:p>
    <w:p w14:paraId="48E86A0B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17390A4E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olan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 xml:space="preserve"> küçük </w:t>
      </w:r>
      <w:hyperlink r:id="rId7" w:anchor="10163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mikyâs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taki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8" w:anchor="117071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hurdebînî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san‘at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dahi, yine o </w:t>
      </w:r>
      <w:hyperlink w:anchor="101840" w:history="1">
        <w:proofErr w:type="spellStart"/>
        <w:r w:rsidRPr="000E0878">
          <w:rPr>
            <w:rStyle w:val="Kpr"/>
            <w:rFonts w:cstheme="minorHAnsi"/>
            <w:sz w:val="24"/>
            <w:szCs w:val="24"/>
          </w:rPr>
          <w:t>Sâni‘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işaret eder. </w:t>
      </w:r>
      <w:hyperlink w:anchor="112660" w:history="1">
        <w:r w:rsidRPr="003A40D4">
          <w:rPr>
            <w:rStyle w:val="Kpr"/>
            <w:rFonts w:cstheme="minorHAnsi"/>
            <w:sz w:val="24"/>
            <w:szCs w:val="24"/>
          </w:rPr>
          <w:t>Vahdet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ini gösterir.</w:t>
      </w:r>
    </w:p>
    <w:p w14:paraId="024D11CE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61B0B98A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Hem nasıl ki şu insan, gayet </w:t>
      </w:r>
      <w:hyperlink w:anchor="123236" w:history="1">
        <w:proofErr w:type="spellStart"/>
        <w:proofErr w:type="gramStart"/>
        <w:r w:rsidRPr="000E0878">
          <w:rPr>
            <w:rStyle w:val="Kpr"/>
            <w:rFonts w:cstheme="minorHAnsi"/>
            <w:sz w:val="24"/>
            <w:szCs w:val="24"/>
          </w:rPr>
          <w:t>ma‘</w:t>
        </w:r>
        <w:proofErr w:type="gramEnd"/>
        <w:r w:rsidRPr="000E0878">
          <w:rPr>
            <w:rStyle w:val="Kpr"/>
            <w:rFonts w:cstheme="minorHAnsi"/>
            <w:sz w:val="24"/>
            <w:szCs w:val="24"/>
          </w:rPr>
          <w:t>nîdâr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hyperlink r:id="rId9" w:anchor="24369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mektûb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-u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Rabbânî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dir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. </w:t>
      </w:r>
      <w:hyperlink w:anchor="110448" w:history="1">
        <w:r w:rsidRPr="000E0878">
          <w:rPr>
            <w:rStyle w:val="Kpr"/>
            <w:rFonts w:cstheme="minorHAnsi"/>
            <w:sz w:val="24"/>
            <w:szCs w:val="24"/>
          </w:rPr>
          <w:t>Muntazam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hyperlink r:id="rId10" w:anchor="24153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kasîde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>-i kader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dir. Öyle </w:t>
      </w:r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de,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 xml:space="preserve"> şu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kâinât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dahi aynı o </w:t>
      </w:r>
      <w:hyperlink w:anchor="118076" w:history="1">
        <w:r w:rsidRPr="000E0878">
          <w:rPr>
            <w:rStyle w:val="Kpr"/>
            <w:rFonts w:cstheme="minorHAnsi"/>
            <w:sz w:val="24"/>
            <w:szCs w:val="24"/>
          </w:rPr>
          <w:t>kalem-i kader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ile, fakat büyük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mikyâsta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yazılmış muntazam bir </w:t>
      </w:r>
      <w:hyperlink w:anchor="24153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kasîde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>-i kader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dir. Hiç mümkün müdür ki, </w:t>
      </w:r>
      <w:hyperlink w:anchor="111206" w:history="1">
        <w:r w:rsidRPr="000E0878">
          <w:rPr>
            <w:rStyle w:val="Kpr"/>
            <w:rFonts w:cstheme="minorHAnsi"/>
            <w:sz w:val="24"/>
            <w:szCs w:val="24"/>
          </w:rPr>
          <w:t>hadsiz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11" w:anchor="118901" w:history="1">
        <w:r w:rsidRPr="003A40D4">
          <w:rPr>
            <w:rStyle w:val="Kpr"/>
            <w:rFonts w:cstheme="minorHAnsi"/>
            <w:sz w:val="24"/>
            <w:szCs w:val="24"/>
          </w:rPr>
          <w:t>alâmet-i fârika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ile bütün insanlara bakan şu insan yüzündeki </w:t>
      </w:r>
      <w:hyperlink r:id="rId12" w:anchor="115002" w:history="1">
        <w:r w:rsidRPr="003A40D4">
          <w:rPr>
            <w:rStyle w:val="Kpr"/>
            <w:rFonts w:cstheme="minorHAnsi"/>
            <w:sz w:val="24"/>
            <w:szCs w:val="24"/>
          </w:rPr>
          <w:t>sikke-i vahdet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e ve bütün </w:t>
      </w:r>
      <w:hyperlink w:anchor="112439" w:history="1">
        <w:proofErr w:type="spellStart"/>
        <w:r w:rsidRPr="000E0878">
          <w:rPr>
            <w:rStyle w:val="Kpr"/>
            <w:rFonts w:cstheme="minorHAnsi"/>
            <w:sz w:val="24"/>
            <w:szCs w:val="24"/>
          </w:rPr>
          <w:t>mevcûdât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omuz omuza, el ele, baş başa veren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kâinât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üstündeki </w:t>
      </w:r>
      <w:hyperlink r:id="rId13" w:anchor="1233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hâtem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vahdâniyet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r:id="rId14" w:anchor="110631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Vâhid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Ehad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’den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başka bir şeyin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müdâhalesi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bulunsun?</w:t>
      </w:r>
    </w:p>
    <w:p w14:paraId="53CADBB2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285B101C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b/>
          <w:bCs/>
          <w:color w:val="000000" w:themeColor="text1"/>
          <w:sz w:val="24"/>
          <w:szCs w:val="24"/>
        </w:rPr>
        <w:t>İkinci Fıkra:</w:t>
      </w:r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r w:rsidRPr="003A40D4">
        <w:rPr>
          <w:rFonts w:ascii="Shaikh Hamdullah Mushaf" w:hAnsi="Shaikh Hamdullah Mushaf" w:cs="Shaikh Hamdullah Mushaf" w:hint="cs"/>
          <w:color w:val="FF0000"/>
          <w:sz w:val="24"/>
          <w:szCs w:val="24"/>
          <w:rtl/>
        </w:rPr>
        <w:t>اِبْدَاعُهُ لِذَاكَ</w:t>
      </w:r>
      <w:r w:rsidRPr="003A40D4">
        <w:rPr>
          <w:rFonts w:cstheme="minorHAnsi"/>
          <w:color w:val="000000" w:themeColor="text1"/>
          <w:sz w:val="24"/>
          <w:szCs w:val="24"/>
          <w:rtl/>
        </w:rPr>
        <w:t xml:space="preserve"> </w:t>
      </w:r>
      <w:r w:rsidRPr="003A40D4">
        <w:rPr>
          <w:rFonts w:cstheme="minorHAnsi"/>
          <w:color w:val="000000" w:themeColor="text1"/>
          <w:sz w:val="24"/>
          <w:szCs w:val="24"/>
        </w:rPr>
        <w:t>-</w:t>
      </w:r>
      <w:hyperlink w:anchor="100373" w:history="1">
        <w:r w:rsidRPr="003A40D4">
          <w:rPr>
            <w:rStyle w:val="Kpr"/>
            <w:rFonts w:cstheme="minorHAnsi"/>
            <w:sz w:val="24"/>
            <w:szCs w:val="24"/>
          </w:rPr>
          <w:t xml:space="preserve">ilâ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âhirihî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-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Meâli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şudur: </w:t>
      </w:r>
      <w:hyperlink r:id="rId15" w:anchor="113499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Sâni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>‘-i Hakîm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w:anchor="1369" w:history="1">
        <w:r w:rsidRPr="003A40D4">
          <w:rPr>
            <w:rStyle w:val="Kpr"/>
            <w:rFonts w:cstheme="minorHAnsi"/>
            <w:sz w:val="24"/>
            <w:szCs w:val="24"/>
          </w:rPr>
          <w:t xml:space="preserve">âlem-i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ekber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öyle </w:t>
      </w:r>
      <w:hyperlink r:id="rId16" w:anchor="100075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bedî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>‘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sûrette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2301" w:history="1">
        <w:r w:rsidRPr="000E0878">
          <w:rPr>
            <w:rStyle w:val="Kpr"/>
            <w:rFonts w:cstheme="minorHAnsi"/>
            <w:sz w:val="24"/>
            <w:szCs w:val="24"/>
          </w:rPr>
          <w:t>halk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edip, </w:t>
      </w:r>
      <w:hyperlink r:id="rId17" w:anchor="127867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âyât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kibriyâ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sını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üstünde nakşetmiş ki,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kâinâtı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hyperlink r:id="rId18" w:anchor="127868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mescid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kebîr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şekline döndürmüş. Ve insanı dahi öyle bir tarzda </w:t>
      </w:r>
      <w:hyperlink w:anchor="127490" w:history="1">
        <w:proofErr w:type="spellStart"/>
        <w:r w:rsidRPr="000E0878">
          <w:rPr>
            <w:rStyle w:val="Kpr"/>
            <w:rFonts w:cstheme="minorHAnsi"/>
            <w:sz w:val="24"/>
            <w:szCs w:val="24"/>
          </w:rPr>
          <w:t>îcâd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edip, ona akıl vererek, onunla o </w:t>
      </w:r>
      <w:hyperlink w:anchor="127883" w:history="1">
        <w:proofErr w:type="spellStart"/>
        <w:r w:rsidRPr="000E0878">
          <w:rPr>
            <w:rStyle w:val="Kpr"/>
            <w:rFonts w:cstheme="minorHAnsi"/>
            <w:sz w:val="24"/>
            <w:szCs w:val="24"/>
          </w:rPr>
          <w:t>mu‘cizât</w:t>
        </w:r>
        <w:proofErr w:type="spellEnd"/>
        <w:r w:rsidRPr="000E0878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r w:rsidRPr="000E0878">
          <w:rPr>
            <w:rStyle w:val="Kpr"/>
            <w:rFonts w:cstheme="minorHAnsi"/>
            <w:sz w:val="24"/>
            <w:szCs w:val="24"/>
          </w:rPr>
          <w:t>san‘at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ına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o </w:t>
      </w:r>
      <w:hyperlink r:id="rId19" w:anchor="100075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bedî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>‘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kudretine karşı</w:t>
      </w:r>
      <w:r w:rsid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6582" w:history="1">
        <w:r w:rsidRPr="003A40D4">
          <w:rPr>
            <w:rStyle w:val="Kpr"/>
            <w:rFonts w:cstheme="minorHAnsi"/>
            <w:sz w:val="24"/>
            <w:szCs w:val="24"/>
          </w:rPr>
          <w:t>secde-i hayret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ettirerek, ona </w:t>
      </w:r>
      <w:hyperlink r:id="rId20" w:anchor="127867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âyât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kibriyâ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yı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okutturup, </w:t>
      </w:r>
      <w:hyperlink r:id="rId21" w:anchor="111529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kemerbeste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ubûdiyet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ettirerek, o </w:t>
      </w:r>
      <w:hyperlink r:id="rId22" w:anchor="127868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mescid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kebîr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de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hyperlink r:id="rId23" w:anchor="24022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abd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sâcid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0907" w:history="1">
        <w:r w:rsidRPr="000E0878">
          <w:rPr>
            <w:rStyle w:val="Kpr"/>
            <w:rFonts w:cstheme="minorHAnsi"/>
            <w:sz w:val="24"/>
            <w:szCs w:val="24"/>
          </w:rPr>
          <w:t>fıtrat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ında yaratmıştır. Hiç mümkün müdür ki, şu </w:t>
      </w:r>
      <w:hyperlink r:id="rId24" w:anchor="127868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mescid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kebîr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içindeki </w:t>
      </w:r>
      <w:hyperlink w:anchor="35478" w:history="1">
        <w:proofErr w:type="spellStart"/>
        <w:r w:rsidRPr="000E0878">
          <w:rPr>
            <w:rStyle w:val="Kpr"/>
            <w:rFonts w:cstheme="minorHAnsi"/>
            <w:sz w:val="24"/>
            <w:szCs w:val="24"/>
          </w:rPr>
          <w:t>sâcid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lerin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r:id="rId25" w:anchor="111201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âbid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lerin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26" w:anchor="119722" w:history="1">
        <w:proofErr w:type="spellStart"/>
        <w:proofErr w:type="gramStart"/>
        <w:r w:rsidRPr="003A40D4">
          <w:rPr>
            <w:rStyle w:val="Kpr"/>
            <w:rFonts w:cstheme="minorHAnsi"/>
            <w:sz w:val="24"/>
            <w:szCs w:val="24"/>
          </w:rPr>
          <w:t>Ma‘</w:t>
        </w:r>
        <w:proofErr w:type="gramEnd"/>
        <w:r w:rsidRPr="003A40D4">
          <w:rPr>
            <w:rStyle w:val="Kpr"/>
            <w:rFonts w:cstheme="minorHAnsi"/>
            <w:sz w:val="24"/>
            <w:szCs w:val="24"/>
          </w:rPr>
          <w:t>bûd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-u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Hakîkî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leri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o </w:t>
      </w:r>
      <w:hyperlink w:anchor="4032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Sâni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‘-i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Vâhid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Eha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d’den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başkası olabilsin?</w:t>
      </w:r>
    </w:p>
    <w:p w14:paraId="4885D0D9" w14:textId="77777777" w:rsidR="00634A98" w:rsidRPr="003A40D4" w:rsidRDefault="00634A98" w:rsidP="00634A98">
      <w:pPr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br w:type="page"/>
      </w:r>
    </w:p>
    <w:p w14:paraId="50A9E408" w14:textId="77777777" w:rsidR="00634A98" w:rsidRPr="003A40D4" w:rsidRDefault="00634A98" w:rsidP="00634A98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4"/>
          <w:szCs w:val="24"/>
        </w:rPr>
      </w:pPr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lastRenderedPageBreak/>
        <w:t>Miftah-</w:t>
      </w:r>
      <w:proofErr w:type="spellStart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>ul</w:t>
      </w:r>
      <w:proofErr w:type="spellEnd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 xml:space="preserve"> İman Sayfa No: 27</w:t>
      </w:r>
    </w:p>
    <w:p w14:paraId="209DE086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63BB3172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1F64C82B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b/>
          <w:bCs/>
          <w:color w:val="000000" w:themeColor="text1"/>
          <w:sz w:val="24"/>
          <w:szCs w:val="24"/>
        </w:rPr>
        <w:t>Üçüncü Fıkra:</w:t>
      </w:r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r w:rsidRPr="003A40D4">
        <w:rPr>
          <w:rFonts w:ascii="Shaikh Hamdullah Mushaf" w:hAnsi="Shaikh Hamdullah Mushaf" w:cs="Shaikh Hamdullah Mushaf" w:hint="cs"/>
          <w:color w:val="FF0000"/>
          <w:sz w:val="24"/>
          <w:szCs w:val="24"/>
          <w:rtl/>
        </w:rPr>
        <w:t>اِنْشَٓائُهُ لِذَاكَ</w:t>
      </w:r>
      <w:r w:rsidRPr="003A40D4">
        <w:rPr>
          <w:rFonts w:cstheme="minorHAnsi"/>
          <w:color w:val="000000" w:themeColor="text1"/>
          <w:sz w:val="24"/>
          <w:szCs w:val="24"/>
          <w:rtl/>
        </w:rPr>
        <w:t xml:space="preserve"> </w:t>
      </w:r>
      <w:r w:rsidRPr="003A40D4">
        <w:rPr>
          <w:rFonts w:cstheme="minorHAnsi"/>
          <w:color w:val="000000" w:themeColor="text1"/>
          <w:sz w:val="24"/>
          <w:szCs w:val="24"/>
        </w:rPr>
        <w:t>-</w:t>
      </w:r>
      <w:hyperlink w:anchor="100373" w:history="1">
        <w:r w:rsidRPr="000E0878">
          <w:rPr>
            <w:rStyle w:val="Kpr"/>
            <w:rFonts w:cstheme="minorHAnsi"/>
            <w:sz w:val="24"/>
            <w:szCs w:val="24"/>
          </w:rPr>
          <w:t xml:space="preserve">ilâ </w:t>
        </w:r>
        <w:proofErr w:type="spellStart"/>
        <w:r w:rsidRPr="000E0878">
          <w:rPr>
            <w:rStyle w:val="Kpr"/>
            <w:rFonts w:cstheme="minorHAnsi"/>
            <w:sz w:val="24"/>
            <w:szCs w:val="24"/>
          </w:rPr>
          <w:t>âhirihî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-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Meâli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şudur ki: O </w:t>
      </w:r>
      <w:hyperlink r:id="rId27" w:anchor="11099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Mâlikü’l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>-Mülk-i Zülcelâl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w:anchor="1369" w:history="1">
        <w:r w:rsidRPr="004A3E05">
          <w:rPr>
            <w:rStyle w:val="Kpr"/>
            <w:rFonts w:cstheme="minorHAnsi"/>
            <w:sz w:val="24"/>
            <w:szCs w:val="24"/>
          </w:rPr>
          <w:t xml:space="preserve">âlem-i </w:t>
        </w:r>
        <w:proofErr w:type="spellStart"/>
        <w:r w:rsidRPr="004A3E05">
          <w:rPr>
            <w:rStyle w:val="Kpr"/>
            <w:rFonts w:cstheme="minorHAnsi"/>
            <w:sz w:val="24"/>
            <w:szCs w:val="24"/>
          </w:rPr>
          <w:t>ekber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r:id="rId28" w:anchor="10525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bâhusus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7720" w:history="1">
        <w:r w:rsidRPr="004A3E05">
          <w:rPr>
            <w:rStyle w:val="Kpr"/>
            <w:rFonts w:cstheme="minorHAnsi"/>
            <w:sz w:val="24"/>
            <w:szCs w:val="24"/>
          </w:rPr>
          <w:t>küre-i arz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yüzünü öyle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sûrette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9310" w:history="1">
        <w:proofErr w:type="spellStart"/>
        <w:r w:rsidRPr="000E0878">
          <w:rPr>
            <w:rStyle w:val="Kpr"/>
            <w:rFonts w:cstheme="minorHAnsi"/>
            <w:sz w:val="24"/>
            <w:szCs w:val="24"/>
          </w:rPr>
          <w:t>inşâ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ederek yapmıştır ki, birbiri içinde hadsiz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dâireler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olup, her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dâire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bir tarla hükmünde olup, </w:t>
      </w:r>
      <w:hyperlink w:anchor="114313" w:history="1">
        <w:r w:rsidRPr="004A3E05">
          <w:rPr>
            <w:rStyle w:val="Kpr"/>
            <w:rFonts w:cstheme="minorHAnsi"/>
            <w:sz w:val="24"/>
            <w:szCs w:val="24"/>
          </w:rPr>
          <w:t>vakit-be-vaki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t, </w:t>
      </w:r>
      <w:hyperlink w:anchor="127906" w:history="1">
        <w:r w:rsidRPr="004A3E05">
          <w:rPr>
            <w:rStyle w:val="Kpr"/>
            <w:rFonts w:cstheme="minorHAnsi"/>
            <w:sz w:val="24"/>
            <w:szCs w:val="24"/>
          </w:rPr>
          <w:t>mevsim-be-mevsim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w:anchor="127907" w:history="1">
        <w:r w:rsidRPr="004A3E05">
          <w:rPr>
            <w:rStyle w:val="Kpr"/>
            <w:rFonts w:cstheme="minorHAnsi"/>
            <w:sz w:val="24"/>
            <w:szCs w:val="24"/>
          </w:rPr>
          <w:t>asır-be-asır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eker, biçer, </w:t>
      </w:r>
      <w:hyperlink r:id="rId29" w:anchor="101565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mahsûlât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alır. </w:t>
      </w:r>
      <w:hyperlink r:id="rId30" w:anchor="10069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Mütemâdiyen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mülkünü çalıştırır. </w:t>
      </w:r>
      <w:hyperlink w:anchor="111648" w:history="1">
        <w:r w:rsidRPr="000E0878">
          <w:rPr>
            <w:rStyle w:val="Kpr"/>
            <w:rFonts w:cstheme="minorHAnsi"/>
            <w:sz w:val="24"/>
            <w:szCs w:val="24"/>
          </w:rPr>
          <w:t>Tasarruf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eder. En büyük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dâire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olan </w:t>
      </w:r>
      <w:hyperlink w:anchor="106186" w:history="1">
        <w:proofErr w:type="spellStart"/>
        <w:r w:rsidRPr="004A3E05">
          <w:rPr>
            <w:rStyle w:val="Kpr"/>
            <w:rFonts w:cstheme="minorHAnsi"/>
            <w:sz w:val="24"/>
            <w:szCs w:val="24"/>
          </w:rPr>
          <w:t>zerrât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âlemini bir tarla yapıp, her zaman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kâinât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kadar </w:t>
      </w:r>
      <w:hyperlink r:id="rId31" w:anchor="101565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mahsûlât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kudretiyle, hikmetiyle onda eker, biçer, kaldırır. </w:t>
      </w:r>
      <w:hyperlink r:id="rId32" w:anchor="110911" w:history="1">
        <w:r w:rsidRPr="003A40D4">
          <w:rPr>
            <w:rStyle w:val="Kpr"/>
            <w:rFonts w:cstheme="minorHAnsi"/>
            <w:sz w:val="24"/>
            <w:szCs w:val="24"/>
          </w:rPr>
          <w:t xml:space="preserve">Âlem-i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şehâdet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ten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33" w:anchor="114169" w:history="1">
        <w:r w:rsidRPr="003A40D4">
          <w:rPr>
            <w:rStyle w:val="Kpr"/>
            <w:rFonts w:cstheme="minorHAnsi"/>
            <w:sz w:val="24"/>
            <w:szCs w:val="24"/>
          </w:rPr>
          <w:t xml:space="preserve">âlem-i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gayb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w:anchor="60712" w:history="1">
        <w:proofErr w:type="spellStart"/>
        <w:r w:rsidRPr="004A3E05">
          <w:rPr>
            <w:rStyle w:val="Kpr"/>
            <w:rFonts w:cstheme="minorHAnsi"/>
            <w:sz w:val="24"/>
            <w:szCs w:val="24"/>
          </w:rPr>
          <w:t>dâire</w:t>
        </w:r>
        <w:proofErr w:type="spellEnd"/>
        <w:r w:rsidRPr="004A3E05">
          <w:rPr>
            <w:rStyle w:val="Kpr"/>
            <w:rFonts w:cstheme="minorHAnsi"/>
            <w:sz w:val="24"/>
            <w:szCs w:val="24"/>
          </w:rPr>
          <w:t>-i kudret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ten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dâire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>-i ilme gönderir.</w:t>
      </w:r>
    </w:p>
    <w:p w14:paraId="785FE6B8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12231D87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Sonra </w:t>
      </w:r>
      <w:hyperlink w:anchor="22678" w:history="1">
        <w:proofErr w:type="spellStart"/>
        <w:r w:rsidRPr="004A3E05">
          <w:rPr>
            <w:rStyle w:val="Kpr"/>
            <w:rFonts w:cstheme="minorHAnsi"/>
            <w:sz w:val="24"/>
            <w:szCs w:val="24"/>
          </w:rPr>
          <w:t>mütevassıt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dâire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olan zemin yüzünü aynen öyle bir </w:t>
      </w:r>
      <w:hyperlink r:id="rId34" w:anchor="111262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mezraa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yapmış ki, </w:t>
      </w:r>
      <w:hyperlink w:anchor="127906" w:history="1">
        <w:r w:rsidRPr="000E0878">
          <w:rPr>
            <w:rStyle w:val="Kpr"/>
            <w:rFonts w:cstheme="minorHAnsi"/>
            <w:sz w:val="24"/>
            <w:szCs w:val="24"/>
          </w:rPr>
          <w:t>mevsim-be-mevsim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âlemleri, </w:t>
      </w:r>
      <w:hyperlink w:anchor="100194" w:history="1">
        <w:proofErr w:type="spellStart"/>
        <w:proofErr w:type="gramStart"/>
        <w:r w:rsidRPr="004A3E05">
          <w:rPr>
            <w:rStyle w:val="Kpr"/>
            <w:rFonts w:cstheme="minorHAnsi"/>
            <w:sz w:val="24"/>
            <w:szCs w:val="24"/>
          </w:rPr>
          <w:t>envâ‘</w:t>
        </w:r>
        <w:proofErr w:type="gramEnd"/>
      </w:hyperlink>
      <w:r w:rsidRPr="003A40D4">
        <w:rPr>
          <w:rFonts w:cstheme="minorHAnsi"/>
          <w:color w:val="000000" w:themeColor="text1"/>
          <w:sz w:val="24"/>
          <w:szCs w:val="24"/>
        </w:rPr>
        <w:t>ları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içinde eker, biçer, kaldırır. </w:t>
      </w:r>
      <w:hyperlink w:anchor="120014" w:history="1">
        <w:proofErr w:type="spellStart"/>
        <w:proofErr w:type="gramStart"/>
        <w:r w:rsidRPr="000E0878">
          <w:rPr>
            <w:rStyle w:val="Kpr"/>
            <w:rFonts w:cstheme="minorHAnsi"/>
            <w:sz w:val="24"/>
            <w:szCs w:val="24"/>
          </w:rPr>
          <w:t>Ma‘</w:t>
        </w:r>
        <w:proofErr w:type="gramEnd"/>
        <w:r w:rsidRPr="000E0878">
          <w:rPr>
            <w:rStyle w:val="Kpr"/>
            <w:rFonts w:cstheme="minorHAnsi"/>
            <w:sz w:val="24"/>
            <w:szCs w:val="24"/>
          </w:rPr>
          <w:t>nevî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35" w:anchor="101565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mahsûlât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ını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dahi </w:t>
      </w:r>
      <w:hyperlink w:anchor="101284" w:history="1">
        <w:proofErr w:type="spellStart"/>
        <w:r w:rsidRPr="004A3E05">
          <w:rPr>
            <w:rStyle w:val="Kpr"/>
            <w:rFonts w:cstheme="minorHAnsi"/>
            <w:sz w:val="24"/>
            <w:szCs w:val="24"/>
          </w:rPr>
          <w:t>gaybî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r:id="rId36" w:anchor="100967" w:history="1">
        <w:r w:rsidRPr="003A40D4">
          <w:rPr>
            <w:rStyle w:val="Kpr"/>
            <w:rFonts w:cstheme="minorHAnsi"/>
            <w:sz w:val="24"/>
            <w:szCs w:val="24"/>
          </w:rPr>
          <w:t>uhrevî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r:id="rId37" w:anchor="11091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misâlî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ma‘nevî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âlemlerine gönderir. Daha küçük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dâire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olan bir bahçeyi yine yüz </w:t>
      </w:r>
      <w:proofErr w:type="spellStart"/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def‘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>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bin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def‘a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kudretle doldurup, hikmetle boşalttırıyor. Daha küçük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dâire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olan bir </w:t>
      </w:r>
      <w:hyperlink w:anchor="102841" w:history="1">
        <w:proofErr w:type="spellStart"/>
        <w:r w:rsidRPr="004A3E05">
          <w:rPr>
            <w:rStyle w:val="Kpr"/>
            <w:rFonts w:cstheme="minorHAnsi"/>
            <w:sz w:val="24"/>
            <w:szCs w:val="24"/>
          </w:rPr>
          <w:t>zîhayat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meselâ bir ağacı, bir insanı yüz </w:t>
      </w:r>
      <w:proofErr w:type="spellStart"/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def‘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>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onun kadar ondan </w:t>
      </w:r>
      <w:hyperlink r:id="rId38" w:anchor="101565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mahsûlât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alır.</w:t>
      </w:r>
    </w:p>
    <w:p w14:paraId="6830811B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27D5EA70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Demek o </w:t>
      </w:r>
      <w:hyperlink r:id="rId39" w:anchor="11099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Mâlikü’l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>-Mülk-i Zülcelâl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küçük-büyük, </w:t>
      </w:r>
      <w:hyperlink w:anchor="113251" w:history="1">
        <w:proofErr w:type="spellStart"/>
        <w:r w:rsidRPr="004A3E05">
          <w:rPr>
            <w:rStyle w:val="Kpr"/>
            <w:rFonts w:cstheme="minorHAnsi"/>
            <w:sz w:val="24"/>
            <w:szCs w:val="24"/>
          </w:rPr>
          <w:t>cüz’î</w:t>
        </w:r>
        <w:proofErr w:type="spellEnd"/>
        <w:r w:rsidRPr="004A3E05">
          <w:rPr>
            <w:rStyle w:val="Kpr"/>
            <w:rFonts w:cstheme="minorHAnsi"/>
            <w:sz w:val="24"/>
            <w:szCs w:val="24"/>
          </w:rPr>
          <w:t>-küllî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her şeyi birer model hükmünde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inşâ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ederek, yüzler tarzda taze taze nakışlarla </w:t>
      </w:r>
      <w:hyperlink r:id="rId40" w:anchor="11274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münakkaş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41" w:anchor="11697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mensûcât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proofErr w:type="gramStart"/>
        <w:r w:rsidRPr="003A40D4">
          <w:rPr>
            <w:rStyle w:val="Kpr"/>
            <w:rFonts w:cstheme="minorHAnsi"/>
            <w:sz w:val="24"/>
            <w:szCs w:val="24"/>
          </w:rPr>
          <w:t>san‘</w:t>
        </w:r>
        <w:proofErr w:type="gramEnd"/>
        <w:r w:rsidRPr="003A40D4">
          <w:rPr>
            <w:rStyle w:val="Kpr"/>
            <w:rFonts w:cstheme="minorHAnsi"/>
            <w:sz w:val="24"/>
            <w:szCs w:val="24"/>
          </w:rPr>
          <w:t>a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tını</w:t>
      </w:r>
      <w:proofErr w:type="spellEnd"/>
    </w:p>
    <w:p w14:paraId="548F874E" w14:textId="77777777" w:rsidR="00634A98" w:rsidRPr="003A40D4" w:rsidRDefault="00634A98" w:rsidP="00634A98">
      <w:pPr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br w:type="page"/>
      </w:r>
    </w:p>
    <w:p w14:paraId="21469327" w14:textId="77777777" w:rsidR="00634A98" w:rsidRPr="003A40D4" w:rsidRDefault="00634A98" w:rsidP="00634A98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4"/>
          <w:szCs w:val="24"/>
        </w:rPr>
      </w:pPr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lastRenderedPageBreak/>
        <w:t>Miftah-</w:t>
      </w:r>
      <w:proofErr w:type="spellStart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>ul</w:t>
      </w:r>
      <w:proofErr w:type="spellEnd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 xml:space="preserve"> İman Sayfa No: 28</w:t>
      </w:r>
    </w:p>
    <w:p w14:paraId="2B881483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1E87BB29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onlara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 xml:space="preserve"> giydirir. </w:t>
      </w:r>
      <w:hyperlink r:id="rId42" w:anchor="112769" w:history="1">
        <w:r w:rsidRPr="003A40D4">
          <w:rPr>
            <w:rStyle w:val="Kpr"/>
            <w:rFonts w:cstheme="minorHAnsi"/>
            <w:sz w:val="24"/>
            <w:szCs w:val="24"/>
          </w:rPr>
          <w:t xml:space="preserve">Cilve-i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esmâ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sını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w:anchor="110931" w:history="1">
        <w:proofErr w:type="spellStart"/>
        <w:proofErr w:type="gramStart"/>
        <w:r w:rsidRPr="004A3E05">
          <w:rPr>
            <w:rStyle w:val="Kpr"/>
            <w:rFonts w:cstheme="minorHAnsi"/>
            <w:sz w:val="24"/>
            <w:szCs w:val="24"/>
          </w:rPr>
          <w:t>mu‘</w:t>
        </w:r>
        <w:proofErr w:type="gramEnd"/>
        <w:r w:rsidRPr="004A3E05">
          <w:rPr>
            <w:rStyle w:val="Kpr"/>
            <w:rFonts w:cstheme="minorHAnsi"/>
            <w:sz w:val="24"/>
            <w:szCs w:val="24"/>
          </w:rPr>
          <w:t>cizât</w:t>
        </w:r>
        <w:proofErr w:type="spellEnd"/>
        <w:r w:rsidRPr="004A3E05">
          <w:rPr>
            <w:rStyle w:val="Kpr"/>
            <w:rFonts w:cstheme="minorHAnsi"/>
            <w:sz w:val="24"/>
            <w:szCs w:val="24"/>
          </w:rPr>
          <w:t>-ı kudre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tini </w:t>
      </w:r>
      <w:hyperlink r:id="rId43" w:anchor="100427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izhâr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eder. Kendi mülkünde her bir şeyi birer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sahîfe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hükmünde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inşâ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etmiş. Her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sahîfede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yüzer tarzda </w:t>
      </w:r>
      <w:hyperlink w:anchor="123236" w:history="1">
        <w:proofErr w:type="spellStart"/>
        <w:proofErr w:type="gramStart"/>
        <w:r w:rsidRPr="000E0878">
          <w:rPr>
            <w:rStyle w:val="Kpr"/>
            <w:rFonts w:cstheme="minorHAnsi"/>
            <w:sz w:val="24"/>
            <w:szCs w:val="24"/>
          </w:rPr>
          <w:t>ma‘</w:t>
        </w:r>
        <w:proofErr w:type="gramEnd"/>
        <w:r w:rsidRPr="000E0878">
          <w:rPr>
            <w:rStyle w:val="Kpr"/>
            <w:rFonts w:cstheme="minorHAnsi"/>
            <w:sz w:val="24"/>
            <w:szCs w:val="24"/>
          </w:rPr>
          <w:t>nîdâr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9339" w:history="1">
        <w:proofErr w:type="spellStart"/>
        <w:r w:rsidRPr="000E0878">
          <w:rPr>
            <w:rStyle w:val="Kpr"/>
            <w:rFonts w:cstheme="minorHAnsi"/>
            <w:sz w:val="24"/>
            <w:szCs w:val="24"/>
          </w:rPr>
          <w:t>mektubât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ını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yazar. Hikmetinin </w:t>
      </w:r>
      <w:hyperlink w:anchor="105238" w:history="1">
        <w:proofErr w:type="spellStart"/>
        <w:r w:rsidRPr="004A3E05">
          <w:rPr>
            <w:rStyle w:val="Kpr"/>
            <w:rFonts w:cstheme="minorHAnsi"/>
            <w:sz w:val="24"/>
            <w:szCs w:val="24"/>
          </w:rPr>
          <w:t>âyât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ını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44" w:anchor="100427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izhâr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eder. </w:t>
      </w:r>
      <w:hyperlink w:anchor="102844" w:history="1">
        <w:proofErr w:type="spellStart"/>
        <w:r w:rsidRPr="004A3E05">
          <w:rPr>
            <w:rStyle w:val="Kpr"/>
            <w:rFonts w:cstheme="minorHAnsi"/>
            <w:sz w:val="24"/>
            <w:szCs w:val="24"/>
          </w:rPr>
          <w:t>Zîşuûr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lara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okutturur.</w:t>
      </w:r>
    </w:p>
    <w:p w14:paraId="5823D801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72227C78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Şu </w:t>
      </w:r>
      <w:hyperlink w:anchor="1369" w:history="1">
        <w:r w:rsidRPr="000E0878">
          <w:rPr>
            <w:rStyle w:val="Kpr"/>
            <w:rFonts w:cstheme="minorHAnsi"/>
            <w:sz w:val="24"/>
            <w:szCs w:val="24"/>
          </w:rPr>
          <w:t xml:space="preserve">âlem-i </w:t>
        </w:r>
        <w:proofErr w:type="spellStart"/>
        <w:r w:rsidRPr="000E0878">
          <w:rPr>
            <w:rStyle w:val="Kpr"/>
            <w:rFonts w:cstheme="minorHAnsi"/>
            <w:sz w:val="24"/>
            <w:szCs w:val="24"/>
          </w:rPr>
          <w:t>ekber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mülk şeklinde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inşâ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etmekle beraber, şu insanı dahi öyle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sûrette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2301" w:history="1">
        <w:proofErr w:type="spellStart"/>
        <w:r w:rsidRPr="004A3E05">
          <w:rPr>
            <w:rStyle w:val="Kpr"/>
            <w:rFonts w:cstheme="minorHAnsi"/>
            <w:sz w:val="24"/>
            <w:szCs w:val="24"/>
          </w:rPr>
          <w:t>halk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etmiştir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ona öyle </w:t>
      </w:r>
      <w:hyperlink w:anchor="110502" w:history="1">
        <w:proofErr w:type="spellStart"/>
        <w:r w:rsidRPr="000E0878">
          <w:rPr>
            <w:rStyle w:val="Kpr"/>
            <w:rFonts w:cstheme="minorHAnsi"/>
            <w:sz w:val="24"/>
            <w:szCs w:val="24"/>
          </w:rPr>
          <w:t>cihâzât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âletler ve </w:t>
      </w:r>
      <w:hyperlink w:anchor="111061" w:history="1">
        <w:r w:rsidRPr="004A3E05">
          <w:rPr>
            <w:rStyle w:val="Kpr"/>
            <w:rFonts w:cstheme="minorHAnsi"/>
            <w:sz w:val="24"/>
            <w:szCs w:val="24"/>
          </w:rPr>
          <w:t>havâs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</w:t>
      </w:r>
      <w:r w:rsidRPr="003A40D4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hyperlink w:anchor="120268" w:history="1">
        <w:proofErr w:type="spellStart"/>
        <w:r w:rsidRPr="000E0878">
          <w:rPr>
            <w:rStyle w:val="Kpr"/>
            <w:rFonts w:cstheme="minorHAnsi"/>
            <w:sz w:val="24"/>
            <w:szCs w:val="24"/>
          </w:rPr>
          <w:t>hissiyât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lar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bilhassa nefis, </w:t>
      </w:r>
      <w:hyperlink r:id="rId45" w:anchor="110601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hevâ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ihtiyaç ve </w:t>
      </w:r>
      <w:hyperlink w:anchor="110848" w:history="1">
        <w:proofErr w:type="spellStart"/>
        <w:r w:rsidRPr="000E0878">
          <w:rPr>
            <w:rStyle w:val="Kpr"/>
            <w:rFonts w:cstheme="minorHAnsi"/>
            <w:sz w:val="24"/>
            <w:szCs w:val="24"/>
          </w:rPr>
          <w:t>iştihâ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hırs ve </w:t>
      </w:r>
      <w:hyperlink r:id="rId46" w:anchor="12638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da‘v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â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vermiştir ki, o geniş mülkünde bütün mülke muhtaç bir </w:t>
      </w:r>
      <w:hyperlink r:id="rId47" w:anchor="105737" w:history="1">
        <w:r w:rsidRPr="003A40D4">
          <w:rPr>
            <w:rStyle w:val="Kpr"/>
            <w:rFonts w:cstheme="minorHAnsi"/>
            <w:sz w:val="24"/>
            <w:szCs w:val="24"/>
          </w:rPr>
          <w:t>memlûk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hükmüne getirmiştir.</w:t>
      </w:r>
    </w:p>
    <w:p w14:paraId="300E0D31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261CE58C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İşte hiç mümkün müdür ki, pek büyük olan </w:t>
      </w:r>
      <w:hyperlink w:anchor="34953" w:history="1">
        <w:r w:rsidRPr="004A3E05">
          <w:rPr>
            <w:rStyle w:val="Kpr"/>
            <w:rFonts w:cstheme="minorHAnsi"/>
            <w:sz w:val="24"/>
            <w:szCs w:val="24"/>
          </w:rPr>
          <w:t xml:space="preserve">âlem-i </w:t>
        </w:r>
        <w:proofErr w:type="spellStart"/>
        <w:r w:rsidRPr="004A3E05">
          <w:rPr>
            <w:rStyle w:val="Kpr"/>
            <w:rFonts w:cstheme="minorHAnsi"/>
            <w:sz w:val="24"/>
            <w:szCs w:val="24"/>
          </w:rPr>
          <w:t>zerrât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tan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tâ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bir sineğe kadar, bütününü mülk ve tarla yapan; ve küçük insanı o büyük mülke </w:t>
      </w:r>
      <w:hyperlink r:id="rId48" w:anchor="100710" w:history="1">
        <w:r w:rsidRPr="003A40D4">
          <w:rPr>
            <w:rStyle w:val="Kpr"/>
            <w:rFonts w:cstheme="minorHAnsi"/>
            <w:sz w:val="24"/>
            <w:szCs w:val="24"/>
          </w:rPr>
          <w:t>nâzır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r:id="rId49" w:anchor="116505" w:history="1">
        <w:r w:rsidRPr="003A40D4">
          <w:rPr>
            <w:rStyle w:val="Kpr"/>
            <w:rFonts w:cstheme="minorHAnsi"/>
            <w:sz w:val="24"/>
            <w:szCs w:val="24"/>
          </w:rPr>
          <w:t>müfettiş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çiftçi ve tüccar ve </w:t>
      </w:r>
      <w:hyperlink r:id="rId50" w:anchor="100145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dellâl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18647" w:history="1">
        <w:proofErr w:type="spellStart"/>
        <w:r w:rsidRPr="004A3E05">
          <w:rPr>
            <w:rStyle w:val="Kpr"/>
            <w:rFonts w:cstheme="minorHAnsi"/>
            <w:sz w:val="24"/>
            <w:szCs w:val="24"/>
          </w:rPr>
          <w:t>âbid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r:id="rId51" w:anchor="105737" w:history="1">
        <w:r w:rsidRPr="003A40D4">
          <w:rPr>
            <w:rStyle w:val="Kpr"/>
            <w:rFonts w:cstheme="minorHAnsi"/>
            <w:sz w:val="24"/>
            <w:szCs w:val="24"/>
          </w:rPr>
          <w:t>memlûk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yaptıran; ve kendine muhterem bir misafir ve sevgili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muhâtab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52" w:anchor="105607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ittihâz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eden o </w:t>
      </w:r>
      <w:hyperlink w:anchor="110996" w:history="1">
        <w:proofErr w:type="spellStart"/>
        <w:r w:rsidRPr="004A3E05">
          <w:rPr>
            <w:rStyle w:val="Kpr"/>
            <w:rFonts w:cstheme="minorHAnsi"/>
            <w:sz w:val="24"/>
            <w:szCs w:val="24"/>
          </w:rPr>
          <w:t>Mâlikü’l</w:t>
        </w:r>
        <w:proofErr w:type="spellEnd"/>
        <w:r w:rsidRPr="004A3E05">
          <w:rPr>
            <w:rStyle w:val="Kpr"/>
            <w:rFonts w:cstheme="minorHAnsi"/>
            <w:sz w:val="24"/>
            <w:szCs w:val="24"/>
          </w:rPr>
          <w:t>-Mülk-i Zülcelâl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’den başka, o mülke tasarruf edip, o </w:t>
      </w:r>
      <w:hyperlink r:id="rId53" w:anchor="105737" w:history="1">
        <w:r w:rsidRPr="003A40D4">
          <w:rPr>
            <w:rStyle w:val="Kpr"/>
            <w:rFonts w:cstheme="minorHAnsi"/>
            <w:sz w:val="24"/>
            <w:szCs w:val="24"/>
          </w:rPr>
          <w:t>memlûk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e </w:t>
      </w:r>
      <w:hyperlink w:anchor="102680" w:history="1">
        <w:proofErr w:type="spellStart"/>
        <w:r w:rsidRPr="004A3E05">
          <w:rPr>
            <w:rStyle w:val="Kpr"/>
            <w:rFonts w:cstheme="minorHAnsi"/>
            <w:sz w:val="24"/>
            <w:szCs w:val="24"/>
          </w:rPr>
          <w:t>seyyid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olabilsin?</w:t>
      </w:r>
    </w:p>
    <w:p w14:paraId="3D9EF00B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156BBB14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b/>
          <w:bCs/>
          <w:color w:val="000000" w:themeColor="text1"/>
          <w:sz w:val="24"/>
          <w:szCs w:val="24"/>
        </w:rPr>
        <w:t>Dördüncü Fıkra:</w:t>
      </w:r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r w:rsidRPr="003A40D4">
        <w:rPr>
          <w:rFonts w:ascii="Shaikh Hamdullah Mushaf" w:hAnsi="Shaikh Hamdullah Mushaf" w:cs="Shaikh Hamdullah Mushaf" w:hint="cs"/>
          <w:color w:val="FF0000"/>
          <w:sz w:val="24"/>
          <w:szCs w:val="24"/>
          <w:rtl/>
        </w:rPr>
        <w:t xml:space="preserve">صَنْعَتُهُ ف۪ي </w:t>
      </w:r>
      <w:proofErr w:type="gramStart"/>
      <w:r w:rsidRPr="003A40D4">
        <w:rPr>
          <w:rFonts w:ascii="Shaikh Hamdullah Mushaf" w:hAnsi="Shaikh Hamdullah Mushaf" w:cs="Shaikh Hamdullah Mushaf" w:hint="cs"/>
          <w:color w:val="FF0000"/>
          <w:sz w:val="24"/>
          <w:szCs w:val="24"/>
          <w:rtl/>
        </w:rPr>
        <w:t>ذَاكَ</w:t>
      </w:r>
      <w:r w:rsidRPr="003A40D4">
        <w:rPr>
          <w:rFonts w:cstheme="minorHAnsi"/>
          <w:color w:val="000000" w:themeColor="text1"/>
          <w:sz w:val="24"/>
          <w:szCs w:val="24"/>
          <w:rtl/>
        </w:rPr>
        <w:t xml:space="preserve"> </w:t>
      </w:r>
      <w:r w:rsidRPr="003A40D4">
        <w:rPr>
          <w:rFonts w:cstheme="minorHAnsi"/>
          <w:color w:val="000000" w:themeColor="text1"/>
          <w:sz w:val="24"/>
          <w:szCs w:val="24"/>
        </w:rPr>
        <w:t>-</w:t>
      </w:r>
      <w:proofErr w:type="gramEnd"/>
      <w:r w:rsidR="003D79BE">
        <w:fldChar w:fldCharType="begin"/>
      </w:r>
      <w:r w:rsidR="003D79BE">
        <w:instrText xml:space="preserve"> HYPERLINK \l "100373" </w:instrText>
      </w:r>
      <w:r w:rsidR="003D79BE">
        <w:fldChar w:fldCharType="separate"/>
      </w:r>
      <w:r w:rsidRPr="004A3E05">
        <w:rPr>
          <w:rStyle w:val="Kpr"/>
          <w:rFonts w:cstheme="minorHAnsi"/>
          <w:sz w:val="24"/>
          <w:szCs w:val="24"/>
        </w:rPr>
        <w:t xml:space="preserve">ilâ </w:t>
      </w:r>
      <w:proofErr w:type="spellStart"/>
      <w:r w:rsidRPr="004A3E05">
        <w:rPr>
          <w:rStyle w:val="Kpr"/>
          <w:rFonts w:cstheme="minorHAnsi"/>
          <w:sz w:val="24"/>
          <w:szCs w:val="24"/>
        </w:rPr>
        <w:t>âhirihî</w:t>
      </w:r>
      <w:proofErr w:type="spellEnd"/>
      <w:r w:rsidR="003D79BE">
        <w:rPr>
          <w:rStyle w:val="Kpr"/>
          <w:rFonts w:cstheme="minorHAnsi"/>
          <w:sz w:val="24"/>
          <w:szCs w:val="24"/>
        </w:rPr>
        <w:fldChar w:fldCharType="end"/>
      </w:r>
      <w:r w:rsidRPr="003A40D4">
        <w:rPr>
          <w:rFonts w:cstheme="minorHAnsi"/>
          <w:color w:val="000000" w:themeColor="text1"/>
          <w:sz w:val="24"/>
          <w:szCs w:val="24"/>
        </w:rPr>
        <w:t xml:space="preserve">- ibâresidir.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Meâli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şudur ki: </w:t>
      </w:r>
      <w:hyperlink w:anchor="110616" w:history="1">
        <w:proofErr w:type="spellStart"/>
        <w:proofErr w:type="gramStart"/>
        <w:r w:rsidRPr="004A3E05">
          <w:rPr>
            <w:rStyle w:val="Kpr"/>
            <w:rFonts w:cstheme="minorHAnsi"/>
            <w:sz w:val="24"/>
            <w:szCs w:val="24"/>
          </w:rPr>
          <w:t>Sâni</w:t>
        </w:r>
        <w:proofErr w:type="spellEnd"/>
        <w:r w:rsidRPr="004A3E05">
          <w:rPr>
            <w:rStyle w:val="Kpr"/>
            <w:rFonts w:cstheme="minorHAnsi"/>
            <w:sz w:val="24"/>
            <w:szCs w:val="24"/>
          </w:rPr>
          <w:t>‘</w:t>
        </w:r>
        <w:proofErr w:type="gramEnd"/>
        <w:r w:rsidRPr="004A3E05">
          <w:rPr>
            <w:rStyle w:val="Kpr"/>
            <w:rFonts w:cstheme="minorHAnsi"/>
            <w:sz w:val="24"/>
            <w:szCs w:val="24"/>
          </w:rPr>
          <w:t>-i Zülcelâl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’in âlem-i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ekberdeki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san‘atı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 derece </w:t>
      </w:r>
      <w:hyperlink w:anchor="123236" w:history="1">
        <w:proofErr w:type="spellStart"/>
        <w:r w:rsidRPr="004A3E05">
          <w:rPr>
            <w:rStyle w:val="Kpr"/>
            <w:rFonts w:cstheme="minorHAnsi"/>
            <w:sz w:val="24"/>
            <w:szCs w:val="24"/>
          </w:rPr>
          <w:t>ma‘nîdâr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dır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ki, o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san‘at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bir kitap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sûretinde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0958" w:history="1">
        <w:proofErr w:type="spellStart"/>
        <w:r w:rsidRPr="004A3E05">
          <w:rPr>
            <w:rStyle w:val="Kpr"/>
            <w:rFonts w:cstheme="minorHAnsi"/>
            <w:sz w:val="24"/>
            <w:szCs w:val="24"/>
          </w:rPr>
          <w:t>tezâhür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edip,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kâinâtı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hyperlink r:id="rId54" w:anchor="113055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kitâb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kebîr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hükmüne getirdiğinden, </w:t>
      </w:r>
      <w:hyperlink w:anchor="116808" w:history="1">
        <w:proofErr w:type="spellStart"/>
        <w:r w:rsidRPr="004A3E05">
          <w:rPr>
            <w:rStyle w:val="Kpr"/>
            <w:rFonts w:cstheme="minorHAnsi"/>
            <w:sz w:val="24"/>
            <w:szCs w:val="24"/>
          </w:rPr>
          <w:t>akl</w:t>
        </w:r>
        <w:proofErr w:type="spellEnd"/>
        <w:r w:rsidRPr="004A3E05">
          <w:rPr>
            <w:rStyle w:val="Kpr"/>
            <w:rFonts w:cstheme="minorHAnsi"/>
            <w:sz w:val="24"/>
            <w:szCs w:val="24"/>
          </w:rPr>
          <w:t>-ı beşer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</w:p>
    <w:p w14:paraId="60F4A303" w14:textId="77777777" w:rsidR="00634A98" w:rsidRPr="003A40D4" w:rsidRDefault="00634A98" w:rsidP="00634A98">
      <w:pPr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br w:type="page"/>
      </w:r>
    </w:p>
    <w:p w14:paraId="241EA580" w14:textId="77777777" w:rsidR="00634A98" w:rsidRPr="003A40D4" w:rsidRDefault="00634A98" w:rsidP="00634A98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4"/>
          <w:szCs w:val="24"/>
        </w:rPr>
      </w:pPr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lastRenderedPageBreak/>
        <w:t>Miftah-</w:t>
      </w:r>
      <w:proofErr w:type="spellStart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>ul</w:t>
      </w:r>
      <w:proofErr w:type="spellEnd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 xml:space="preserve"> İman Sayfa No: 29</w:t>
      </w:r>
    </w:p>
    <w:p w14:paraId="46BFD932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48FC27C2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proofErr w:type="spellStart"/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hakîkî</w:t>
      </w:r>
      <w:proofErr w:type="spellEnd"/>
      <w:proofErr w:type="gram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55" w:anchor="11904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fenn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>-i hikmet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kütübhânesini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ondan aldı. Ve ona göre yazdı. Ve o </w:t>
      </w:r>
      <w:hyperlink w:anchor="40327" w:history="1">
        <w:proofErr w:type="spellStart"/>
        <w:r w:rsidRPr="004A3E05">
          <w:rPr>
            <w:rStyle w:val="Kpr"/>
            <w:rFonts w:cstheme="minorHAnsi"/>
            <w:sz w:val="24"/>
            <w:szCs w:val="24"/>
          </w:rPr>
          <w:t>kitâb</w:t>
        </w:r>
        <w:proofErr w:type="spellEnd"/>
        <w:r w:rsidRPr="004A3E05">
          <w:rPr>
            <w:rStyle w:val="Kpr"/>
            <w:rFonts w:cstheme="minorHAnsi"/>
            <w:sz w:val="24"/>
            <w:szCs w:val="24"/>
          </w:rPr>
          <w:t>-ı hikmet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 derece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hakîkatle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bağlı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hakîkatten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1594" w:history="1">
        <w:proofErr w:type="spellStart"/>
        <w:r w:rsidRPr="004A3E05">
          <w:rPr>
            <w:rStyle w:val="Kpr"/>
            <w:rFonts w:cstheme="minorHAnsi"/>
            <w:sz w:val="24"/>
            <w:szCs w:val="24"/>
          </w:rPr>
          <w:t>meded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alıyor ki, büyük </w:t>
      </w:r>
      <w:hyperlink r:id="rId56" w:anchor="12348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Kitâb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Mübîn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’in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hyperlink w:anchor="100747" w:history="1">
        <w:r w:rsidRPr="004A3E05">
          <w:rPr>
            <w:rStyle w:val="Kpr"/>
            <w:rFonts w:cstheme="minorHAnsi"/>
            <w:sz w:val="24"/>
            <w:szCs w:val="24"/>
          </w:rPr>
          <w:t>nüsha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sı olan </w:t>
      </w:r>
      <w:hyperlink w:anchor="101518" w:history="1">
        <w:proofErr w:type="spellStart"/>
        <w:r w:rsidRPr="000E0878">
          <w:rPr>
            <w:rStyle w:val="Kpr"/>
            <w:rFonts w:cstheme="minorHAnsi"/>
            <w:sz w:val="24"/>
            <w:szCs w:val="24"/>
          </w:rPr>
          <w:t>Kur’ân</w:t>
        </w:r>
        <w:proofErr w:type="spellEnd"/>
        <w:r w:rsidRPr="000E0878">
          <w:rPr>
            <w:rStyle w:val="Kpr"/>
            <w:rFonts w:cstheme="minorHAnsi"/>
            <w:sz w:val="24"/>
            <w:szCs w:val="24"/>
          </w:rPr>
          <w:t>-ı Hakîm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şeklinde </w:t>
      </w:r>
      <w:proofErr w:type="spellStart"/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i‘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>lân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edildi.</w:t>
      </w:r>
    </w:p>
    <w:p w14:paraId="0C8E1A17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428BAB50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Hem nasıl ki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kâinâttaki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san‘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>atı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r:id="rId57" w:anchor="114724" w:history="1">
        <w:r w:rsidRPr="003A40D4">
          <w:rPr>
            <w:rStyle w:val="Kpr"/>
            <w:rFonts w:cstheme="minorHAnsi"/>
            <w:sz w:val="24"/>
            <w:szCs w:val="24"/>
          </w:rPr>
          <w:t xml:space="preserve">kemâl-i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intizâm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ından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kitap şekline girdi. İnsandaki </w:t>
      </w:r>
      <w:hyperlink r:id="rId58" w:anchor="127869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sıbgat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16713" w:history="1">
        <w:proofErr w:type="spellStart"/>
        <w:r w:rsidRPr="004A3E05">
          <w:rPr>
            <w:rStyle w:val="Kpr"/>
            <w:rFonts w:cstheme="minorHAnsi"/>
            <w:sz w:val="24"/>
            <w:szCs w:val="24"/>
          </w:rPr>
          <w:t>nakş</w:t>
        </w:r>
        <w:proofErr w:type="spellEnd"/>
        <w:r w:rsidRPr="004A3E05">
          <w:rPr>
            <w:rStyle w:val="Kpr"/>
            <w:rFonts w:cstheme="minorHAnsi"/>
            <w:sz w:val="24"/>
            <w:szCs w:val="24"/>
          </w:rPr>
          <w:t>-ı hikmet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i dahi, </w:t>
      </w:r>
      <w:hyperlink w:anchor="113093" w:history="1">
        <w:proofErr w:type="spellStart"/>
        <w:r w:rsidRPr="000E0878">
          <w:rPr>
            <w:rStyle w:val="Kpr"/>
            <w:rFonts w:cstheme="minorHAnsi"/>
            <w:sz w:val="24"/>
            <w:szCs w:val="24"/>
          </w:rPr>
          <w:t>hitâb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çiçeğini açtı. Yani o </w:t>
      </w:r>
      <w:proofErr w:type="spellStart"/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san‘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>at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o derece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ma‘nîdâr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hassâs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güzeldir ki, o </w:t>
      </w:r>
      <w:hyperlink w:anchor="127908" w:history="1">
        <w:r w:rsidRPr="004A3E05">
          <w:rPr>
            <w:rStyle w:val="Kpr"/>
            <w:rFonts w:cstheme="minorHAnsi"/>
            <w:sz w:val="24"/>
            <w:szCs w:val="24"/>
          </w:rPr>
          <w:t xml:space="preserve">makine-i </w:t>
        </w:r>
        <w:proofErr w:type="spellStart"/>
        <w:r w:rsidRPr="004A3E05">
          <w:rPr>
            <w:rStyle w:val="Kpr"/>
            <w:rFonts w:cstheme="minorHAnsi"/>
            <w:sz w:val="24"/>
            <w:szCs w:val="24"/>
          </w:rPr>
          <w:t>zîhayat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taki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cihâzâtı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59" w:anchor="114262" w:history="1">
        <w:r w:rsidRPr="003A40D4">
          <w:rPr>
            <w:rStyle w:val="Kpr"/>
            <w:rFonts w:cstheme="minorHAnsi"/>
            <w:sz w:val="24"/>
            <w:szCs w:val="24"/>
          </w:rPr>
          <w:t>fonograf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gibi </w:t>
      </w:r>
      <w:hyperlink w:anchor="122498" w:history="1">
        <w:r w:rsidRPr="004A3E05">
          <w:rPr>
            <w:rStyle w:val="Kpr"/>
            <w:rFonts w:cstheme="minorHAnsi"/>
            <w:sz w:val="24"/>
            <w:szCs w:val="24"/>
          </w:rPr>
          <w:t>nutk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a geldi, söylettirdi. Ve öyle bir </w:t>
      </w:r>
      <w:hyperlink r:id="rId60" w:anchor="111045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ahsen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takvîm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içinde bir </w:t>
      </w:r>
      <w:hyperlink r:id="rId61" w:anchor="12787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sıbga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Rabbâniye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vermiş ki, o maddî, </w:t>
      </w:r>
      <w:hyperlink w:anchor="115642" w:history="1">
        <w:proofErr w:type="spellStart"/>
        <w:r w:rsidRPr="009C786C">
          <w:rPr>
            <w:rStyle w:val="Kpr"/>
            <w:rFonts w:cstheme="minorHAnsi"/>
            <w:sz w:val="24"/>
            <w:szCs w:val="24"/>
          </w:rPr>
          <w:t>cismânî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w:anchor="105281" w:history="1">
        <w:proofErr w:type="spellStart"/>
        <w:r w:rsidRPr="004A3E05">
          <w:rPr>
            <w:rStyle w:val="Kpr"/>
            <w:rFonts w:cstheme="minorHAnsi"/>
            <w:sz w:val="24"/>
            <w:szCs w:val="24"/>
          </w:rPr>
          <w:t>câmid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kafada </w:t>
      </w:r>
      <w:proofErr w:type="spellStart"/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ma‘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>nevî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w:anchor="101284" w:history="1">
        <w:proofErr w:type="spellStart"/>
        <w:r w:rsidRPr="000E0878">
          <w:rPr>
            <w:rStyle w:val="Kpr"/>
            <w:rFonts w:cstheme="minorHAnsi"/>
            <w:sz w:val="24"/>
            <w:szCs w:val="24"/>
          </w:rPr>
          <w:t>gaybî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w:anchor="100291" w:history="1">
        <w:proofErr w:type="spellStart"/>
        <w:r w:rsidRPr="009C786C">
          <w:rPr>
            <w:rStyle w:val="Kpr"/>
            <w:rFonts w:cstheme="minorHAnsi"/>
            <w:sz w:val="24"/>
            <w:szCs w:val="24"/>
          </w:rPr>
          <w:t>hayatdâr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olan </w:t>
      </w:r>
      <w:hyperlink w:anchor="101124" w:history="1">
        <w:proofErr w:type="spellStart"/>
        <w:r w:rsidRPr="009C786C">
          <w:rPr>
            <w:rStyle w:val="Kpr"/>
            <w:rFonts w:cstheme="minorHAnsi"/>
            <w:sz w:val="24"/>
            <w:szCs w:val="24"/>
          </w:rPr>
          <w:t>beyân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hitâb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çiçeği açıldı. Ve o insan kafasındaki </w:t>
      </w:r>
      <w:hyperlink r:id="rId62" w:anchor="127871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kābiliyet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nutuk ve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beyân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o derece </w:t>
      </w:r>
      <w:hyperlink w:anchor="100970" w:history="1">
        <w:r w:rsidRPr="000E0878">
          <w:rPr>
            <w:rStyle w:val="Kpr"/>
            <w:rFonts w:cstheme="minorHAnsi"/>
            <w:sz w:val="24"/>
            <w:szCs w:val="24"/>
          </w:rPr>
          <w:t>ulvî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cihâzât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10842" w:history="1">
        <w:proofErr w:type="spellStart"/>
        <w:proofErr w:type="gramStart"/>
        <w:r w:rsidRPr="004A3E05">
          <w:rPr>
            <w:rStyle w:val="Kpr"/>
            <w:rFonts w:cstheme="minorHAnsi"/>
            <w:sz w:val="24"/>
            <w:szCs w:val="24"/>
          </w:rPr>
          <w:t>isti‘</w:t>
        </w:r>
        <w:proofErr w:type="gramEnd"/>
        <w:r w:rsidRPr="004A3E05">
          <w:rPr>
            <w:rStyle w:val="Kpr"/>
            <w:rFonts w:cstheme="minorHAnsi"/>
            <w:sz w:val="24"/>
            <w:szCs w:val="24"/>
          </w:rPr>
          <w:t>dâ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d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verdi ki, </w:t>
      </w:r>
      <w:hyperlink w:anchor="110500" w:history="1">
        <w:proofErr w:type="spellStart"/>
        <w:r w:rsidRPr="009C786C">
          <w:rPr>
            <w:rStyle w:val="Kpr"/>
            <w:rFonts w:cstheme="minorHAnsi"/>
            <w:sz w:val="24"/>
            <w:szCs w:val="24"/>
          </w:rPr>
          <w:t>Sultân</w:t>
        </w:r>
        <w:proofErr w:type="spellEnd"/>
        <w:r w:rsidRPr="009C786C">
          <w:rPr>
            <w:rStyle w:val="Kpr"/>
            <w:rFonts w:cstheme="minorHAnsi"/>
            <w:sz w:val="24"/>
            <w:szCs w:val="24"/>
          </w:rPr>
          <w:t>-ı Ezelî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’ye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muhâtab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olacak bir makamda </w:t>
      </w:r>
      <w:hyperlink w:anchor="119256" w:history="1">
        <w:proofErr w:type="spellStart"/>
        <w:r w:rsidRPr="000E0878">
          <w:rPr>
            <w:rStyle w:val="Kpr"/>
            <w:rFonts w:cstheme="minorHAnsi"/>
            <w:sz w:val="24"/>
            <w:szCs w:val="24"/>
          </w:rPr>
          <w:t>inkişâf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ettirdi. </w:t>
      </w:r>
      <w:hyperlink r:id="rId63" w:anchor="100935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Terakkî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verdi. Yani </w:t>
      </w:r>
      <w:hyperlink r:id="rId64" w:anchor="24115" w:history="1">
        <w:r w:rsidRPr="003A40D4">
          <w:rPr>
            <w:rStyle w:val="Kpr"/>
            <w:rFonts w:cstheme="minorHAnsi"/>
            <w:sz w:val="24"/>
            <w:szCs w:val="24"/>
          </w:rPr>
          <w:t xml:space="preserve">fıtrat-ı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insaniye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deki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65" w:anchor="127869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sıbgat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-i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Rabbâniye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28000" w:history="1">
        <w:proofErr w:type="spellStart"/>
        <w:r w:rsidRPr="000E0878">
          <w:rPr>
            <w:rStyle w:val="Kpr"/>
            <w:rFonts w:cstheme="minorHAnsi"/>
            <w:sz w:val="24"/>
            <w:szCs w:val="24"/>
          </w:rPr>
          <w:t>hitâb</w:t>
        </w:r>
        <w:proofErr w:type="spellEnd"/>
        <w:r w:rsidRPr="000E0878">
          <w:rPr>
            <w:rStyle w:val="Kpr"/>
            <w:rFonts w:cstheme="minorHAnsi"/>
            <w:sz w:val="24"/>
            <w:szCs w:val="24"/>
          </w:rPr>
          <w:t>-ı İlâhî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çiçeğini açtı. Hiç mümkün müdür ki, kitap derecesine gelen bütün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mevcûdâttaki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san‘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>ata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hitâb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makamına gelen insandaki o </w:t>
      </w:r>
      <w:hyperlink r:id="rId66" w:anchor="127869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sıbgat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0631" w:history="1">
        <w:proofErr w:type="spellStart"/>
        <w:r w:rsidRPr="004A3E05">
          <w:rPr>
            <w:rStyle w:val="Kpr"/>
            <w:rFonts w:cstheme="minorHAnsi"/>
            <w:sz w:val="24"/>
            <w:szCs w:val="24"/>
          </w:rPr>
          <w:t>Vâhid</w:t>
        </w:r>
        <w:proofErr w:type="spellEnd"/>
        <w:r w:rsidRPr="004A3E05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4A3E05">
          <w:rPr>
            <w:rStyle w:val="Kpr"/>
            <w:rFonts w:cstheme="minorHAnsi"/>
            <w:sz w:val="24"/>
            <w:szCs w:val="24"/>
          </w:rPr>
          <w:t>Ehad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’den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başkası karışabilsin? Hâşâ!</w:t>
      </w:r>
    </w:p>
    <w:p w14:paraId="0337F66E" w14:textId="77777777" w:rsidR="00634A98" w:rsidRPr="003A40D4" w:rsidRDefault="00634A98" w:rsidP="00634A98">
      <w:pPr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br w:type="page"/>
      </w:r>
    </w:p>
    <w:p w14:paraId="14F58FB0" w14:textId="77777777" w:rsidR="00634A98" w:rsidRPr="003A40D4" w:rsidRDefault="00634A98" w:rsidP="00634A98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4"/>
          <w:szCs w:val="24"/>
        </w:rPr>
      </w:pPr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lastRenderedPageBreak/>
        <w:t>Miftah-</w:t>
      </w:r>
      <w:proofErr w:type="spellStart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>ul</w:t>
      </w:r>
      <w:proofErr w:type="spellEnd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 xml:space="preserve"> İman Sayfa No: 30</w:t>
      </w:r>
    </w:p>
    <w:p w14:paraId="2B960F7C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36DCC989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4F2C5D2B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A40D4">
        <w:rPr>
          <w:rFonts w:cstheme="minorHAnsi"/>
          <w:b/>
          <w:bCs/>
          <w:color w:val="000000" w:themeColor="text1"/>
          <w:sz w:val="24"/>
          <w:szCs w:val="24"/>
        </w:rPr>
        <w:t>Beşinci Fıkra:</w:t>
      </w:r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r w:rsidRPr="003A40D4">
        <w:rPr>
          <w:rFonts w:ascii="Shaikh Hamdullah Mushaf" w:hAnsi="Shaikh Hamdullah Mushaf" w:cs="Shaikh Hamdullah Mushaf" w:hint="cs"/>
          <w:color w:val="FF0000"/>
          <w:sz w:val="24"/>
          <w:szCs w:val="24"/>
          <w:rtl/>
        </w:rPr>
        <w:t xml:space="preserve">قُدْرَتُهُ ف۪ي </w:t>
      </w:r>
      <w:proofErr w:type="gramStart"/>
      <w:r w:rsidRPr="003A40D4">
        <w:rPr>
          <w:rFonts w:ascii="Shaikh Hamdullah Mushaf" w:hAnsi="Shaikh Hamdullah Mushaf" w:cs="Shaikh Hamdullah Mushaf" w:hint="cs"/>
          <w:color w:val="FF0000"/>
          <w:sz w:val="24"/>
          <w:szCs w:val="24"/>
          <w:rtl/>
        </w:rPr>
        <w:t>ذَاكَ</w:t>
      </w:r>
      <w:r w:rsidRPr="003A40D4">
        <w:rPr>
          <w:rFonts w:cstheme="minorHAnsi"/>
          <w:color w:val="000000" w:themeColor="text1"/>
          <w:sz w:val="24"/>
          <w:szCs w:val="24"/>
          <w:rtl/>
        </w:rPr>
        <w:t xml:space="preserve"> </w:t>
      </w:r>
      <w:r w:rsidRPr="003A40D4">
        <w:rPr>
          <w:rFonts w:cstheme="minorHAnsi"/>
          <w:color w:val="000000" w:themeColor="text1"/>
          <w:sz w:val="24"/>
          <w:szCs w:val="24"/>
        </w:rPr>
        <w:t>-</w:t>
      </w:r>
      <w:proofErr w:type="gramEnd"/>
      <w:r w:rsidR="003D79BE">
        <w:fldChar w:fldCharType="begin"/>
      </w:r>
      <w:r w:rsidR="003D79BE">
        <w:instrText xml:space="preserve"> HYPERLINK \l "100373" </w:instrText>
      </w:r>
      <w:r w:rsidR="003D79BE">
        <w:fldChar w:fldCharType="separate"/>
      </w:r>
      <w:r w:rsidRPr="000E0878">
        <w:rPr>
          <w:rStyle w:val="Kpr"/>
          <w:rFonts w:cstheme="minorHAnsi"/>
          <w:sz w:val="24"/>
          <w:szCs w:val="24"/>
        </w:rPr>
        <w:t xml:space="preserve">ilâ </w:t>
      </w:r>
      <w:proofErr w:type="spellStart"/>
      <w:r w:rsidRPr="000E0878">
        <w:rPr>
          <w:rStyle w:val="Kpr"/>
          <w:rFonts w:cstheme="minorHAnsi"/>
          <w:sz w:val="24"/>
          <w:szCs w:val="24"/>
        </w:rPr>
        <w:t>âhirihî</w:t>
      </w:r>
      <w:proofErr w:type="spellEnd"/>
      <w:r w:rsidR="003D79BE">
        <w:rPr>
          <w:rStyle w:val="Kpr"/>
          <w:rFonts w:cstheme="minorHAnsi"/>
          <w:sz w:val="24"/>
          <w:szCs w:val="24"/>
        </w:rPr>
        <w:fldChar w:fldCharType="end"/>
      </w:r>
      <w:r w:rsidRPr="003A40D4">
        <w:rPr>
          <w:rFonts w:cstheme="minorHAnsi"/>
          <w:color w:val="000000" w:themeColor="text1"/>
          <w:sz w:val="24"/>
          <w:szCs w:val="24"/>
        </w:rPr>
        <w:t xml:space="preserve">- </w:t>
      </w:r>
      <w:hyperlink w:anchor="102357" w:history="1">
        <w:r w:rsidRPr="009C786C">
          <w:rPr>
            <w:rStyle w:val="Kpr"/>
            <w:rFonts w:cstheme="minorHAnsi"/>
            <w:sz w:val="24"/>
            <w:szCs w:val="24"/>
          </w:rPr>
          <w:t>ibâre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sidir.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Meâli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şudur ki: </w:t>
      </w:r>
      <w:hyperlink w:anchor="102445" w:history="1">
        <w:r w:rsidRPr="000E0878">
          <w:rPr>
            <w:rStyle w:val="Kpr"/>
            <w:rFonts w:cstheme="minorHAnsi"/>
            <w:sz w:val="24"/>
            <w:szCs w:val="24"/>
          </w:rPr>
          <w:t xml:space="preserve">Kudret-i </w:t>
        </w:r>
        <w:proofErr w:type="spellStart"/>
        <w:r w:rsidRPr="000E0878">
          <w:rPr>
            <w:rStyle w:val="Kpr"/>
            <w:rFonts w:cstheme="minorHAnsi"/>
            <w:sz w:val="24"/>
            <w:szCs w:val="24"/>
          </w:rPr>
          <w:t>İlâhiye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w:anchor="1369" w:history="1">
        <w:r w:rsidRPr="000E0878">
          <w:rPr>
            <w:rStyle w:val="Kpr"/>
            <w:rFonts w:cstheme="minorHAnsi"/>
            <w:sz w:val="24"/>
            <w:szCs w:val="24"/>
          </w:rPr>
          <w:t xml:space="preserve">âlem-i </w:t>
        </w:r>
        <w:proofErr w:type="spellStart"/>
        <w:r w:rsidRPr="000E0878">
          <w:rPr>
            <w:rStyle w:val="Kpr"/>
            <w:rFonts w:cstheme="minorHAnsi"/>
            <w:sz w:val="24"/>
            <w:szCs w:val="24"/>
          </w:rPr>
          <w:t>ekber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de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r:id="rId67" w:anchor="110827" w:history="1">
        <w:r w:rsidRPr="003A40D4">
          <w:rPr>
            <w:rStyle w:val="Kpr"/>
            <w:rFonts w:cstheme="minorHAnsi"/>
            <w:sz w:val="24"/>
            <w:szCs w:val="24"/>
          </w:rPr>
          <w:t xml:space="preserve">haşmet-i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rubûbiyet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ini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gösteriyor. </w:t>
      </w:r>
      <w:hyperlink w:anchor="127516" w:history="1">
        <w:r w:rsidRPr="000E0878">
          <w:rPr>
            <w:rStyle w:val="Kpr"/>
            <w:rFonts w:cstheme="minorHAnsi"/>
            <w:sz w:val="24"/>
            <w:szCs w:val="24"/>
          </w:rPr>
          <w:t xml:space="preserve">Rahmet-i </w:t>
        </w:r>
        <w:proofErr w:type="spellStart"/>
        <w:r w:rsidRPr="000E0878">
          <w:rPr>
            <w:rStyle w:val="Kpr"/>
            <w:rFonts w:cstheme="minorHAnsi"/>
            <w:sz w:val="24"/>
            <w:szCs w:val="24"/>
          </w:rPr>
          <w:t>Rabbâniye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ise, </w:t>
      </w:r>
      <w:hyperlink w:anchor="127274" w:history="1">
        <w:r w:rsidRPr="009C786C">
          <w:rPr>
            <w:rStyle w:val="Kpr"/>
            <w:rFonts w:cstheme="minorHAnsi"/>
            <w:sz w:val="24"/>
            <w:szCs w:val="24"/>
          </w:rPr>
          <w:t xml:space="preserve">âlem-i </w:t>
        </w:r>
        <w:proofErr w:type="spellStart"/>
        <w:r w:rsidRPr="009C786C">
          <w:rPr>
            <w:rStyle w:val="Kpr"/>
            <w:rFonts w:cstheme="minorHAnsi"/>
            <w:sz w:val="24"/>
            <w:szCs w:val="24"/>
          </w:rPr>
          <w:t>asgar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olan insanda </w:t>
      </w:r>
      <w:proofErr w:type="spellStart"/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ni‘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>metleri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6059" w:history="1">
        <w:proofErr w:type="spellStart"/>
        <w:r w:rsidRPr="009C786C">
          <w:rPr>
            <w:rStyle w:val="Kpr"/>
            <w:rFonts w:cstheme="minorHAnsi"/>
            <w:sz w:val="24"/>
            <w:szCs w:val="24"/>
          </w:rPr>
          <w:t>tanzîm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ediyor.</w:t>
      </w:r>
    </w:p>
    <w:p w14:paraId="73FF10A3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1B2E2B23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Yani </w:t>
      </w:r>
      <w:hyperlink w:anchor="101840" w:history="1">
        <w:proofErr w:type="spellStart"/>
        <w:r w:rsidRPr="000E0878">
          <w:rPr>
            <w:rStyle w:val="Kpr"/>
            <w:rFonts w:cstheme="minorHAnsi"/>
            <w:sz w:val="24"/>
            <w:szCs w:val="24"/>
          </w:rPr>
          <w:t>Sâni‘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kudreti, </w:t>
      </w:r>
      <w:hyperlink w:anchor="115273" w:history="1">
        <w:proofErr w:type="spellStart"/>
        <w:r w:rsidRPr="009C786C">
          <w:rPr>
            <w:rStyle w:val="Kpr"/>
            <w:rFonts w:cstheme="minorHAnsi"/>
            <w:sz w:val="24"/>
            <w:szCs w:val="24"/>
          </w:rPr>
          <w:t>kibriyâ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r:id="rId68" w:anchor="110691" w:history="1">
        <w:r w:rsidRPr="003A40D4">
          <w:rPr>
            <w:rStyle w:val="Kpr"/>
            <w:rFonts w:cstheme="minorHAnsi"/>
            <w:sz w:val="24"/>
            <w:szCs w:val="24"/>
          </w:rPr>
          <w:t>celâl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noktasında,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kâinâtı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öyle muhteşem bir saray şeklinde </w:t>
      </w:r>
      <w:hyperlink w:anchor="116240" w:history="1">
        <w:proofErr w:type="spellStart"/>
        <w:r w:rsidRPr="000E0878">
          <w:rPr>
            <w:rStyle w:val="Kpr"/>
            <w:rFonts w:cstheme="minorHAnsi"/>
            <w:sz w:val="24"/>
            <w:szCs w:val="24"/>
          </w:rPr>
          <w:t>îcâd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ediyor ki, güneşi büyük bir elektrik lâmbası, </w:t>
      </w:r>
      <w:hyperlink r:id="rId69" w:anchor="113525" w:history="1">
        <w:r w:rsidRPr="003A40D4">
          <w:rPr>
            <w:rStyle w:val="Kpr"/>
            <w:rFonts w:cstheme="minorHAnsi"/>
            <w:sz w:val="24"/>
            <w:szCs w:val="24"/>
          </w:rPr>
          <w:t>kamer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i kandil ve yıldızları mumlar meyveleriyle yaldızlar, elektrikler; ve zemin yüzünü bir sofra, bir tarla, bir bahçe, bir </w:t>
      </w:r>
      <w:hyperlink r:id="rId70" w:anchor="11881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halîçe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; ve dağları birer </w:t>
      </w:r>
      <w:hyperlink r:id="rId71" w:anchor="114752" w:history="1">
        <w:r w:rsidRPr="003A40D4">
          <w:rPr>
            <w:rStyle w:val="Kpr"/>
            <w:rFonts w:cstheme="minorHAnsi"/>
            <w:sz w:val="24"/>
            <w:szCs w:val="24"/>
          </w:rPr>
          <w:t>mahzen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birer direk, birer </w:t>
      </w:r>
      <w:hyperlink w:anchor="121390" w:history="1">
        <w:proofErr w:type="spellStart"/>
        <w:r w:rsidRPr="00646F13">
          <w:rPr>
            <w:rStyle w:val="Kpr"/>
            <w:rFonts w:cstheme="minorHAnsi"/>
            <w:sz w:val="24"/>
            <w:szCs w:val="24"/>
          </w:rPr>
          <w:t>kal‘a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; ve </w:t>
      </w:r>
      <w:hyperlink w:anchor="105447" w:history="1">
        <w:proofErr w:type="spellStart"/>
        <w:r w:rsidRPr="009C786C">
          <w:rPr>
            <w:rStyle w:val="Kpr"/>
            <w:rFonts w:cstheme="minorHAnsi"/>
            <w:sz w:val="24"/>
            <w:szCs w:val="24"/>
          </w:rPr>
          <w:t>hâkezâ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bütün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eşyâyı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büyük bir </w:t>
      </w:r>
      <w:hyperlink w:anchor="101636" w:history="1">
        <w:proofErr w:type="spellStart"/>
        <w:r w:rsidRPr="009C786C">
          <w:rPr>
            <w:rStyle w:val="Kpr"/>
            <w:rFonts w:cstheme="minorHAnsi"/>
            <w:sz w:val="24"/>
            <w:szCs w:val="24"/>
          </w:rPr>
          <w:t>mikyâs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ta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 büyük sarayın </w:t>
      </w:r>
      <w:hyperlink r:id="rId72" w:anchor="10153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levâzımât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şekline getirerek </w:t>
      </w:r>
      <w:hyperlink r:id="rId73" w:anchor="10600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şa‘şaa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bir surette </w:t>
      </w:r>
      <w:hyperlink w:anchor="110827" w:history="1">
        <w:r w:rsidRPr="009C786C">
          <w:rPr>
            <w:rStyle w:val="Kpr"/>
            <w:rFonts w:cstheme="minorHAnsi"/>
            <w:sz w:val="24"/>
            <w:szCs w:val="24"/>
          </w:rPr>
          <w:t xml:space="preserve">haşmet-i </w:t>
        </w:r>
        <w:proofErr w:type="spellStart"/>
        <w:r w:rsidRPr="009C786C">
          <w:rPr>
            <w:rStyle w:val="Kpr"/>
            <w:rFonts w:cstheme="minorHAnsi"/>
            <w:sz w:val="24"/>
            <w:szCs w:val="24"/>
          </w:rPr>
          <w:t>rubûbiyet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ini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gösterdiği gibi; </w:t>
      </w:r>
      <w:hyperlink w:anchor="119380" w:history="1">
        <w:r w:rsidRPr="009C786C">
          <w:rPr>
            <w:rStyle w:val="Kpr"/>
            <w:rFonts w:cstheme="minorHAnsi"/>
            <w:sz w:val="24"/>
            <w:szCs w:val="24"/>
          </w:rPr>
          <w:t>cemâl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noktasında rahmeti dahi, en küçük </w:t>
      </w:r>
      <w:hyperlink w:anchor="102841" w:history="1">
        <w:proofErr w:type="spellStart"/>
        <w:r w:rsidRPr="009C786C">
          <w:rPr>
            <w:rStyle w:val="Kpr"/>
            <w:rFonts w:cstheme="minorHAnsi"/>
            <w:sz w:val="24"/>
            <w:szCs w:val="24"/>
          </w:rPr>
          <w:t>zîhayat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kadar her </w:t>
      </w:r>
      <w:hyperlink w:anchor="102110" w:history="1">
        <w:proofErr w:type="spellStart"/>
        <w:r w:rsidRPr="009C786C">
          <w:rPr>
            <w:rStyle w:val="Kpr"/>
            <w:rFonts w:cstheme="minorHAnsi"/>
            <w:sz w:val="24"/>
            <w:szCs w:val="24"/>
          </w:rPr>
          <w:t>zîruh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74" w:anchor="119223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envâ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‘-ı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ni‘me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tini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verir. Onun ile </w:t>
      </w:r>
      <w:hyperlink w:anchor="106059" w:history="1">
        <w:proofErr w:type="spellStart"/>
        <w:r w:rsidRPr="00646F13">
          <w:rPr>
            <w:rStyle w:val="Kpr"/>
            <w:rFonts w:cstheme="minorHAnsi"/>
            <w:sz w:val="24"/>
            <w:szCs w:val="24"/>
          </w:rPr>
          <w:t>tanzîm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eder. Baştan aşağıya kadar </w:t>
      </w:r>
      <w:proofErr w:type="spellStart"/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ni‘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>metlerle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süsleyip lütuf ve </w:t>
      </w:r>
      <w:hyperlink r:id="rId75" w:anchor="110469" w:history="1">
        <w:r w:rsidRPr="003A40D4">
          <w:rPr>
            <w:rStyle w:val="Kpr"/>
            <w:rFonts w:cstheme="minorHAnsi"/>
            <w:sz w:val="24"/>
            <w:szCs w:val="24"/>
          </w:rPr>
          <w:t>kerem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le </w:t>
      </w:r>
      <w:hyperlink r:id="rId76" w:anchor="100962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tezyîn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eder. Ve o </w:t>
      </w:r>
      <w:hyperlink r:id="rId77" w:anchor="127872" w:history="1">
        <w:r w:rsidRPr="003A40D4">
          <w:rPr>
            <w:rStyle w:val="Kpr"/>
            <w:rFonts w:cstheme="minorHAnsi"/>
            <w:sz w:val="24"/>
            <w:szCs w:val="24"/>
          </w:rPr>
          <w:t xml:space="preserve">haşmet-i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celâliye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ye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karşı </w:t>
      </w:r>
      <w:hyperlink r:id="rId78" w:anchor="113314" w:history="1">
        <w:r w:rsidRPr="003A40D4">
          <w:rPr>
            <w:rStyle w:val="Kpr"/>
            <w:rFonts w:cstheme="minorHAnsi"/>
            <w:sz w:val="24"/>
            <w:szCs w:val="24"/>
          </w:rPr>
          <w:t>cemâl-i rahmet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ini o küçücük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lisânlarla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 büyük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lisâna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karşı çıkarır.</w:t>
      </w:r>
    </w:p>
    <w:p w14:paraId="5539A32C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1F35B770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Yani güneş ve </w:t>
      </w:r>
      <w:hyperlink w:anchor="100038" w:history="1">
        <w:r w:rsidRPr="00646F13">
          <w:rPr>
            <w:rStyle w:val="Kpr"/>
            <w:rFonts w:cstheme="minorHAnsi"/>
            <w:sz w:val="24"/>
            <w:szCs w:val="24"/>
          </w:rPr>
          <w:t>Arş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gibi büyük </w:t>
      </w:r>
      <w:hyperlink r:id="rId79" w:anchor="118164" w:history="1">
        <w:r w:rsidRPr="003A40D4">
          <w:rPr>
            <w:rStyle w:val="Kpr"/>
            <w:rFonts w:cstheme="minorHAnsi"/>
            <w:sz w:val="24"/>
            <w:szCs w:val="24"/>
          </w:rPr>
          <w:t>cirim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ler, haşmet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lisânıyla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“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Yâ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3209" w:history="1">
        <w:proofErr w:type="spellStart"/>
        <w:r w:rsidRPr="00646F13">
          <w:rPr>
            <w:rStyle w:val="Kpr"/>
            <w:rFonts w:cstheme="minorHAnsi"/>
            <w:sz w:val="24"/>
            <w:szCs w:val="24"/>
          </w:rPr>
          <w:t>Celîl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yâ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27873" w:history="1">
        <w:proofErr w:type="spellStart"/>
        <w:r w:rsidRPr="00646F13">
          <w:rPr>
            <w:rStyle w:val="Kpr"/>
            <w:rFonts w:cstheme="minorHAnsi"/>
            <w:sz w:val="24"/>
            <w:szCs w:val="24"/>
          </w:rPr>
          <w:t>Kebîr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yâ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28002" w:history="1">
        <w:r w:rsidRPr="00646F13">
          <w:rPr>
            <w:rStyle w:val="Kpr"/>
            <w:rFonts w:cstheme="minorHAnsi"/>
            <w:sz w:val="24"/>
            <w:szCs w:val="24"/>
          </w:rPr>
          <w:t>Azîm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!” dedikleri vakit, sinek ve </w:t>
      </w:r>
      <w:hyperlink r:id="rId80" w:anchor="113451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semek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gibi o küçücük </w:t>
      </w:r>
      <w:hyperlink w:anchor="102841" w:history="1">
        <w:proofErr w:type="spellStart"/>
        <w:r w:rsidRPr="00646F13">
          <w:rPr>
            <w:rStyle w:val="Kpr"/>
            <w:rFonts w:cstheme="minorHAnsi"/>
            <w:sz w:val="24"/>
            <w:szCs w:val="24"/>
          </w:rPr>
          <w:t>zîhayat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lar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dahi, rahmet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lisânıyla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>, “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Yâ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3208" w:history="1">
        <w:proofErr w:type="spellStart"/>
        <w:r w:rsidRPr="00646F13">
          <w:rPr>
            <w:rStyle w:val="Kpr"/>
            <w:rFonts w:cstheme="minorHAnsi"/>
            <w:sz w:val="24"/>
            <w:szCs w:val="24"/>
          </w:rPr>
          <w:t>Cemîl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yâ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5346" w:history="1">
        <w:r w:rsidRPr="00646F13">
          <w:rPr>
            <w:rStyle w:val="Kpr"/>
            <w:rFonts w:cstheme="minorHAnsi"/>
            <w:sz w:val="24"/>
            <w:szCs w:val="24"/>
          </w:rPr>
          <w:t>Rahîm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yâ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5644" w:history="1">
        <w:r w:rsidRPr="00646F13">
          <w:rPr>
            <w:rStyle w:val="Kpr"/>
            <w:rFonts w:cstheme="minorHAnsi"/>
            <w:sz w:val="24"/>
            <w:szCs w:val="24"/>
          </w:rPr>
          <w:t>Kerîm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!” diyerek, o </w:t>
      </w:r>
      <w:hyperlink r:id="rId81" w:anchor="127875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mûsîka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kübrâ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ya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latîf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82" w:anchor="1327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nagamât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larını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katıyorlar, </w:t>
      </w:r>
    </w:p>
    <w:p w14:paraId="6ACAFF1A" w14:textId="77777777" w:rsidR="00634A98" w:rsidRPr="003A40D4" w:rsidRDefault="00634A98" w:rsidP="00634A98">
      <w:pPr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br w:type="page"/>
      </w:r>
    </w:p>
    <w:p w14:paraId="08A98A3A" w14:textId="77777777" w:rsidR="00634A98" w:rsidRPr="003A40D4" w:rsidRDefault="00634A98" w:rsidP="00634A98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4"/>
          <w:szCs w:val="24"/>
        </w:rPr>
      </w:pPr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lastRenderedPageBreak/>
        <w:t>Miftah-</w:t>
      </w:r>
      <w:proofErr w:type="spellStart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>ul</w:t>
      </w:r>
      <w:proofErr w:type="spellEnd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 xml:space="preserve"> İman Sayfa No: 31</w:t>
      </w:r>
    </w:p>
    <w:p w14:paraId="6B287742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0A7414EB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tatlılaştırıyorlar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 xml:space="preserve">. Hiç mümkün müdür ki, o </w:t>
      </w:r>
      <w:hyperlink r:id="rId83" w:anchor="115343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Celîl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Zülcemâl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’den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o </w:t>
      </w:r>
      <w:hyperlink r:id="rId84" w:anchor="11534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Cemîl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>-i Zülcelâl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’den başka bir şey, kendi başıyla şu </w:t>
      </w:r>
      <w:hyperlink w:anchor="127417" w:history="1">
        <w:r w:rsidRPr="009C786C">
          <w:rPr>
            <w:rStyle w:val="Kpr"/>
            <w:rFonts w:cstheme="minorHAnsi"/>
            <w:sz w:val="24"/>
            <w:szCs w:val="24"/>
          </w:rPr>
          <w:t xml:space="preserve">âlem-i </w:t>
        </w:r>
        <w:proofErr w:type="spellStart"/>
        <w:r w:rsidRPr="009C786C">
          <w:rPr>
            <w:rStyle w:val="Kpr"/>
            <w:rFonts w:cstheme="minorHAnsi"/>
            <w:sz w:val="24"/>
            <w:szCs w:val="24"/>
          </w:rPr>
          <w:t>ekber</w:t>
        </w:r>
        <w:proofErr w:type="spellEnd"/>
        <w:r w:rsidRPr="009C786C">
          <w:rPr>
            <w:rStyle w:val="Kpr"/>
            <w:rFonts w:cstheme="minorHAnsi"/>
            <w:sz w:val="24"/>
            <w:szCs w:val="24"/>
          </w:rPr>
          <w:t xml:space="preserve"> ve </w:t>
        </w:r>
        <w:proofErr w:type="spellStart"/>
        <w:r w:rsidRPr="009C786C">
          <w:rPr>
            <w:rStyle w:val="Kpr"/>
            <w:rFonts w:cstheme="minorHAnsi"/>
            <w:sz w:val="24"/>
            <w:szCs w:val="24"/>
          </w:rPr>
          <w:t>asgar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6240" w:history="1">
        <w:proofErr w:type="spellStart"/>
        <w:r w:rsidRPr="009C786C">
          <w:rPr>
            <w:rStyle w:val="Kpr"/>
            <w:rFonts w:cstheme="minorHAnsi"/>
            <w:sz w:val="24"/>
            <w:szCs w:val="24"/>
          </w:rPr>
          <w:t>îcâd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0121" w:history="1">
        <w:r w:rsidRPr="00646F13">
          <w:rPr>
            <w:rStyle w:val="Kpr"/>
            <w:rFonts w:cstheme="minorHAnsi"/>
            <w:sz w:val="24"/>
            <w:szCs w:val="24"/>
          </w:rPr>
          <w:t>cihet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inde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müdâhale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edebilsin? Hâşâ!</w:t>
      </w:r>
    </w:p>
    <w:p w14:paraId="22532B41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6BAF12B6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b/>
          <w:bCs/>
          <w:color w:val="000000" w:themeColor="text1"/>
          <w:sz w:val="24"/>
          <w:szCs w:val="24"/>
        </w:rPr>
        <w:t>Altıncı Fıkra:</w:t>
      </w:r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r w:rsidRPr="003A40D4">
        <w:rPr>
          <w:rFonts w:ascii="Shaikh Hamdullah Mushaf" w:hAnsi="Shaikh Hamdullah Mushaf" w:cs="Shaikh Hamdullah Mushaf" w:hint="cs"/>
          <w:color w:val="FF0000"/>
          <w:sz w:val="24"/>
          <w:szCs w:val="24"/>
          <w:rtl/>
        </w:rPr>
        <w:t xml:space="preserve">حَشْمَتُهُ ف۪ي </w:t>
      </w:r>
      <w:proofErr w:type="gramStart"/>
      <w:r w:rsidRPr="003A40D4">
        <w:rPr>
          <w:rFonts w:ascii="Shaikh Hamdullah Mushaf" w:hAnsi="Shaikh Hamdullah Mushaf" w:cs="Shaikh Hamdullah Mushaf" w:hint="cs"/>
          <w:color w:val="FF0000"/>
          <w:sz w:val="24"/>
          <w:szCs w:val="24"/>
          <w:rtl/>
        </w:rPr>
        <w:t>ذَاكَ</w:t>
      </w:r>
      <w:r w:rsidRPr="003A40D4">
        <w:rPr>
          <w:rFonts w:cstheme="minorHAnsi"/>
          <w:color w:val="000000" w:themeColor="text1"/>
          <w:sz w:val="24"/>
          <w:szCs w:val="24"/>
          <w:rtl/>
        </w:rPr>
        <w:t xml:space="preserve"> </w:t>
      </w:r>
      <w:r w:rsidRPr="003A40D4">
        <w:rPr>
          <w:rFonts w:cstheme="minorHAnsi"/>
          <w:color w:val="000000" w:themeColor="text1"/>
          <w:sz w:val="24"/>
          <w:szCs w:val="24"/>
        </w:rPr>
        <w:t>-</w:t>
      </w:r>
      <w:proofErr w:type="gramEnd"/>
      <w:r w:rsidR="003D79BE">
        <w:fldChar w:fldCharType="begin"/>
      </w:r>
      <w:r w:rsidR="003D79BE">
        <w:instrText xml:space="preserve"> HYPERLINK \l "100373" </w:instrText>
      </w:r>
      <w:r w:rsidR="003D79BE">
        <w:fldChar w:fldCharType="separate"/>
      </w:r>
      <w:r w:rsidRPr="00646F13">
        <w:rPr>
          <w:rStyle w:val="Kpr"/>
          <w:rFonts w:cstheme="minorHAnsi"/>
          <w:sz w:val="24"/>
          <w:szCs w:val="24"/>
        </w:rPr>
        <w:t xml:space="preserve">ilâ </w:t>
      </w:r>
      <w:proofErr w:type="spellStart"/>
      <w:r w:rsidRPr="00646F13">
        <w:rPr>
          <w:rStyle w:val="Kpr"/>
          <w:rFonts w:cstheme="minorHAnsi"/>
          <w:sz w:val="24"/>
          <w:szCs w:val="24"/>
        </w:rPr>
        <w:t>âhirihî</w:t>
      </w:r>
      <w:proofErr w:type="spellEnd"/>
      <w:r w:rsidR="003D79BE">
        <w:rPr>
          <w:rStyle w:val="Kpr"/>
          <w:rFonts w:cstheme="minorHAnsi"/>
          <w:sz w:val="24"/>
          <w:szCs w:val="24"/>
        </w:rPr>
        <w:fldChar w:fldCharType="end"/>
      </w:r>
      <w:r w:rsidRPr="003A40D4">
        <w:rPr>
          <w:rFonts w:cstheme="minorHAnsi"/>
          <w:color w:val="000000" w:themeColor="text1"/>
          <w:sz w:val="24"/>
          <w:szCs w:val="24"/>
        </w:rPr>
        <w:t xml:space="preserve">- ibâresidir.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Meâli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şudur ki: Yani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kâinâtın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85" w:anchor="10549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hey’et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mecmûa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sında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86" w:anchor="100958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tezâhür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eden </w:t>
      </w:r>
      <w:hyperlink w:anchor="110827" w:history="1">
        <w:r w:rsidRPr="009C786C">
          <w:rPr>
            <w:rStyle w:val="Kpr"/>
            <w:rFonts w:cstheme="minorHAnsi"/>
            <w:sz w:val="24"/>
            <w:szCs w:val="24"/>
          </w:rPr>
          <w:t xml:space="preserve">haşmet-i </w:t>
        </w:r>
        <w:proofErr w:type="spellStart"/>
        <w:r w:rsidRPr="009C786C">
          <w:rPr>
            <w:rStyle w:val="Kpr"/>
            <w:rFonts w:cstheme="minorHAnsi"/>
            <w:sz w:val="24"/>
            <w:szCs w:val="24"/>
          </w:rPr>
          <w:t>rubûbiyet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w:anchor="102051" w:history="1">
        <w:proofErr w:type="spellStart"/>
        <w:r w:rsidRPr="009C786C">
          <w:rPr>
            <w:rStyle w:val="Kpr"/>
            <w:rFonts w:cstheme="minorHAnsi"/>
            <w:sz w:val="24"/>
            <w:szCs w:val="24"/>
          </w:rPr>
          <w:t>vahdâniyet</w:t>
        </w:r>
        <w:proofErr w:type="spellEnd"/>
        <w:r w:rsidRPr="009C786C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9C786C">
          <w:rPr>
            <w:rStyle w:val="Kpr"/>
            <w:rFonts w:cstheme="minorHAnsi"/>
            <w:sz w:val="24"/>
            <w:szCs w:val="24"/>
          </w:rPr>
          <w:t>İlâhiye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yi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isbat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edip gösterdiği gibi; </w:t>
      </w:r>
      <w:hyperlink w:anchor="102841" w:history="1">
        <w:proofErr w:type="spellStart"/>
        <w:r w:rsidRPr="00646F13">
          <w:rPr>
            <w:rStyle w:val="Kpr"/>
            <w:rFonts w:cstheme="minorHAnsi"/>
            <w:sz w:val="24"/>
            <w:szCs w:val="24"/>
          </w:rPr>
          <w:t>zîhayat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ların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87" w:anchor="113549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cüz’iyât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larına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88" w:anchor="3197" w:history="1">
        <w:r w:rsidRPr="003A40D4">
          <w:rPr>
            <w:rStyle w:val="Kpr"/>
            <w:rFonts w:cstheme="minorHAnsi"/>
            <w:sz w:val="24"/>
            <w:szCs w:val="24"/>
          </w:rPr>
          <w:t>mukannen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0464" w:history="1">
        <w:proofErr w:type="spellStart"/>
        <w:r w:rsidRPr="009C786C">
          <w:rPr>
            <w:rStyle w:val="Kpr"/>
            <w:rFonts w:cstheme="minorHAnsi"/>
            <w:sz w:val="24"/>
            <w:szCs w:val="24"/>
          </w:rPr>
          <w:t>erzâk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larını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veren </w:t>
      </w:r>
      <w:hyperlink w:anchor="123523" w:history="1">
        <w:proofErr w:type="spellStart"/>
        <w:r w:rsidRPr="009C786C">
          <w:rPr>
            <w:rStyle w:val="Kpr"/>
            <w:rFonts w:cstheme="minorHAnsi"/>
            <w:sz w:val="24"/>
            <w:szCs w:val="24"/>
          </w:rPr>
          <w:t>ni‘met</w:t>
        </w:r>
        <w:proofErr w:type="spellEnd"/>
        <w:r w:rsidRPr="009C786C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9C786C">
          <w:rPr>
            <w:rStyle w:val="Kpr"/>
            <w:rFonts w:cstheme="minorHAnsi"/>
            <w:sz w:val="24"/>
            <w:szCs w:val="24"/>
          </w:rPr>
          <w:t>Rabbâniy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dahi, </w:t>
      </w:r>
      <w:hyperlink r:id="rId89" w:anchor="2332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ehadiyet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İlâhiye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yi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isbat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edip gösterir. </w:t>
      </w:r>
    </w:p>
    <w:p w14:paraId="366DAF80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28F2A42F" w14:textId="77777777" w:rsidR="00634A98" w:rsidRPr="003A40D4" w:rsidRDefault="003D79BE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hyperlink w:anchor="113472" w:history="1">
        <w:proofErr w:type="spellStart"/>
        <w:r w:rsidR="00634A98" w:rsidRPr="009C786C">
          <w:rPr>
            <w:rStyle w:val="Kpr"/>
            <w:rFonts w:cstheme="minorHAnsi"/>
            <w:sz w:val="24"/>
            <w:szCs w:val="24"/>
          </w:rPr>
          <w:t>Vâhidiyet</w:t>
        </w:r>
        <w:proofErr w:type="spellEnd"/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ise, “Bütün o </w:t>
      </w:r>
      <w:hyperlink w:anchor="112439" w:history="1">
        <w:proofErr w:type="spellStart"/>
        <w:r w:rsidR="00634A98" w:rsidRPr="00646F13">
          <w:rPr>
            <w:rStyle w:val="Kpr"/>
            <w:rFonts w:cstheme="minorHAnsi"/>
            <w:sz w:val="24"/>
            <w:szCs w:val="24"/>
          </w:rPr>
          <w:t>mevcûdât</w:t>
        </w:r>
        <w:proofErr w:type="spellEnd"/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birinindir ve birine bakar ve birinin </w:t>
      </w:r>
      <w:hyperlink w:anchor="116240" w:history="1">
        <w:proofErr w:type="spellStart"/>
        <w:r w:rsidR="00634A98" w:rsidRPr="00646F13">
          <w:rPr>
            <w:rStyle w:val="Kpr"/>
            <w:rFonts w:cstheme="minorHAnsi"/>
            <w:sz w:val="24"/>
            <w:szCs w:val="24"/>
          </w:rPr>
          <w:t>îcâd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>ıdır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” demektir. </w:t>
      </w:r>
      <w:hyperlink w:anchor="47348" w:history="1">
        <w:proofErr w:type="spellStart"/>
        <w:r w:rsidR="00634A98" w:rsidRPr="009C786C">
          <w:rPr>
            <w:rStyle w:val="Kpr"/>
            <w:rFonts w:cstheme="minorHAnsi"/>
            <w:sz w:val="24"/>
            <w:szCs w:val="24"/>
          </w:rPr>
          <w:t>Ehadiyet</w:t>
        </w:r>
        <w:proofErr w:type="spellEnd"/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ise, “Her bir şeyde </w:t>
      </w:r>
      <w:hyperlink w:anchor="114846" w:history="1">
        <w:proofErr w:type="spellStart"/>
        <w:r w:rsidR="00634A98" w:rsidRPr="009C786C">
          <w:rPr>
            <w:rStyle w:val="Kpr"/>
            <w:rFonts w:cstheme="minorHAnsi"/>
            <w:sz w:val="24"/>
            <w:szCs w:val="24"/>
          </w:rPr>
          <w:t>Hâlik</w:t>
        </w:r>
        <w:proofErr w:type="spellEnd"/>
        <w:r w:rsidR="00634A98" w:rsidRPr="009C786C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r w:rsidR="00634A98" w:rsidRPr="009C786C">
          <w:rPr>
            <w:rStyle w:val="Kpr"/>
            <w:rFonts w:cstheme="minorHAnsi"/>
            <w:sz w:val="24"/>
            <w:szCs w:val="24"/>
          </w:rPr>
          <w:t>Küll</w:t>
        </w:r>
        <w:proofErr w:type="spellEnd"/>
        <w:r w:rsidR="00634A98" w:rsidRPr="009C786C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="00634A98" w:rsidRPr="009C786C">
          <w:rPr>
            <w:rStyle w:val="Kpr"/>
            <w:rFonts w:cstheme="minorHAnsi"/>
            <w:sz w:val="24"/>
            <w:szCs w:val="24"/>
          </w:rPr>
          <w:t>Şe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>y’in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1206" w:history="1">
        <w:r w:rsidR="00634A98" w:rsidRPr="00646F13">
          <w:rPr>
            <w:rStyle w:val="Kpr"/>
            <w:rFonts w:cstheme="minorHAnsi"/>
            <w:sz w:val="24"/>
            <w:szCs w:val="24"/>
          </w:rPr>
          <w:t>ekser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2996" w:history="1">
        <w:proofErr w:type="spellStart"/>
        <w:r w:rsidR="00634A98" w:rsidRPr="009C786C">
          <w:rPr>
            <w:rStyle w:val="Kpr"/>
            <w:rFonts w:cstheme="minorHAnsi"/>
            <w:sz w:val="24"/>
            <w:szCs w:val="24"/>
          </w:rPr>
          <w:t>esmâ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>sı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0920" w:history="1">
        <w:proofErr w:type="spellStart"/>
        <w:r w:rsidR="00634A98" w:rsidRPr="00646F13">
          <w:rPr>
            <w:rStyle w:val="Kpr"/>
            <w:rFonts w:cstheme="minorHAnsi"/>
            <w:sz w:val="24"/>
            <w:szCs w:val="24"/>
          </w:rPr>
          <w:t>tecellî</w:t>
        </w:r>
        <w:proofErr w:type="spellEnd"/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ediyor” demektir. Meselâ, güneşin </w:t>
      </w:r>
      <w:hyperlink w:anchor="102111" w:history="1">
        <w:proofErr w:type="spellStart"/>
        <w:r w:rsidR="00634A98" w:rsidRPr="009C786C">
          <w:rPr>
            <w:rStyle w:val="Kpr"/>
            <w:rFonts w:cstheme="minorHAnsi"/>
            <w:sz w:val="24"/>
            <w:szCs w:val="24"/>
          </w:rPr>
          <w:t>ziyâ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>sı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bütün zeminin yüzünü </w:t>
      </w:r>
      <w:hyperlink r:id="rId90" w:anchor="105554" w:history="1">
        <w:proofErr w:type="spellStart"/>
        <w:r w:rsidR="00634A98" w:rsidRPr="003A40D4">
          <w:rPr>
            <w:rStyle w:val="Kpr"/>
            <w:rFonts w:cstheme="minorHAnsi"/>
            <w:sz w:val="24"/>
            <w:szCs w:val="24"/>
          </w:rPr>
          <w:t>ihâta</w:t>
        </w:r>
        <w:proofErr w:type="spellEnd"/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ettiği haysiyetiyle, </w:t>
      </w:r>
      <w:proofErr w:type="spellStart"/>
      <w:r w:rsidR="00634A98" w:rsidRPr="003A40D4">
        <w:rPr>
          <w:rFonts w:cstheme="minorHAnsi"/>
          <w:color w:val="000000" w:themeColor="text1"/>
          <w:sz w:val="24"/>
          <w:szCs w:val="24"/>
        </w:rPr>
        <w:t>vâhidiyet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634A98" w:rsidRPr="003A40D4">
        <w:rPr>
          <w:rFonts w:cstheme="minorHAnsi"/>
          <w:color w:val="000000" w:themeColor="text1"/>
          <w:sz w:val="24"/>
          <w:szCs w:val="24"/>
        </w:rPr>
        <w:t>misâlini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gösterir. Ve her bir şeffaf </w:t>
      </w:r>
      <w:hyperlink w:anchor="105308" w:history="1">
        <w:proofErr w:type="spellStart"/>
        <w:r w:rsidR="00634A98" w:rsidRPr="00646F13">
          <w:rPr>
            <w:rStyle w:val="Kpr"/>
            <w:rFonts w:cstheme="minorHAnsi"/>
            <w:sz w:val="24"/>
            <w:szCs w:val="24"/>
          </w:rPr>
          <w:t>cüz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>’de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ve su </w:t>
      </w:r>
      <w:hyperlink w:anchor="105633" w:history="1">
        <w:r w:rsidR="00634A98" w:rsidRPr="009C786C">
          <w:rPr>
            <w:rStyle w:val="Kpr"/>
            <w:rFonts w:cstheme="minorHAnsi"/>
            <w:sz w:val="24"/>
            <w:szCs w:val="24"/>
          </w:rPr>
          <w:t>katre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lerinde güneşin </w:t>
      </w:r>
      <w:hyperlink w:anchor="102111" w:history="1">
        <w:proofErr w:type="spellStart"/>
        <w:r w:rsidR="00634A98" w:rsidRPr="00646F13">
          <w:rPr>
            <w:rStyle w:val="Kpr"/>
            <w:rFonts w:cstheme="minorHAnsi"/>
            <w:sz w:val="24"/>
            <w:szCs w:val="24"/>
          </w:rPr>
          <w:t>ziyâ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>sı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01325" w:history="1">
        <w:proofErr w:type="spellStart"/>
        <w:r w:rsidR="00634A98" w:rsidRPr="009C786C">
          <w:rPr>
            <w:rStyle w:val="Kpr"/>
            <w:rFonts w:cstheme="minorHAnsi"/>
            <w:sz w:val="24"/>
            <w:szCs w:val="24"/>
          </w:rPr>
          <w:t>harâret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>i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proofErr w:type="spellStart"/>
      <w:r w:rsidR="00634A98" w:rsidRPr="003A40D4">
        <w:rPr>
          <w:rFonts w:cstheme="minorHAnsi"/>
          <w:color w:val="000000" w:themeColor="text1"/>
          <w:sz w:val="24"/>
          <w:szCs w:val="24"/>
        </w:rPr>
        <w:t>ziyâsındaki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yedi rengi ve bir </w:t>
      </w:r>
      <w:hyperlink w:anchor="100727" w:history="1">
        <w:proofErr w:type="gramStart"/>
        <w:r w:rsidR="00634A98" w:rsidRPr="009C786C">
          <w:rPr>
            <w:rStyle w:val="Kpr"/>
            <w:rFonts w:cstheme="minorHAnsi"/>
            <w:sz w:val="24"/>
            <w:szCs w:val="24"/>
          </w:rPr>
          <w:t>nevi‘</w:t>
        </w:r>
        <w:proofErr w:type="gramEnd"/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gölgesi bulunması, </w:t>
      </w:r>
      <w:proofErr w:type="spellStart"/>
      <w:r w:rsidR="00634A98" w:rsidRPr="003A40D4">
        <w:rPr>
          <w:rFonts w:cstheme="minorHAnsi"/>
          <w:color w:val="000000" w:themeColor="text1"/>
          <w:sz w:val="24"/>
          <w:szCs w:val="24"/>
        </w:rPr>
        <w:t>ehadiyet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634A98" w:rsidRPr="003A40D4">
        <w:rPr>
          <w:rFonts w:cstheme="minorHAnsi"/>
          <w:color w:val="000000" w:themeColor="text1"/>
          <w:sz w:val="24"/>
          <w:szCs w:val="24"/>
        </w:rPr>
        <w:t>misâlini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gösterir. Ve her bir şeyde, </w:t>
      </w:r>
      <w:hyperlink w:anchor="100333" w:history="1">
        <w:proofErr w:type="spellStart"/>
        <w:r w:rsidR="00634A98" w:rsidRPr="009C786C">
          <w:rPr>
            <w:rStyle w:val="Kpr"/>
            <w:rFonts w:cstheme="minorHAnsi"/>
            <w:sz w:val="24"/>
            <w:szCs w:val="24"/>
          </w:rPr>
          <w:t>hususan</w:t>
        </w:r>
        <w:proofErr w:type="spellEnd"/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634A98" w:rsidRPr="003A40D4">
        <w:rPr>
          <w:rFonts w:cstheme="minorHAnsi"/>
          <w:color w:val="000000" w:themeColor="text1"/>
          <w:sz w:val="24"/>
          <w:szCs w:val="24"/>
        </w:rPr>
        <w:t>zîhayatta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ve bilhassa her bir insanda, o </w:t>
      </w:r>
      <w:proofErr w:type="spellStart"/>
      <w:proofErr w:type="gramStart"/>
      <w:r w:rsidR="00634A98" w:rsidRPr="003A40D4">
        <w:rPr>
          <w:rFonts w:cstheme="minorHAnsi"/>
          <w:color w:val="000000" w:themeColor="text1"/>
          <w:sz w:val="24"/>
          <w:szCs w:val="24"/>
        </w:rPr>
        <w:t>Sâni‘</w:t>
      </w:r>
      <w:proofErr w:type="gramEnd"/>
      <w:r w:rsidR="00634A98" w:rsidRPr="003A40D4">
        <w:rPr>
          <w:rFonts w:cstheme="minorHAnsi"/>
          <w:color w:val="000000" w:themeColor="text1"/>
          <w:sz w:val="24"/>
          <w:szCs w:val="24"/>
        </w:rPr>
        <w:t>in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1206" w:history="1">
        <w:r w:rsidR="00634A98" w:rsidRPr="009C786C">
          <w:rPr>
            <w:rStyle w:val="Kpr"/>
            <w:rFonts w:cstheme="minorHAnsi"/>
            <w:sz w:val="24"/>
            <w:szCs w:val="24"/>
          </w:rPr>
          <w:t>ekser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2996" w:history="1">
        <w:proofErr w:type="spellStart"/>
        <w:r w:rsidR="00634A98" w:rsidRPr="00646F13">
          <w:rPr>
            <w:rStyle w:val="Kpr"/>
            <w:rFonts w:cstheme="minorHAnsi"/>
            <w:sz w:val="24"/>
            <w:szCs w:val="24"/>
          </w:rPr>
          <w:t>esmâ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>sı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onda </w:t>
      </w:r>
      <w:proofErr w:type="spellStart"/>
      <w:r w:rsidR="00634A98" w:rsidRPr="003A40D4">
        <w:rPr>
          <w:rFonts w:cstheme="minorHAnsi"/>
          <w:color w:val="000000" w:themeColor="text1"/>
          <w:sz w:val="24"/>
          <w:szCs w:val="24"/>
        </w:rPr>
        <w:t>tecellî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ettiği cihetle, </w:t>
      </w:r>
      <w:proofErr w:type="spellStart"/>
      <w:r w:rsidR="00634A98" w:rsidRPr="003A40D4">
        <w:rPr>
          <w:rFonts w:cstheme="minorHAnsi"/>
          <w:color w:val="000000" w:themeColor="text1"/>
          <w:sz w:val="24"/>
          <w:szCs w:val="24"/>
        </w:rPr>
        <w:t>ehadiyeti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gösterir.</w:t>
      </w:r>
    </w:p>
    <w:p w14:paraId="7F915B03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065D8E49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İşte şu </w:t>
      </w:r>
      <w:hyperlink w:anchor="100227" w:history="1">
        <w:r w:rsidRPr="00646F13">
          <w:rPr>
            <w:rStyle w:val="Kpr"/>
            <w:rFonts w:cstheme="minorHAnsi"/>
            <w:sz w:val="24"/>
            <w:szCs w:val="24"/>
          </w:rPr>
          <w:t>fıkra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işaret eder ki,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kâinâtta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1648" w:history="1">
        <w:r w:rsidRPr="00646F13">
          <w:rPr>
            <w:rStyle w:val="Kpr"/>
            <w:rFonts w:cstheme="minorHAnsi"/>
            <w:sz w:val="24"/>
            <w:szCs w:val="24"/>
          </w:rPr>
          <w:t>tasarruf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eden haşmet-i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rubûbiyet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>, o koca güneşi</w:t>
      </w:r>
    </w:p>
    <w:p w14:paraId="4E28344D" w14:textId="77777777" w:rsidR="00634A98" w:rsidRPr="003A40D4" w:rsidRDefault="00634A98" w:rsidP="00634A98">
      <w:pPr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br w:type="page"/>
      </w:r>
    </w:p>
    <w:p w14:paraId="776B4722" w14:textId="77777777" w:rsidR="00634A98" w:rsidRPr="003A40D4" w:rsidRDefault="00634A98" w:rsidP="00634A98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4"/>
          <w:szCs w:val="24"/>
        </w:rPr>
      </w:pPr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lastRenderedPageBreak/>
        <w:t>Miftah-</w:t>
      </w:r>
      <w:proofErr w:type="spellStart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>ul</w:t>
      </w:r>
      <w:proofErr w:type="spellEnd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 xml:space="preserve"> İman Sayfa No: 32</w:t>
      </w:r>
    </w:p>
    <w:p w14:paraId="6994E965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10CAC640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>şu zemin yüzündeki</w:t>
      </w:r>
      <w:r w:rsidRPr="003A40D4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hyperlink w:anchor="102841" w:history="1">
        <w:proofErr w:type="spellStart"/>
        <w:r w:rsidRPr="004460B7">
          <w:rPr>
            <w:rStyle w:val="Kpr"/>
            <w:rFonts w:cstheme="minorHAnsi"/>
            <w:sz w:val="24"/>
            <w:szCs w:val="24"/>
          </w:rPr>
          <w:t>zîhayat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lara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hyperlink w:anchor="111214" w:history="1">
        <w:r w:rsidRPr="00646F13">
          <w:rPr>
            <w:rStyle w:val="Kpr"/>
            <w:rFonts w:cstheme="minorHAnsi"/>
            <w:sz w:val="24"/>
            <w:szCs w:val="24"/>
          </w:rPr>
          <w:t>hizmetkâr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bir lâmba, bir ocak; ve koca </w:t>
      </w:r>
      <w:hyperlink w:anchor="116583" w:history="1">
        <w:r w:rsidRPr="009C786C">
          <w:rPr>
            <w:rStyle w:val="Kpr"/>
            <w:rFonts w:cstheme="minorHAnsi"/>
            <w:sz w:val="24"/>
            <w:szCs w:val="24"/>
          </w:rPr>
          <w:t xml:space="preserve">küre-i </w:t>
        </w:r>
        <w:proofErr w:type="spellStart"/>
        <w:r w:rsidRPr="009C786C">
          <w:rPr>
            <w:rStyle w:val="Kpr"/>
            <w:rFonts w:cstheme="minorHAnsi"/>
            <w:sz w:val="24"/>
            <w:szCs w:val="24"/>
          </w:rPr>
          <w:t>zemîn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onlara bir beşik, bir </w:t>
      </w:r>
      <w:hyperlink w:anchor="121002" w:history="1">
        <w:r w:rsidRPr="00646F13">
          <w:rPr>
            <w:rStyle w:val="Kpr"/>
            <w:rFonts w:cstheme="minorHAnsi"/>
            <w:sz w:val="24"/>
            <w:szCs w:val="24"/>
          </w:rPr>
          <w:t>menzil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bir </w:t>
      </w:r>
      <w:hyperlink w:anchor="113598" w:history="1">
        <w:r w:rsidRPr="00646F13">
          <w:rPr>
            <w:rStyle w:val="Kpr"/>
            <w:rFonts w:cstheme="minorHAnsi"/>
            <w:sz w:val="24"/>
            <w:szCs w:val="24"/>
          </w:rPr>
          <w:t>ticaretgâh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; ve ateşi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heryerde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hazır bir aşçı ve dost; ve bulutu süzgeç ve </w:t>
      </w:r>
      <w:hyperlink r:id="rId91" w:anchor="24301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murdia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; ve dağları </w:t>
      </w:r>
      <w:hyperlink w:anchor="113475" w:history="1">
        <w:r w:rsidRPr="00646F13">
          <w:rPr>
            <w:rStyle w:val="Kpr"/>
            <w:rFonts w:cstheme="minorHAnsi"/>
            <w:sz w:val="24"/>
            <w:szCs w:val="24"/>
          </w:rPr>
          <w:t>mahzen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anbar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; ve havayı </w:t>
      </w:r>
      <w:hyperlink w:anchor="102841" w:history="1">
        <w:proofErr w:type="spellStart"/>
        <w:r w:rsidRPr="00646F13">
          <w:rPr>
            <w:rStyle w:val="Kpr"/>
            <w:rFonts w:cstheme="minorHAnsi"/>
            <w:sz w:val="24"/>
            <w:szCs w:val="24"/>
          </w:rPr>
          <w:t>zîhayat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lara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92" w:anchor="11340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enfâs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13403" w:history="1">
        <w:proofErr w:type="spellStart"/>
        <w:r w:rsidRPr="009C786C">
          <w:rPr>
            <w:rStyle w:val="Kpr"/>
            <w:rFonts w:cstheme="minorHAnsi"/>
            <w:sz w:val="24"/>
            <w:szCs w:val="24"/>
          </w:rPr>
          <w:t>nüfûs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yelpâze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; ve suyu yeniden hayata girenlere süt emziren </w:t>
      </w:r>
      <w:hyperlink r:id="rId93" w:anchor="21821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dâye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14765" w:history="1">
        <w:proofErr w:type="spellStart"/>
        <w:r w:rsidRPr="00646F13">
          <w:rPr>
            <w:rStyle w:val="Kpr"/>
            <w:rFonts w:cstheme="minorHAnsi"/>
            <w:sz w:val="24"/>
            <w:szCs w:val="24"/>
          </w:rPr>
          <w:t>hayvanât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2123" w:history="1">
        <w:proofErr w:type="spellStart"/>
        <w:r w:rsidRPr="009C786C">
          <w:rPr>
            <w:rStyle w:val="Kpr"/>
            <w:rFonts w:cstheme="minorHAnsi"/>
            <w:sz w:val="24"/>
            <w:szCs w:val="24"/>
          </w:rPr>
          <w:t>âb</w:t>
        </w:r>
        <w:proofErr w:type="spellEnd"/>
        <w:r w:rsidRPr="009C786C">
          <w:rPr>
            <w:rStyle w:val="Kpr"/>
            <w:rFonts w:cstheme="minorHAnsi"/>
            <w:sz w:val="24"/>
            <w:szCs w:val="24"/>
          </w:rPr>
          <w:t>-ı hayat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veren bir şerbetçi hükmüne getiren </w:t>
      </w:r>
      <w:hyperlink w:anchor="111438" w:history="1">
        <w:proofErr w:type="spellStart"/>
        <w:r w:rsidRPr="009C786C">
          <w:rPr>
            <w:rStyle w:val="Kpr"/>
            <w:rFonts w:cstheme="minorHAnsi"/>
            <w:sz w:val="24"/>
            <w:szCs w:val="24"/>
          </w:rPr>
          <w:t>rubûbiyet</w:t>
        </w:r>
        <w:proofErr w:type="spellEnd"/>
        <w:r w:rsidRPr="009C786C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9C786C">
          <w:rPr>
            <w:rStyle w:val="Kpr"/>
            <w:rFonts w:cstheme="minorHAnsi"/>
            <w:sz w:val="24"/>
            <w:szCs w:val="24"/>
          </w:rPr>
          <w:t>İlâhiye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gayet </w:t>
      </w:r>
      <w:hyperlink r:id="rId94" w:anchor="110441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vâzıh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sûrette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2051" w:history="1">
        <w:proofErr w:type="spellStart"/>
        <w:r w:rsidRPr="00646F13">
          <w:rPr>
            <w:rStyle w:val="Kpr"/>
            <w:rFonts w:cstheme="minorHAnsi"/>
            <w:sz w:val="24"/>
            <w:szCs w:val="24"/>
          </w:rPr>
          <w:t>vahdâniyet</w:t>
        </w:r>
        <w:proofErr w:type="spellEnd"/>
        <w:r w:rsidRPr="00646F13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646F13">
          <w:rPr>
            <w:rStyle w:val="Kpr"/>
            <w:rFonts w:cstheme="minorHAnsi"/>
            <w:sz w:val="24"/>
            <w:szCs w:val="24"/>
          </w:rPr>
          <w:t>İlâhiye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yi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gösterir.</w:t>
      </w:r>
    </w:p>
    <w:p w14:paraId="4E2430B5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5D6D7714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Evet, </w:t>
      </w:r>
      <w:hyperlink w:anchor="127911" w:history="1">
        <w:proofErr w:type="spellStart"/>
        <w:r w:rsidRPr="004460B7">
          <w:rPr>
            <w:rStyle w:val="Kpr"/>
            <w:rFonts w:cstheme="minorHAnsi"/>
            <w:sz w:val="24"/>
            <w:szCs w:val="24"/>
          </w:rPr>
          <w:t>Hâlik</w:t>
        </w:r>
        <w:proofErr w:type="spellEnd"/>
        <w:r w:rsidRPr="004460B7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r w:rsidRPr="004460B7">
          <w:rPr>
            <w:rStyle w:val="Kpr"/>
            <w:rFonts w:cstheme="minorHAnsi"/>
            <w:sz w:val="24"/>
            <w:szCs w:val="24"/>
          </w:rPr>
          <w:t>Vâhid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’den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başka kim, güneşi </w:t>
      </w:r>
      <w:hyperlink w:anchor="100002" w:history="1">
        <w:r w:rsidRPr="00646F13">
          <w:rPr>
            <w:rStyle w:val="Kpr"/>
            <w:rFonts w:cstheme="minorHAnsi"/>
            <w:sz w:val="24"/>
            <w:szCs w:val="24"/>
          </w:rPr>
          <w:t>arz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lılara </w:t>
      </w:r>
      <w:hyperlink r:id="rId95" w:anchor="10580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musahhar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bir hizmetkâr eder? Ve o </w:t>
      </w:r>
      <w:hyperlink w:anchor="110631" w:history="1">
        <w:proofErr w:type="spellStart"/>
        <w:r w:rsidRPr="00646F13">
          <w:rPr>
            <w:rStyle w:val="Kpr"/>
            <w:rFonts w:cstheme="minorHAnsi"/>
            <w:sz w:val="24"/>
            <w:szCs w:val="24"/>
          </w:rPr>
          <w:t>Vâhid</w:t>
        </w:r>
        <w:proofErr w:type="spellEnd"/>
        <w:r w:rsidRPr="00646F13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646F13">
          <w:rPr>
            <w:rStyle w:val="Kpr"/>
            <w:rFonts w:cstheme="minorHAnsi"/>
            <w:sz w:val="24"/>
            <w:szCs w:val="24"/>
          </w:rPr>
          <w:t>Ehad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’den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başka kim, havayı</w:t>
      </w:r>
      <w:r w:rsidR="00646F13">
        <w:rPr>
          <w:rFonts w:cstheme="minorHAnsi"/>
          <w:color w:val="000000" w:themeColor="text1"/>
          <w:sz w:val="24"/>
          <w:szCs w:val="24"/>
        </w:rPr>
        <w:t xml:space="preserve"> </w:t>
      </w:r>
      <w:r w:rsidRPr="003A40D4">
        <w:rPr>
          <w:rFonts w:cstheme="minorHAnsi"/>
          <w:color w:val="000000" w:themeColor="text1"/>
          <w:sz w:val="24"/>
          <w:szCs w:val="24"/>
        </w:rPr>
        <w:t xml:space="preserve">elinde tutar, pek çok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vazîfelerle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96" w:anchor="10607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tavzîf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edip </w:t>
      </w:r>
      <w:hyperlink w:anchor="110499" w:history="1">
        <w:proofErr w:type="spellStart"/>
        <w:r w:rsidRPr="004460B7">
          <w:rPr>
            <w:rStyle w:val="Kpr"/>
            <w:rFonts w:cstheme="minorHAnsi"/>
            <w:sz w:val="24"/>
            <w:szCs w:val="24"/>
          </w:rPr>
          <w:t>rûy</w:t>
        </w:r>
        <w:proofErr w:type="spellEnd"/>
        <w:r w:rsidRPr="004460B7">
          <w:rPr>
            <w:rStyle w:val="Kpr"/>
            <w:rFonts w:cstheme="minorHAnsi"/>
            <w:sz w:val="24"/>
            <w:szCs w:val="24"/>
          </w:rPr>
          <w:t>-u zemin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de </w:t>
      </w:r>
      <w:hyperlink w:anchor="127910" w:history="1">
        <w:r w:rsidRPr="004460B7">
          <w:rPr>
            <w:rStyle w:val="Kpr"/>
            <w:rFonts w:cstheme="minorHAnsi"/>
            <w:sz w:val="24"/>
            <w:szCs w:val="24"/>
          </w:rPr>
          <w:t>çevik-çalak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bir hizmetkâr eder? Ve o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Vâhid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-i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Ehad’den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başka kimin haddine düşmüştür ki, ateşi aşçı yapsın ve kibrit başı kadar bir zerrecik ateşe binler </w:t>
      </w:r>
      <w:hyperlink r:id="rId97" w:anchor="105256" w:history="1">
        <w:proofErr w:type="gramStart"/>
        <w:r w:rsidRPr="003A40D4">
          <w:rPr>
            <w:rStyle w:val="Kpr"/>
            <w:rFonts w:cstheme="minorHAnsi"/>
            <w:sz w:val="24"/>
            <w:szCs w:val="24"/>
          </w:rPr>
          <w:t>batman</w:t>
        </w:r>
        <w:proofErr w:type="gram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eşyâyı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yuttursun? Ve </w:t>
      </w:r>
      <w:hyperlink w:anchor="105447" w:history="1">
        <w:proofErr w:type="spellStart"/>
        <w:r w:rsidRPr="00646F13">
          <w:rPr>
            <w:rStyle w:val="Kpr"/>
            <w:rFonts w:cstheme="minorHAnsi"/>
            <w:sz w:val="24"/>
            <w:szCs w:val="24"/>
          </w:rPr>
          <w:t>hâkezâ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her bir şey, her bir </w:t>
      </w:r>
      <w:hyperlink r:id="rId98" w:anchor="114743" w:history="1">
        <w:r w:rsidRPr="003A40D4">
          <w:rPr>
            <w:rStyle w:val="Kpr"/>
            <w:rFonts w:cstheme="minorHAnsi"/>
            <w:sz w:val="24"/>
            <w:szCs w:val="24"/>
          </w:rPr>
          <w:t>unsur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her bir </w:t>
      </w:r>
      <w:hyperlink r:id="rId99" w:anchor="117849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ecrâm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>-ı ulviye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 </w:t>
      </w:r>
      <w:hyperlink w:anchor="110827" w:history="1">
        <w:r w:rsidRPr="00646F13">
          <w:rPr>
            <w:rStyle w:val="Kpr"/>
            <w:rFonts w:cstheme="minorHAnsi"/>
            <w:sz w:val="24"/>
            <w:szCs w:val="24"/>
          </w:rPr>
          <w:t xml:space="preserve">haşmet-i </w:t>
        </w:r>
        <w:proofErr w:type="spellStart"/>
        <w:r w:rsidRPr="00646F13">
          <w:rPr>
            <w:rStyle w:val="Kpr"/>
            <w:rFonts w:cstheme="minorHAnsi"/>
            <w:sz w:val="24"/>
            <w:szCs w:val="24"/>
          </w:rPr>
          <w:t>rubûbiyet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noktasında </w:t>
      </w:r>
      <w:hyperlink w:anchor="127912" w:history="1">
        <w:proofErr w:type="spellStart"/>
        <w:r w:rsidRPr="004460B7">
          <w:rPr>
            <w:rStyle w:val="Kpr"/>
            <w:rFonts w:cstheme="minorHAnsi"/>
            <w:sz w:val="24"/>
            <w:szCs w:val="24"/>
          </w:rPr>
          <w:t>Vâhid</w:t>
        </w:r>
        <w:proofErr w:type="spellEnd"/>
        <w:r w:rsidRPr="004460B7">
          <w:rPr>
            <w:rStyle w:val="Kpr"/>
            <w:rFonts w:cstheme="minorHAnsi"/>
            <w:sz w:val="24"/>
            <w:szCs w:val="24"/>
          </w:rPr>
          <w:t>-i Zülcelâl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’i gösterir.</w:t>
      </w:r>
    </w:p>
    <w:p w14:paraId="4B7E269D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419C218A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İşte </w:t>
      </w:r>
      <w:hyperlink w:anchor="110691" w:history="1">
        <w:r w:rsidRPr="004460B7">
          <w:rPr>
            <w:rStyle w:val="Kpr"/>
            <w:rFonts w:cstheme="minorHAnsi"/>
            <w:sz w:val="24"/>
            <w:szCs w:val="24"/>
          </w:rPr>
          <w:t>celâl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02315" w:history="1">
        <w:r w:rsidRPr="00646F13">
          <w:rPr>
            <w:rStyle w:val="Kpr"/>
            <w:rFonts w:cstheme="minorHAnsi"/>
            <w:sz w:val="24"/>
            <w:szCs w:val="24"/>
          </w:rPr>
          <w:t>haşmet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noktasında </w:t>
      </w:r>
      <w:hyperlink w:anchor="113472" w:history="1">
        <w:proofErr w:type="spellStart"/>
        <w:r w:rsidRPr="004460B7">
          <w:rPr>
            <w:rStyle w:val="Kpr"/>
            <w:rFonts w:cstheme="minorHAnsi"/>
            <w:sz w:val="24"/>
            <w:szCs w:val="24"/>
          </w:rPr>
          <w:t>vâhidiyet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göründüğü gibi, </w:t>
      </w:r>
      <w:hyperlink w:anchor="119380" w:history="1">
        <w:r w:rsidRPr="004460B7">
          <w:rPr>
            <w:rStyle w:val="Kpr"/>
            <w:rFonts w:cstheme="minorHAnsi"/>
            <w:sz w:val="24"/>
            <w:szCs w:val="24"/>
          </w:rPr>
          <w:t>cemâl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rahmet noktasında dahi </w:t>
      </w:r>
      <w:proofErr w:type="spellStart"/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ni‘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>met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ihsân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w:anchor="23324" w:history="1">
        <w:proofErr w:type="spellStart"/>
        <w:r w:rsidRPr="004460B7">
          <w:rPr>
            <w:rStyle w:val="Kpr"/>
            <w:rFonts w:cstheme="minorHAnsi"/>
            <w:sz w:val="24"/>
            <w:szCs w:val="24"/>
          </w:rPr>
          <w:t>ehadiyet</w:t>
        </w:r>
        <w:proofErr w:type="spellEnd"/>
        <w:r w:rsidRPr="004460B7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4460B7">
          <w:rPr>
            <w:rStyle w:val="Kpr"/>
            <w:rFonts w:cstheme="minorHAnsi"/>
            <w:sz w:val="24"/>
            <w:szCs w:val="24"/>
          </w:rPr>
          <w:t>İlâhiye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yi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i‘lân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eder.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Çünki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zîhayatta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00091" w:history="1">
        <w:r w:rsidRPr="00646F13">
          <w:rPr>
            <w:rStyle w:val="Kpr"/>
            <w:rFonts w:cstheme="minorHAnsi"/>
            <w:sz w:val="24"/>
            <w:szCs w:val="24"/>
          </w:rPr>
          <w:t>bilhassa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insanda, o derece </w:t>
      </w:r>
      <w:hyperlink r:id="rId100" w:anchor="127876" w:history="1">
        <w:proofErr w:type="spellStart"/>
        <w:proofErr w:type="gramStart"/>
        <w:r w:rsidRPr="003A40D4">
          <w:rPr>
            <w:rStyle w:val="Kpr"/>
            <w:rFonts w:cstheme="minorHAnsi"/>
            <w:sz w:val="24"/>
            <w:szCs w:val="24"/>
          </w:rPr>
          <w:t>san‘</w:t>
        </w:r>
        <w:proofErr w:type="gramEnd"/>
        <w:r w:rsidRPr="003A40D4">
          <w:rPr>
            <w:rStyle w:val="Kpr"/>
            <w:rFonts w:cstheme="minorHAnsi"/>
            <w:sz w:val="24"/>
            <w:szCs w:val="24"/>
          </w:rPr>
          <w:t>at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câmia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içinde hadsiz </w:t>
      </w:r>
      <w:hyperlink w:anchor="119223" w:history="1">
        <w:proofErr w:type="spellStart"/>
        <w:r w:rsidRPr="004460B7">
          <w:rPr>
            <w:rStyle w:val="Kpr"/>
            <w:rFonts w:cstheme="minorHAnsi"/>
            <w:sz w:val="24"/>
            <w:szCs w:val="24"/>
          </w:rPr>
          <w:t>envâ</w:t>
        </w:r>
        <w:proofErr w:type="spellEnd"/>
        <w:r w:rsidRPr="004460B7">
          <w:rPr>
            <w:rStyle w:val="Kpr"/>
            <w:rFonts w:cstheme="minorHAnsi"/>
            <w:sz w:val="24"/>
            <w:szCs w:val="24"/>
          </w:rPr>
          <w:t xml:space="preserve">‘-ı </w:t>
        </w:r>
        <w:proofErr w:type="spellStart"/>
        <w:r w:rsidRPr="004460B7">
          <w:rPr>
            <w:rStyle w:val="Kpr"/>
            <w:rFonts w:cstheme="minorHAnsi"/>
            <w:sz w:val="24"/>
            <w:szCs w:val="24"/>
          </w:rPr>
          <w:t>ni‘me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ti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anlayacak, </w:t>
      </w:r>
    </w:p>
    <w:p w14:paraId="1DBF7012" w14:textId="77777777" w:rsidR="00634A98" w:rsidRPr="003A40D4" w:rsidRDefault="00634A98" w:rsidP="00634A98">
      <w:pPr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br w:type="page"/>
      </w:r>
    </w:p>
    <w:p w14:paraId="543B1A36" w14:textId="77777777" w:rsidR="00634A98" w:rsidRPr="003A40D4" w:rsidRDefault="00634A98" w:rsidP="00634A98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4"/>
          <w:szCs w:val="24"/>
        </w:rPr>
      </w:pPr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lastRenderedPageBreak/>
        <w:t>Miftah-</w:t>
      </w:r>
      <w:proofErr w:type="spellStart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>ul</w:t>
      </w:r>
      <w:proofErr w:type="spellEnd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 xml:space="preserve"> İman Sayfa No: 33</w:t>
      </w:r>
    </w:p>
    <w:p w14:paraId="7A6961E1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37DCF3E4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kabul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 xml:space="preserve"> edecek, isteyecek </w:t>
      </w:r>
      <w:hyperlink w:anchor="110502" w:history="1">
        <w:proofErr w:type="spellStart"/>
        <w:r w:rsidRPr="00646F13">
          <w:rPr>
            <w:rStyle w:val="Kpr"/>
            <w:rFonts w:cstheme="minorHAnsi"/>
            <w:sz w:val="24"/>
            <w:szCs w:val="24"/>
          </w:rPr>
          <w:t>cihâzât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âletler vardır ki, bütün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kâinâtta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101" w:anchor="10092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tecellî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eden bütün </w:t>
      </w:r>
      <w:hyperlink w:anchor="112996" w:history="1">
        <w:proofErr w:type="spellStart"/>
        <w:r w:rsidRPr="00646F13">
          <w:rPr>
            <w:rStyle w:val="Kpr"/>
            <w:rFonts w:cstheme="minorHAnsi"/>
            <w:sz w:val="24"/>
            <w:szCs w:val="24"/>
          </w:rPr>
          <w:t>esmâ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sının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5305" w:history="1">
        <w:r w:rsidRPr="004460B7">
          <w:rPr>
            <w:rStyle w:val="Kpr"/>
            <w:rFonts w:cstheme="minorHAnsi"/>
            <w:sz w:val="24"/>
            <w:szCs w:val="24"/>
          </w:rPr>
          <w:t>cilve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sine </w:t>
      </w:r>
      <w:hyperlink w:anchor="111019" w:history="1">
        <w:r w:rsidRPr="004460B7">
          <w:rPr>
            <w:rStyle w:val="Kpr"/>
            <w:rFonts w:cstheme="minorHAnsi"/>
            <w:sz w:val="24"/>
            <w:szCs w:val="24"/>
          </w:rPr>
          <w:t>mazhar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dır.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Âdetâ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hyperlink r:id="rId102" w:anchor="113016" w:history="1">
        <w:r w:rsidRPr="003A40D4">
          <w:rPr>
            <w:rStyle w:val="Kpr"/>
            <w:rFonts w:cstheme="minorHAnsi"/>
            <w:sz w:val="24"/>
            <w:szCs w:val="24"/>
          </w:rPr>
          <w:t xml:space="preserve">nokta-i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mihrâkiye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hükmünde bütün </w:t>
      </w:r>
      <w:hyperlink r:id="rId103" w:anchor="10123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esmâ-yı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hüsnâ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yı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birden </w:t>
      </w:r>
      <w:hyperlink r:id="rId104" w:anchor="101563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mâhiyet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inin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aynasıyla gösterir. Ve onunla </w:t>
      </w:r>
      <w:hyperlink w:anchor="23324" w:history="1">
        <w:proofErr w:type="spellStart"/>
        <w:r w:rsidRPr="00646F13">
          <w:rPr>
            <w:rStyle w:val="Kpr"/>
            <w:rFonts w:cstheme="minorHAnsi"/>
            <w:sz w:val="24"/>
            <w:szCs w:val="24"/>
          </w:rPr>
          <w:t>ehadiyet</w:t>
        </w:r>
        <w:proofErr w:type="spellEnd"/>
        <w:r w:rsidRPr="00646F13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646F13">
          <w:rPr>
            <w:rStyle w:val="Kpr"/>
            <w:rFonts w:cstheme="minorHAnsi"/>
            <w:sz w:val="24"/>
            <w:szCs w:val="24"/>
          </w:rPr>
          <w:t>İlâhiye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yi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i‘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>lân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eder.</w:t>
      </w:r>
    </w:p>
    <w:p w14:paraId="3285551C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401EE080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b/>
          <w:bCs/>
          <w:color w:val="000000" w:themeColor="text1"/>
          <w:sz w:val="24"/>
          <w:szCs w:val="24"/>
        </w:rPr>
        <w:t>Yedinci Fıkra:</w:t>
      </w:r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r w:rsidRPr="003A40D4">
        <w:rPr>
          <w:rFonts w:ascii="Shaikh Hamdullah Mushaf" w:hAnsi="Shaikh Hamdullah Mushaf" w:cs="Shaikh Hamdullah Mushaf" w:hint="cs"/>
          <w:color w:val="FF0000"/>
          <w:sz w:val="24"/>
          <w:szCs w:val="24"/>
          <w:rtl/>
        </w:rPr>
        <w:t xml:space="preserve">سِكَّتُهُ ف۪ي ذَاكَ فِي الْكُلِّ وَالْاَجْزَٓاءِ </w:t>
      </w:r>
      <w:r w:rsidRPr="003A40D4">
        <w:rPr>
          <w:rFonts w:ascii="Shaikh Hamdullah Mushaf" w:hAnsi="Shaikh Hamdullah Mushaf" w:cs="Shaikh Hamdullah Mushaf" w:hint="cs"/>
          <w:color w:val="000000" w:themeColor="text1"/>
          <w:sz w:val="24"/>
          <w:szCs w:val="24"/>
          <w:rtl/>
        </w:rPr>
        <w:t>٭</w:t>
      </w:r>
      <w:r w:rsidRPr="003A40D4">
        <w:rPr>
          <w:rFonts w:ascii="Shaikh Hamdullah Mushaf" w:hAnsi="Shaikh Hamdullah Mushaf" w:cs="Shaikh Hamdullah Mushaf" w:hint="cs"/>
          <w:color w:val="FF0000"/>
          <w:sz w:val="24"/>
          <w:szCs w:val="24"/>
          <w:rtl/>
        </w:rPr>
        <w:t xml:space="preserve"> خَاتَمُهُ ف۪ي هٰذَا فِي الْجِسْمِ وَالْاَعْضَٓاءِ</w:t>
      </w:r>
      <w:r w:rsidRPr="003A40D4">
        <w:rPr>
          <w:rFonts w:cstheme="minorHAnsi"/>
          <w:color w:val="000000" w:themeColor="text1"/>
          <w:sz w:val="24"/>
          <w:szCs w:val="24"/>
          <w:rtl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Meâli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şudur ki: </w:t>
      </w:r>
      <w:hyperlink r:id="rId105" w:anchor="11061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Sâni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>‘-i Zülcelâl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w:anchor="1369" w:history="1">
        <w:r w:rsidRPr="004460B7">
          <w:rPr>
            <w:rStyle w:val="Kpr"/>
            <w:rFonts w:cstheme="minorHAnsi"/>
            <w:sz w:val="24"/>
            <w:szCs w:val="24"/>
          </w:rPr>
          <w:t xml:space="preserve">âlem-i </w:t>
        </w:r>
        <w:proofErr w:type="spellStart"/>
        <w:r w:rsidRPr="004460B7">
          <w:rPr>
            <w:rStyle w:val="Kpr"/>
            <w:rFonts w:cstheme="minorHAnsi"/>
            <w:sz w:val="24"/>
            <w:szCs w:val="24"/>
          </w:rPr>
          <w:t>ekber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41707" w:history="1">
        <w:proofErr w:type="spellStart"/>
        <w:r w:rsidRPr="004460B7">
          <w:rPr>
            <w:rStyle w:val="Kpr"/>
            <w:rFonts w:cstheme="minorHAnsi"/>
            <w:sz w:val="24"/>
            <w:szCs w:val="24"/>
          </w:rPr>
          <w:t>hey’et</w:t>
        </w:r>
        <w:proofErr w:type="spellEnd"/>
        <w:r w:rsidRPr="004460B7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4460B7">
          <w:rPr>
            <w:rStyle w:val="Kpr"/>
            <w:rFonts w:cstheme="minorHAnsi"/>
            <w:sz w:val="24"/>
            <w:szCs w:val="24"/>
          </w:rPr>
          <w:t>mecmû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asında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hyperlink r:id="rId106" w:anchor="23900" w:history="1">
        <w:r w:rsidRPr="003A40D4">
          <w:rPr>
            <w:rStyle w:val="Kpr"/>
            <w:rFonts w:cstheme="minorHAnsi"/>
            <w:sz w:val="24"/>
            <w:szCs w:val="24"/>
          </w:rPr>
          <w:t xml:space="preserve">sikke-i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kübrâ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sı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olduğu gibi, bütün </w:t>
      </w:r>
      <w:hyperlink r:id="rId107" w:anchor="10017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eczâ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sında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00194" w:history="1">
        <w:proofErr w:type="spellStart"/>
        <w:r w:rsidRPr="004460B7">
          <w:rPr>
            <w:rStyle w:val="Kpr"/>
            <w:rFonts w:cstheme="minorHAnsi"/>
            <w:sz w:val="24"/>
            <w:szCs w:val="24"/>
          </w:rPr>
          <w:t>envâı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nda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dahi birer </w:t>
      </w:r>
      <w:hyperlink r:id="rId108" w:anchor="115002" w:history="1">
        <w:r w:rsidRPr="003A40D4">
          <w:rPr>
            <w:rStyle w:val="Kpr"/>
            <w:rFonts w:cstheme="minorHAnsi"/>
            <w:sz w:val="24"/>
            <w:szCs w:val="24"/>
          </w:rPr>
          <w:t>sikke-i vahdet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koymuştur. </w:t>
      </w:r>
      <w:hyperlink w:anchor="127274" w:history="1">
        <w:r w:rsidRPr="004460B7">
          <w:rPr>
            <w:rStyle w:val="Kpr"/>
            <w:rFonts w:cstheme="minorHAnsi"/>
            <w:sz w:val="24"/>
            <w:szCs w:val="24"/>
          </w:rPr>
          <w:t xml:space="preserve">Âlem-i </w:t>
        </w:r>
        <w:proofErr w:type="spellStart"/>
        <w:r w:rsidRPr="004460B7">
          <w:rPr>
            <w:rStyle w:val="Kpr"/>
            <w:rFonts w:cstheme="minorHAnsi"/>
            <w:sz w:val="24"/>
            <w:szCs w:val="24"/>
          </w:rPr>
          <w:t>asgar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olan insanın cisminde ve yüzünde birer </w:t>
      </w:r>
      <w:hyperlink r:id="rId109" w:anchor="1233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hâtem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vahdâniyet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bastığı gibi, her bir </w:t>
      </w:r>
      <w:hyperlink r:id="rId110" w:anchor="110710" w:history="1">
        <w:proofErr w:type="spellStart"/>
        <w:proofErr w:type="gramStart"/>
        <w:r w:rsidRPr="003A40D4">
          <w:rPr>
            <w:rStyle w:val="Kpr"/>
            <w:rFonts w:cstheme="minorHAnsi"/>
            <w:sz w:val="24"/>
            <w:szCs w:val="24"/>
          </w:rPr>
          <w:t>a‘</w:t>
        </w:r>
        <w:proofErr w:type="gramEnd"/>
        <w:r w:rsidRPr="003A40D4">
          <w:rPr>
            <w:rStyle w:val="Kpr"/>
            <w:rFonts w:cstheme="minorHAnsi"/>
            <w:sz w:val="24"/>
            <w:szCs w:val="24"/>
          </w:rPr>
          <w:t>zâ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sında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dahi birer </w:t>
      </w:r>
      <w:hyperlink w:anchor="41475" w:history="1">
        <w:proofErr w:type="spellStart"/>
        <w:r w:rsidRPr="004460B7">
          <w:rPr>
            <w:rStyle w:val="Kpr"/>
            <w:rFonts w:cstheme="minorHAnsi"/>
            <w:sz w:val="24"/>
            <w:szCs w:val="24"/>
          </w:rPr>
          <w:t>mühr</w:t>
        </w:r>
        <w:proofErr w:type="spellEnd"/>
        <w:r w:rsidRPr="004460B7">
          <w:rPr>
            <w:rStyle w:val="Kpr"/>
            <w:rFonts w:cstheme="minorHAnsi"/>
            <w:sz w:val="24"/>
            <w:szCs w:val="24"/>
          </w:rPr>
          <w:t>-ü vahdet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 vardır.</w:t>
      </w:r>
    </w:p>
    <w:p w14:paraId="7B97535B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7765C77C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Evet, o </w:t>
      </w:r>
      <w:hyperlink w:anchor="111308" w:history="1">
        <w:proofErr w:type="spellStart"/>
        <w:r w:rsidRPr="005E668B">
          <w:rPr>
            <w:rStyle w:val="Kpr"/>
            <w:rFonts w:cstheme="minorHAnsi"/>
            <w:sz w:val="24"/>
            <w:szCs w:val="24"/>
          </w:rPr>
          <w:t>Kadîr</w:t>
        </w:r>
        <w:proofErr w:type="spellEnd"/>
        <w:r w:rsidRPr="005E668B">
          <w:rPr>
            <w:rStyle w:val="Kpr"/>
            <w:rFonts w:cstheme="minorHAnsi"/>
            <w:sz w:val="24"/>
            <w:szCs w:val="24"/>
          </w:rPr>
          <w:t>-i Zülcelâl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her şeyde, </w:t>
      </w:r>
      <w:hyperlink r:id="rId111" w:anchor="105658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külliyât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ta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18750" w:history="1">
        <w:proofErr w:type="spellStart"/>
        <w:r w:rsidRPr="004460B7">
          <w:rPr>
            <w:rStyle w:val="Kpr"/>
            <w:rFonts w:cstheme="minorHAnsi"/>
            <w:sz w:val="24"/>
            <w:szCs w:val="24"/>
          </w:rPr>
          <w:t>cüz’iyât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ta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yıldızlarda ve </w:t>
      </w:r>
      <w:hyperlink w:anchor="106187" w:history="1">
        <w:r w:rsidRPr="005E668B">
          <w:rPr>
            <w:rStyle w:val="Kpr"/>
            <w:rFonts w:cstheme="minorHAnsi"/>
            <w:sz w:val="24"/>
            <w:szCs w:val="24"/>
          </w:rPr>
          <w:t>zerre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lerde birer </w:t>
      </w:r>
      <w:hyperlink r:id="rId112" w:anchor="115002" w:history="1">
        <w:r w:rsidRPr="003A40D4">
          <w:rPr>
            <w:rStyle w:val="Kpr"/>
            <w:rFonts w:cstheme="minorHAnsi"/>
            <w:sz w:val="24"/>
            <w:szCs w:val="24"/>
          </w:rPr>
          <w:t>sikke-i vahdet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koymuştur ki, ona </w:t>
      </w:r>
      <w:hyperlink r:id="rId113" w:anchor="100845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şehâdet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eder. Ve birer </w:t>
      </w:r>
      <w:hyperlink w:anchor="118795" w:history="1">
        <w:proofErr w:type="spellStart"/>
        <w:r w:rsidRPr="005E668B">
          <w:rPr>
            <w:rStyle w:val="Kpr"/>
            <w:rFonts w:cstheme="minorHAnsi"/>
            <w:sz w:val="24"/>
            <w:szCs w:val="24"/>
          </w:rPr>
          <w:t>mühr</w:t>
        </w:r>
        <w:proofErr w:type="spellEnd"/>
        <w:r w:rsidRPr="005E668B">
          <w:rPr>
            <w:rStyle w:val="Kpr"/>
            <w:rFonts w:cstheme="minorHAnsi"/>
            <w:sz w:val="24"/>
            <w:szCs w:val="24"/>
          </w:rPr>
          <w:t xml:space="preserve">-ü </w:t>
        </w:r>
        <w:proofErr w:type="spellStart"/>
        <w:r w:rsidRPr="005E668B">
          <w:rPr>
            <w:rStyle w:val="Kpr"/>
            <w:rFonts w:cstheme="minorHAnsi"/>
            <w:sz w:val="24"/>
            <w:szCs w:val="24"/>
          </w:rPr>
          <w:t>vahdâniyet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basmıştır ki, ona </w:t>
      </w:r>
      <w:hyperlink r:id="rId114" w:anchor="105325" w:history="1">
        <w:r w:rsidRPr="003A40D4">
          <w:rPr>
            <w:rStyle w:val="Kpr"/>
            <w:rFonts w:cstheme="minorHAnsi"/>
            <w:sz w:val="24"/>
            <w:szCs w:val="24"/>
          </w:rPr>
          <w:t>delâlet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eder. Şu </w:t>
      </w:r>
      <w:hyperlink r:id="rId115" w:anchor="114819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hakîkat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uzmâ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Yirmi İkinci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Söz’de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Otuz İkinci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Söz’de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Otuz Üçüncü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Mektub’un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otuz üç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aded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Penceresinde gayet parlak ve </w:t>
      </w:r>
      <w:hyperlink w:anchor="100445" w:history="1">
        <w:proofErr w:type="gramStart"/>
        <w:r w:rsidRPr="005E668B">
          <w:rPr>
            <w:rStyle w:val="Kpr"/>
            <w:rFonts w:cstheme="minorHAnsi"/>
            <w:sz w:val="24"/>
            <w:szCs w:val="24"/>
          </w:rPr>
          <w:t>kat‘</w:t>
        </w:r>
        <w:proofErr w:type="gramEnd"/>
        <w:r w:rsidRPr="005E668B">
          <w:rPr>
            <w:rStyle w:val="Kpr"/>
            <w:rFonts w:cstheme="minorHAnsi"/>
            <w:sz w:val="24"/>
            <w:szCs w:val="24"/>
          </w:rPr>
          <w:t>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sûrette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îzâh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isbat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edildiğinden, onlara </w:t>
      </w:r>
      <w:hyperlink w:anchor="101341" w:history="1">
        <w:proofErr w:type="spellStart"/>
        <w:r w:rsidRPr="005E668B">
          <w:rPr>
            <w:rStyle w:val="Kpr"/>
            <w:rFonts w:cstheme="minorHAnsi"/>
            <w:sz w:val="24"/>
            <w:szCs w:val="24"/>
          </w:rPr>
          <w:t>havâle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edip sözü keser, burada </w:t>
      </w:r>
      <w:hyperlink w:anchor="116941" w:history="1">
        <w:r w:rsidRPr="004460B7">
          <w:rPr>
            <w:rStyle w:val="Kpr"/>
            <w:rFonts w:cstheme="minorHAnsi"/>
            <w:sz w:val="24"/>
            <w:szCs w:val="24"/>
          </w:rPr>
          <w:t>hâtime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veririz.</w:t>
      </w:r>
    </w:p>
    <w:p w14:paraId="16A2E2F3" w14:textId="77777777" w:rsidR="00634A98" w:rsidRPr="003A40D4" w:rsidRDefault="00634A98" w:rsidP="00634A98">
      <w:pPr>
        <w:rPr>
          <w:rFonts w:ascii="Calibri" w:hAnsi="Calibri" w:cs="Calibri"/>
          <w:color w:val="000000" w:themeColor="text1"/>
          <w:sz w:val="24"/>
          <w:szCs w:val="24"/>
        </w:rPr>
      </w:pPr>
      <w:r w:rsidRPr="003A40D4">
        <w:rPr>
          <w:rFonts w:ascii="Calibri" w:hAnsi="Calibri" w:cs="Calibri"/>
          <w:color w:val="000000" w:themeColor="text1"/>
          <w:sz w:val="24"/>
          <w:szCs w:val="24"/>
        </w:rPr>
        <w:br w:type="page"/>
      </w:r>
    </w:p>
    <w:p w14:paraId="01E94458" w14:textId="77777777" w:rsidR="00634A98" w:rsidRPr="003A40D4" w:rsidRDefault="00634A98" w:rsidP="00634A98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4"/>
          <w:szCs w:val="24"/>
        </w:rPr>
      </w:pPr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lastRenderedPageBreak/>
        <w:t>Miftah-</w:t>
      </w:r>
      <w:proofErr w:type="spellStart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>ul</w:t>
      </w:r>
      <w:proofErr w:type="spellEnd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 xml:space="preserve"> İman Sayfa No: 34</w:t>
      </w:r>
    </w:p>
    <w:p w14:paraId="6CEFA30E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404F4E0B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A40D4">
        <w:rPr>
          <w:rFonts w:cstheme="minorHAnsi"/>
          <w:b/>
          <w:bCs/>
          <w:color w:val="000000" w:themeColor="text1"/>
          <w:sz w:val="24"/>
          <w:szCs w:val="24"/>
        </w:rPr>
        <w:t>Beşinci Kelime:</w:t>
      </w:r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r w:rsidRPr="003A40D4">
        <w:rPr>
          <w:rFonts w:ascii="Shaikh Hamdullah Mushaf" w:hAnsi="Shaikh Hamdullah Mushaf" w:cs="Shaikh Hamdullah Mushaf" w:hint="cs"/>
          <w:color w:val="FF0000"/>
          <w:sz w:val="24"/>
          <w:szCs w:val="24"/>
          <w:rtl/>
        </w:rPr>
        <w:t>لَهُ الْحَمْدُ</w:t>
      </w:r>
      <w:r w:rsidRPr="003A40D4">
        <w:rPr>
          <w:rFonts w:cstheme="minorHAnsi"/>
          <w:color w:val="000000" w:themeColor="text1"/>
          <w:sz w:val="24"/>
          <w:szCs w:val="24"/>
          <w:rtl/>
        </w:rPr>
        <w:t xml:space="preserve"> </w:t>
      </w:r>
      <w:r w:rsidRPr="003A40D4">
        <w:rPr>
          <w:rFonts w:cstheme="minorHAnsi"/>
          <w:color w:val="000000" w:themeColor="text1"/>
          <w:sz w:val="24"/>
          <w:szCs w:val="24"/>
        </w:rPr>
        <w:t xml:space="preserve">Yani bütün </w:t>
      </w:r>
      <w:hyperlink w:anchor="112439" w:history="1">
        <w:proofErr w:type="spellStart"/>
        <w:r w:rsidRPr="005E668B">
          <w:rPr>
            <w:rStyle w:val="Kpr"/>
            <w:rFonts w:cstheme="minorHAnsi"/>
            <w:sz w:val="24"/>
            <w:szCs w:val="24"/>
          </w:rPr>
          <w:t>mevcûdât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ta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116" w:anchor="2387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sebeb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medh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 ü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senâ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olan </w:t>
      </w:r>
      <w:hyperlink r:id="rId117" w:anchor="10243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kemâlât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onundur. Öyle ise, </w:t>
      </w:r>
      <w:hyperlink w:anchor="101319" w:history="1">
        <w:proofErr w:type="spellStart"/>
        <w:r w:rsidRPr="005E668B">
          <w:rPr>
            <w:rStyle w:val="Kpr"/>
            <w:rFonts w:cstheme="minorHAnsi"/>
            <w:sz w:val="24"/>
            <w:szCs w:val="24"/>
          </w:rPr>
          <w:t>hamd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dahi ona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âittir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. </w:t>
      </w:r>
      <w:hyperlink w:anchor="102256" w:history="1">
        <w:r w:rsidRPr="005E668B">
          <w:rPr>
            <w:rStyle w:val="Kpr"/>
            <w:rFonts w:cstheme="minorHAnsi"/>
            <w:sz w:val="24"/>
            <w:szCs w:val="24"/>
          </w:rPr>
          <w:t>Ezel</w:t>
        </w:r>
      </w:hyperlink>
      <w:r w:rsidRPr="005E668B">
        <w:rPr>
          <w:rFonts w:cstheme="minorHAnsi"/>
          <w:color w:val="000000" w:themeColor="text1"/>
          <w:sz w:val="24"/>
          <w:szCs w:val="24"/>
        </w:rPr>
        <w:t>den</w:t>
      </w:r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0165" w:history="1">
        <w:r w:rsidRPr="005E668B">
          <w:rPr>
            <w:rStyle w:val="Kpr"/>
            <w:rFonts w:cstheme="minorHAnsi"/>
            <w:sz w:val="24"/>
            <w:szCs w:val="24"/>
          </w:rPr>
          <w:t>ebed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e kadar, her kimden her kime karşı gelen ve gelecek </w:t>
      </w:r>
      <w:hyperlink w:anchor="120208" w:history="1">
        <w:proofErr w:type="spellStart"/>
        <w:r w:rsidRPr="004460B7">
          <w:rPr>
            <w:rStyle w:val="Kpr"/>
            <w:rFonts w:cstheme="minorHAnsi"/>
            <w:sz w:val="24"/>
            <w:szCs w:val="24"/>
          </w:rPr>
          <w:t>medh</w:t>
        </w:r>
        <w:proofErr w:type="spellEnd"/>
        <w:r w:rsidRPr="004460B7">
          <w:rPr>
            <w:rStyle w:val="Kpr"/>
            <w:rFonts w:cstheme="minorHAnsi"/>
            <w:sz w:val="24"/>
            <w:szCs w:val="24"/>
          </w:rPr>
          <w:t xml:space="preserve"> ü </w:t>
        </w:r>
        <w:proofErr w:type="spellStart"/>
        <w:r w:rsidRPr="004460B7">
          <w:rPr>
            <w:rStyle w:val="Kpr"/>
            <w:rFonts w:cstheme="minorHAnsi"/>
            <w:sz w:val="24"/>
            <w:szCs w:val="24"/>
          </w:rPr>
          <w:t>senâ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ona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âittir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.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Çünki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27913" w:history="1">
        <w:proofErr w:type="spellStart"/>
        <w:r w:rsidRPr="004460B7">
          <w:rPr>
            <w:rStyle w:val="Kpr"/>
            <w:rFonts w:cstheme="minorHAnsi"/>
            <w:sz w:val="24"/>
            <w:szCs w:val="24"/>
          </w:rPr>
          <w:t>sebeb</w:t>
        </w:r>
        <w:proofErr w:type="spellEnd"/>
        <w:r w:rsidRPr="004460B7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4460B7">
          <w:rPr>
            <w:rStyle w:val="Kpr"/>
            <w:rFonts w:cstheme="minorHAnsi"/>
            <w:sz w:val="24"/>
            <w:szCs w:val="24"/>
          </w:rPr>
          <w:t>medih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olan </w:t>
      </w:r>
      <w:proofErr w:type="spellStart"/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ni‘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>met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r:id="rId118" w:anchor="105557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ihsân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r:id="rId119" w:anchor="100452" w:history="1">
        <w:r w:rsidRPr="003A40D4">
          <w:rPr>
            <w:rStyle w:val="Kpr"/>
            <w:rFonts w:cstheme="minorHAnsi"/>
            <w:sz w:val="24"/>
            <w:szCs w:val="24"/>
          </w:rPr>
          <w:t>kemâl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r:id="rId120" w:anchor="110634" w:history="1">
        <w:r w:rsidRPr="003A40D4">
          <w:rPr>
            <w:rStyle w:val="Kpr"/>
            <w:rFonts w:cstheme="minorHAnsi"/>
            <w:sz w:val="24"/>
            <w:szCs w:val="24"/>
          </w:rPr>
          <w:t>cemâl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; ve </w:t>
      </w:r>
      <w:hyperlink w:anchor="127914" w:history="1">
        <w:proofErr w:type="spellStart"/>
        <w:r w:rsidRPr="00CA450E">
          <w:rPr>
            <w:rStyle w:val="Kpr"/>
            <w:rFonts w:cstheme="minorHAnsi"/>
            <w:sz w:val="24"/>
            <w:szCs w:val="24"/>
          </w:rPr>
          <w:t>medâr</w:t>
        </w:r>
        <w:proofErr w:type="spellEnd"/>
        <w:r w:rsidRPr="00CA450E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r w:rsidRPr="00CA450E">
          <w:rPr>
            <w:rStyle w:val="Kpr"/>
            <w:rFonts w:cstheme="minorHAnsi"/>
            <w:sz w:val="24"/>
            <w:szCs w:val="24"/>
          </w:rPr>
          <w:t>hamd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olan her şey onundur. Ona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âittir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. Evet, </w:t>
      </w:r>
      <w:hyperlink w:anchor="105239" w:history="1">
        <w:proofErr w:type="spellStart"/>
        <w:r w:rsidRPr="00CA450E">
          <w:rPr>
            <w:rStyle w:val="Kpr"/>
            <w:rFonts w:cstheme="minorHAnsi"/>
            <w:sz w:val="24"/>
            <w:szCs w:val="24"/>
          </w:rPr>
          <w:t>âyât</w:t>
        </w:r>
        <w:proofErr w:type="spellEnd"/>
        <w:r w:rsidRPr="00CA450E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r w:rsidRPr="00CA450E">
          <w:rPr>
            <w:rStyle w:val="Kpr"/>
            <w:rFonts w:cstheme="minorHAnsi"/>
            <w:sz w:val="24"/>
            <w:szCs w:val="24"/>
          </w:rPr>
          <w:t>Kur’âniye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nin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1453" w:history="1">
        <w:proofErr w:type="spellStart"/>
        <w:r w:rsidRPr="00CA450E">
          <w:rPr>
            <w:rStyle w:val="Kpr"/>
            <w:rFonts w:cstheme="minorHAnsi"/>
            <w:sz w:val="24"/>
            <w:szCs w:val="24"/>
          </w:rPr>
          <w:t>işârât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ıyla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bütün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mevcûdâttan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dâimî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sûrette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5328" w:history="1">
        <w:r w:rsidRPr="00CA450E">
          <w:rPr>
            <w:rStyle w:val="Kpr"/>
            <w:rFonts w:cstheme="minorHAnsi"/>
            <w:sz w:val="24"/>
            <w:szCs w:val="24"/>
          </w:rPr>
          <w:t>dergâh-ı İlâhîye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giden bir </w:t>
      </w:r>
      <w:hyperlink w:anchor="102032" w:history="1">
        <w:proofErr w:type="spellStart"/>
        <w:r w:rsidRPr="00CA450E">
          <w:rPr>
            <w:rStyle w:val="Kpr"/>
            <w:rFonts w:cstheme="minorHAnsi"/>
            <w:sz w:val="24"/>
            <w:szCs w:val="24"/>
          </w:rPr>
          <w:t>ubûdiyet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tir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bir </w:t>
      </w:r>
      <w:proofErr w:type="spellStart"/>
      <w:r w:rsidRPr="00CA450E">
        <w:rPr>
          <w:rFonts w:cstheme="minorHAnsi"/>
          <w:sz w:val="24"/>
          <w:szCs w:val="24"/>
        </w:rPr>
        <w:t>tesbîh</w:t>
      </w:r>
      <w:r w:rsidRPr="003A40D4">
        <w:rPr>
          <w:rFonts w:cstheme="minorHAnsi"/>
          <w:color w:val="000000" w:themeColor="text1"/>
          <w:sz w:val="24"/>
          <w:szCs w:val="24"/>
        </w:rPr>
        <w:t>dir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bir secdedir,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duâdır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bir </w:t>
      </w:r>
      <w:hyperlink w:anchor="102304" w:history="1">
        <w:proofErr w:type="spellStart"/>
        <w:r w:rsidRPr="00CA450E">
          <w:rPr>
            <w:rStyle w:val="Kpr"/>
            <w:rFonts w:cstheme="minorHAnsi"/>
            <w:sz w:val="24"/>
            <w:szCs w:val="24"/>
          </w:rPr>
          <w:t>hamd</w:t>
        </w:r>
        <w:proofErr w:type="spellEnd"/>
        <w:r w:rsidRPr="00CA450E">
          <w:rPr>
            <w:rStyle w:val="Kpr"/>
            <w:rFonts w:cstheme="minorHAnsi"/>
            <w:sz w:val="24"/>
            <w:szCs w:val="24"/>
          </w:rPr>
          <w:t xml:space="preserve"> ü </w:t>
        </w:r>
        <w:proofErr w:type="spellStart"/>
        <w:r w:rsidRPr="00CA450E">
          <w:rPr>
            <w:rStyle w:val="Kpr"/>
            <w:rFonts w:cstheme="minorHAnsi"/>
            <w:sz w:val="24"/>
            <w:szCs w:val="24"/>
          </w:rPr>
          <w:t>senâ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dır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ki,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dâimî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 </w:t>
      </w:r>
      <w:hyperlink w:anchor="111136" w:history="1">
        <w:r w:rsidRPr="005E668B">
          <w:rPr>
            <w:rStyle w:val="Kpr"/>
            <w:rFonts w:cstheme="minorHAnsi"/>
            <w:sz w:val="24"/>
            <w:szCs w:val="24"/>
          </w:rPr>
          <w:t>dergâh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a gidiyor.</w:t>
      </w:r>
    </w:p>
    <w:p w14:paraId="3D71D370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52C9488D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Şu </w:t>
      </w:r>
      <w:hyperlink w:anchor="127915" w:history="1">
        <w:proofErr w:type="spellStart"/>
        <w:r w:rsidRPr="00CA450E">
          <w:rPr>
            <w:rStyle w:val="Kpr"/>
            <w:rFonts w:cstheme="minorHAnsi"/>
            <w:sz w:val="24"/>
            <w:szCs w:val="24"/>
          </w:rPr>
          <w:t>hakîkat</w:t>
        </w:r>
        <w:proofErr w:type="spellEnd"/>
        <w:r w:rsidRPr="00CA450E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CA450E">
          <w:rPr>
            <w:rStyle w:val="Kpr"/>
            <w:rFonts w:cstheme="minorHAnsi"/>
            <w:sz w:val="24"/>
            <w:szCs w:val="24"/>
          </w:rPr>
          <w:t>tevhîd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isbat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eden bir </w:t>
      </w:r>
      <w:hyperlink r:id="rId121" w:anchor="6055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burhân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a‘zam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şöyle işaret ederiz ki: Şu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kâinâta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baktığımız vakit, </w:t>
      </w:r>
      <w:hyperlink r:id="rId122" w:anchor="40207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bâğistan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şeklinde, </w:t>
      </w:r>
      <w:hyperlink r:id="rId123" w:anchor="11770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sakf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0970" w:history="1">
        <w:r w:rsidRPr="005E668B">
          <w:rPr>
            <w:rStyle w:val="Kpr"/>
            <w:rFonts w:cstheme="minorHAnsi"/>
            <w:sz w:val="24"/>
            <w:szCs w:val="24"/>
          </w:rPr>
          <w:t>ulvî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yıldızlarla yaldızlanmış, zemini </w:t>
      </w:r>
      <w:hyperlink w:anchor="118584" w:history="1">
        <w:proofErr w:type="spellStart"/>
        <w:r w:rsidRPr="00CA450E">
          <w:rPr>
            <w:rStyle w:val="Kpr"/>
            <w:rFonts w:cstheme="minorHAnsi"/>
            <w:sz w:val="24"/>
            <w:szCs w:val="24"/>
          </w:rPr>
          <w:t>ziynet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mevcûdâtla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şenlenmiş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sûrette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görünüyor. İşte şu </w:t>
      </w:r>
      <w:hyperlink r:id="rId124" w:anchor="40207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bâğistan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daki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0448" w:history="1">
        <w:r w:rsidRPr="005E668B">
          <w:rPr>
            <w:rStyle w:val="Kpr"/>
            <w:rFonts w:cstheme="minorHAnsi"/>
            <w:sz w:val="24"/>
            <w:szCs w:val="24"/>
          </w:rPr>
          <w:t>muntazam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5108" w:history="1">
        <w:proofErr w:type="spellStart"/>
        <w:r w:rsidRPr="005E668B">
          <w:rPr>
            <w:rStyle w:val="Kpr"/>
            <w:rFonts w:cstheme="minorHAnsi"/>
            <w:sz w:val="24"/>
            <w:szCs w:val="24"/>
          </w:rPr>
          <w:t>nûrânî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7849" w:history="1">
        <w:proofErr w:type="spellStart"/>
        <w:r w:rsidRPr="00CA450E">
          <w:rPr>
            <w:rStyle w:val="Kpr"/>
            <w:rFonts w:cstheme="minorHAnsi"/>
            <w:sz w:val="24"/>
            <w:szCs w:val="24"/>
          </w:rPr>
          <w:t>ecrâm</w:t>
        </w:r>
        <w:proofErr w:type="spellEnd"/>
        <w:r w:rsidRPr="00CA450E">
          <w:rPr>
            <w:rStyle w:val="Kpr"/>
            <w:rFonts w:cstheme="minorHAnsi"/>
            <w:sz w:val="24"/>
            <w:szCs w:val="24"/>
          </w:rPr>
          <w:t>-ı ulviye</w:t>
        </w:r>
      </w:hyperlink>
      <w:r w:rsidR="005E668B">
        <w:rPr>
          <w:rFonts w:cstheme="minorHAnsi"/>
          <w:color w:val="000000" w:themeColor="text1"/>
          <w:sz w:val="24"/>
          <w:szCs w:val="24"/>
        </w:rPr>
        <w:t xml:space="preserve"> ve hikmetli ve </w:t>
      </w:r>
      <w:hyperlink w:anchor="101028" w:history="1">
        <w:proofErr w:type="spellStart"/>
        <w:r w:rsidR="005E668B" w:rsidRPr="005E668B">
          <w:rPr>
            <w:rStyle w:val="Kpr"/>
            <w:rFonts w:cstheme="minorHAnsi"/>
            <w:sz w:val="24"/>
            <w:szCs w:val="24"/>
          </w:rPr>
          <w:t>zi</w:t>
        </w:r>
        <w:r w:rsidRPr="005E668B">
          <w:rPr>
            <w:rStyle w:val="Kpr"/>
            <w:rFonts w:cstheme="minorHAnsi"/>
            <w:sz w:val="24"/>
            <w:szCs w:val="24"/>
          </w:rPr>
          <w:t>net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125" w:anchor="127878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mevcûdât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>-ı süfliye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w:anchor="100973" w:history="1">
        <w:proofErr w:type="spellStart"/>
        <w:r w:rsidRPr="005E668B">
          <w:rPr>
            <w:rStyle w:val="Kpr"/>
            <w:rFonts w:cstheme="minorHAnsi"/>
            <w:sz w:val="24"/>
            <w:szCs w:val="24"/>
          </w:rPr>
          <w:t>umumen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her biri </w:t>
      </w:r>
      <w:hyperlink w:anchor="127916" w:history="1">
        <w:proofErr w:type="spellStart"/>
        <w:r w:rsidRPr="00CA450E">
          <w:rPr>
            <w:rStyle w:val="Kpr"/>
            <w:rFonts w:cstheme="minorHAnsi"/>
            <w:sz w:val="24"/>
            <w:szCs w:val="24"/>
          </w:rPr>
          <w:t>lisân</w:t>
        </w:r>
        <w:proofErr w:type="spellEnd"/>
        <w:r w:rsidRPr="00CA450E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r w:rsidRPr="00CA450E">
          <w:rPr>
            <w:rStyle w:val="Kpr"/>
            <w:rFonts w:cstheme="minorHAnsi"/>
            <w:sz w:val="24"/>
            <w:szCs w:val="24"/>
          </w:rPr>
          <w:t>mahsûs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uyla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derler ki: “Biz bir </w:t>
      </w:r>
      <w:hyperlink w:anchor="111308" w:history="1">
        <w:proofErr w:type="spellStart"/>
        <w:r w:rsidRPr="005E668B">
          <w:rPr>
            <w:rStyle w:val="Kpr"/>
            <w:rFonts w:cstheme="minorHAnsi"/>
            <w:sz w:val="24"/>
            <w:szCs w:val="24"/>
          </w:rPr>
          <w:t>Kadîr</w:t>
        </w:r>
        <w:proofErr w:type="spellEnd"/>
        <w:r w:rsidRPr="005E668B">
          <w:rPr>
            <w:rStyle w:val="Kpr"/>
            <w:rFonts w:cstheme="minorHAnsi"/>
            <w:sz w:val="24"/>
            <w:szCs w:val="24"/>
          </w:rPr>
          <w:t>-i Zülcelâl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’in </w:t>
      </w:r>
      <w:hyperlink w:anchor="110931" w:history="1">
        <w:proofErr w:type="spellStart"/>
        <w:r w:rsidRPr="005E668B">
          <w:rPr>
            <w:rStyle w:val="Kpr"/>
            <w:rFonts w:cstheme="minorHAnsi"/>
            <w:sz w:val="24"/>
            <w:szCs w:val="24"/>
          </w:rPr>
          <w:t>mu‘cizât</w:t>
        </w:r>
        <w:proofErr w:type="spellEnd"/>
        <w:r w:rsidRPr="005E668B">
          <w:rPr>
            <w:rStyle w:val="Kpr"/>
            <w:rFonts w:cstheme="minorHAnsi"/>
            <w:sz w:val="24"/>
            <w:szCs w:val="24"/>
          </w:rPr>
          <w:t>-ı kudre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tiyiz. Bir </w:t>
      </w:r>
      <w:hyperlink r:id="rId126" w:anchor="11388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Hâlik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>-ı Hakîm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bir </w:t>
      </w:r>
      <w:hyperlink w:anchor="118188" w:history="1">
        <w:proofErr w:type="spellStart"/>
        <w:proofErr w:type="gramStart"/>
        <w:r w:rsidRPr="005E668B">
          <w:rPr>
            <w:rStyle w:val="Kpr"/>
            <w:rFonts w:cstheme="minorHAnsi"/>
            <w:sz w:val="24"/>
            <w:szCs w:val="24"/>
          </w:rPr>
          <w:t>Sâni</w:t>
        </w:r>
        <w:proofErr w:type="spellEnd"/>
        <w:r w:rsidRPr="005E668B">
          <w:rPr>
            <w:rStyle w:val="Kpr"/>
            <w:rFonts w:cstheme="minorHAnsi"/>
            <w:sz w:val="24"/>
            <w:szCs w:val="24"/>
          </w:rPr>
          <w:t>‘</w:t>
        </w:r>
        <w:proofErr w:type="gramEnd"/>
        <w:r w:rsidRPr="005E668B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5E668B">
          <w:rPr>
            <w:rStyle w:val="Kpr"/>
            <w:rFonts w:cstheme="minorHAnsi"/>
            <w:sz w:val="24"/>
            <w:szCs w:val="24"/>
          </w:rPr>
          <w:t>Kadîr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’in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2660" w:history="1">
        <w:r w:rsidRPr="005E668B">
          <w:rPr>
            <w:rStyle w:val="Kpr"/>
            <w:rFonts w:cstheme="minorHAnsi"/>
            <w:sz w:val="24"/>
            <w:szCs w:val="24"/>
          </w:rPr>
          <w:t>vahdet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ine </w:t>
      </w:r>
      <w:hyperlink w:anchor="100845" w:history="1">
        <w:proofErr w:type="spellStart"/>
        <w:r w:rsidRPr="005E668B">
          <w:rPr>
            <w:rStyle w:val="Kpr"/>
            <w:rFonts w:cstheme="minorHAnsi"/>
            <w:sz w:val="24"/>
            <w:szCs w:val="24"/>
          </w:rPr>
          <w:t>şehâdet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ederiz.”</w:t>
      </w:r>
    </w:p>
    <w:p w14:paraId="0EF13366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564D924A" w14:textId="6AC08143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Ve şu </w:t>
      </w:r>
      <w:hyperlink w:anchor="128061" w:history="1">
        <w:proofErr w:type="spellStart"/>
        <w:r w:rsidRPr="00AD78F0">
          <w:rPr>
            <w:rStyle w:val="Kpr"/>
            <w:rFonts w:cstheme="minorHAnsi"/>
            <w:sz w:val="24"/>
            <w:szCs w:val="24"/>
          </w:rPr>
          <w:t>bâğistân</w:t>
        </w:r>
        <w:proofErr w:type="spellEnd"/>
        <w:r w:rsidRPr="00AD78F0">
          <w:rPr>
            <w:rStyle w:val="Kpr"/>
            <w:rFonts w:cstheme="minorHAnsi"/>
            <w:sz w:val="24"/>
            <w:szCs w:val="24"/>
          </w:rPr>
          <w:t>-ı âlem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içindeki </w:t>
      </w:r>
      <w:hyperlink w:anchor="117720" w:history="1">
        <w:r w:rsidRPr="005E668B">
          <w:rPr>
            <w:rStyle w:val="Kpr"/>
            <w:rFonts w:cstheme="minorHAnsi"/>
            <w:sz w:val="24"/>
            <w:szCs w:val="24"/>
          </w:rPr>
          <w:t>küre-i arz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a bakıyoruz, görüyoruz ki: Bir bahçe şeklinde, rengârenk, yüz binler süslü, çiçekli </w:t>
      </w:r>
      <w:hyperlink w:anchor="102603" w:history="1">
        <w:proofErr w:type="spellStart"/>
        <w:r w:rsidRPr="00CA450E">
          <w:rPr>
            <w:rStyle w:val="Kpr"/>
            <w:rFonts w:cstheme="minorHAnsi"/>
            <w:sz w:val="24"/>
            <w:szCs w:val="24"/>
          </w:rPr>
          <w:t>nebâtât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3579" w:history="1">
        <w:proofErr w:type="spellStart"/>
        <w:r w:rsidRPr="005E668B">
          <w:rPr>
            <w:rStyle w:val="Kpr"/>
            <w:rFonts w:cstheme="minorHAnsi"/>
            <w:sz w:val="24"/>
            <w:szCs w:val="24"/>
          </w:rPr>
          <w:t>tâife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leri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onda serilmiş.</w:t>
      </w:r>
    </w:p>
    <w:p w14:paraId="78F21099" w14:textId="77777777" w:rsidR="00634A98" w:rsidRPr="003A40D4" w:rsidRDefault="00634A98" w:rsidP="00634A98">
      <w:pPr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br w:type="page"/>
      </w:r>
    </w:p>
    <w:p w14:paraId="7973B71D" w14:textId="77777777" w:rsidR="00634A98" w:rsidRPr="003A40D4" w:rsidRDefault="00634A98" w:rsidP="00634A98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4"/>
          <w:szCs w:val="24"/>
        </w:rPr>
      </w:pPr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lastRenderedPageBreak/>
        <w:t>Miftah-</w:t>
      </w:r>
      <w:proofErr w:type="spellStart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>ul</w:t>
      </w:r>
      <w:proofErr w:type="spellEnd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 xml:space="preserve"> İman Sayfa No: 35</w:t>
      </w:r>
    </w:p>
    <w:p w14:paraId="6744C559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5453E43D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Ve çeşit çeşit yüz binler </w:t>
      </w:r>
      <w:hyperlink w:anchor="127917" w:history="1">
        <w:proofErr w:type="spellStart"/>
        <w:proofErr w:type="gramStart"/>
        <w:r w:rsidRPr="00CA450E">
          <w:rPr>
            <w:rStyle w:val="Kpr"/>
            <w:rFonts w:cstheme="minorHAnsi"/>
            <w:sz w:val="24"/>
            <w:szCs w:val="24"/>
          </w:rPr>
          <w:t>envâ</w:t>
        </w:r>
        <w:proofErr w:type="spellEnd"/>
        <w:r w:rsidRPr="00CA450E">
          <w:rPr>
            <w:rStyle w:val="Kpr"/>
            <w:rFonts w:cstheme="minorHAnsi"/>
            <w:sz w:val="24"/>
            <w:szCs w:val="24"/>
          </w:rPr>
          <w:t>‘</w:t>
        </w:r>
        <w:proofErr w:type="gramEnd"/>
        <w:r w:rsidRPr="00CA450E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r w:rsidRPr="00CA450E">
          <w:rPr>
            <w:rStyle w:val="Kpr"/>
            <w:rFonts w:cstheme="minorHAnsi"/>
            <w:sz w:val="24"/>
            <w:szCs w:val="24"/>
          </w:rPr>
          <w:t>hayvânât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onda serpilmiştir. İşte şu </w:t>
      </w:r>
      <w:hyperlink w:anchor="115341" w:history="1">
        <w:r w:rsidRPr="005E668B">
          <w:rPr>
            <w:rStyle w:val="Kpr"/>
            <w:rFonts w:cstheme="minorHAnsi"/>
            <w:sz w:val="24"/>
            <w:szCs w:val="24"/>
          </w:rPr>
          <w:t>zemin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bahçesi</w:t>
      </w:r>
      <w:r w:rsidR="005E668B">
        <w:rPr>
          <w:rFonts w:cstheme="minorHAnsi"/>
          <w:color w:val="000000" w:themeColor="text1"/>
          <w:sz w:val="24"/>
          <w:szCs w:val="24"/>
        </w:rPr>
        <w:t xml:space="preserve">nde bütün o süslü </w:t>
      </w:r>
      <w:hyperlink w:anchor="102603" w:history="1">
        <w:proofErr w:type="spellStart"/>
        <w:r w:rsidR="005E668B" w:rsidRPr="005E668B">
          <w:rPr>
            <w:rStyle w:val="Kpr"/>
            <w:rFonts w:cstheme="minorHAnsi"/>
            <w:sz w:val="24"/>
            <w:szCs w:val="24"/>
          </w:rPr>
          <w:t>nebâtât</w:t>
        </w:r>
        <w:proofErr w:type="spellEnd"/>
      </w:hyperlink>
      <w:r w:rsidR="005E668B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01028" w:history="1">
        <w:proofErr w:type="spellStart"/>
        <w:r w:rsidR="005E668B" w:rsidRPr="005E668B">
          <w:rPr>
            <w:rStyle w:val="Kpr"/>
            <w:rFonts w:cstheme="minorHAnsi"/>
            <w:sz w:val="24"/>
            <w:szCs w:val="24"/>
          </w:rPr>
          <w:t>zi</w:t>
        </w:r>
        <w:r w:rsidRPr="005E668B">
          <w:rPr>
            <w:rStyle w:val="Kpr"/>
            <w:rFonts w:cstheme="minorHAnsi"/>
            <w:sz w:val="24"/>
            <w:szCs w:val="24"/>
          </w:rPr>
          <w:t>net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4765" w:history="1">
        <w:proofErr w:type="spellStart"/>
        <w:r w:rsidRPr="005E668B">
          <w:rPr>
            <w:rStyle w:val="Kpr"/>
            <w:rFonts w:cstheme="minorHAnsi"/>
            <w:sz w:val="24"/>
            <w:szCs w:val="24"/>
          </w:rPr>
          <w:t>hayvanât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w:anchor="110448" w:history="1">
        <w:r w:rsidRPr="005E668B">
          <w:rPr>
            <w:rStyle w:val="Kpr"/>
            <w:rFonts w:cstheme="minorHAnsi"/>
            <w:sz w:val="24"/>
            <w:szCs w:val="24"/>
          </w:rPr>
          <w:t>muntazam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4753" w:history="1">
        <w:proofErr w:type="spellStart"/>
        <w:r w:rsidRPr="005E668B">
          <w:rPr>
            <w:rStyle w:val="Kpr"/>
            <w:rFonts w:cstheme="minorHAnsi"/>
            <w:sz w:val="24"/>
            <w:szCs w:val="24"/>
          </w:rPr>
          <w:t>sûret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leriyle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r:id="rId127" w:anchor="11091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mevzûn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şekilleriyle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i‘lân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ediyorlar ki: “Biz bir tek </w:t>
      </w:r>
      <w:hyperlink r:id="rId128" w:anchor="113499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Sâni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‘-i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Hakîm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’in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san‘atından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birer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mu‘cizesi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birer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hârikasıyız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. Ve </w:t>
      </w:r>
      <w:hyperlink w:anchor="110629" w:history="1">
        <w:proofErr w:type="spellStart"/>
        <w:r w:rsidRPr="005E668B">
          <w:rPr>
            <w:rStyle w:val="Kpr"/>
            <w:rFonts w:cstheme="minorHAnsi"/>
            <w:sz w:val="24"/>
            <w:szCs w:val="24"/>
          </w:rPr>
          <w:t>vahdâniyet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inin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birer </w:t>
      </w:r>
      <w:hyperlink w:anchor="100145" w:history="1">
        <w:proofErr w:type="spellStart"/>
        <w:r w:rsidRPr="00CA450E">
          <w:rPr>
            <w:rStyle w:val="Kpr"/>
            <w:rFonts w:cstheme="minorHAnsi"/>
            <w:sz w:val="24"/>
            <w:szCs w:val="24"/>
          </w:rPr>
          <w:t>dellâl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>, birer şâhidiyiz.”</w:t>
      </w:r>
    </w:p>
    <w:p w14:paraId="3167CA22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75C24940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Hem o bahçedeki ağaçların başlarına bakar, görürüz ki: Gayet derecede </w:t>
      </w:r>
      <w:hyperlink r:id="rId129" w:anchor="101065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alîmâne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w:anchor="112738" w:history="1">
        <w:proofErr w:type="spellStart"/>
        <w:r w:rsidRPr="00CA450E">
          <w:rPr>
            <w:rStyle w:val="Kpr"/>
            <w:rFonts w:cstheme="minorHAnsi"/>
            <w:sz w:val="24"/>
            <w:szCs w:val="24"/>
          </w:rPr>
          <w:t>hakîmâne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r:id="rId130" w:anchor="732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kerîmâne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r:id="rId131" w:anchor="117041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latîfâne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r:id="rId132" w:anchor="23652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cemîlâne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yapılmış </w:t>
      </w:r>
      <w:hyperlink w:anchor="102540" w:history="1">
        <w:r w:rsidRPr="005E668B">
          <w:rPr>
            <w:rStyle w:val="Kpr"/>
            <w:rFonts w:cstheme="minorHAnsi"/>
            <w:sz w:val="24"/>
            <w:szCs w:val="24"/>
          </w:rPr>
          <w:t>muhtelif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sûretlerde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meyveleri, çiçekleri görüyoruz. İşte şunlar </w:t>
      </w:r>
      <w:hyperlink w:anchor="100092" w:history="1">
        <w:proofErr w:type="spellStart"/>
        <w:r w:rsidRPr="00CA450E">
          <w:rPr>
            <w:rStyle w:val="Kpr"/>
            <w:rFonts w:cstheme="minorHAnsi"/>
            <w:sz w:val="24"/>
            <w:szCs w:val="24"/>
          </w:rPr>
          <w:t>bil’umûm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lisân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ile </w:t>
      </w:r>
      <w:proofErr w:type="spellStart"/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i‘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>lân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ederler ki: “Biz bir </w:t>
      </w:r>
      <w:hyperlink w:anchor="128007" w:history="1">
        <w:proofErr w:type="spellStart"/>
        <w:r w:rsidRPr="005E668B">
          <w:rPr>
            <w:rStyle w:val="Kpr"/>
            <w:rFonts w:cstheme="minorHAnsi"/>
            <w:sz w:val="24"/>
            <w:szCs w:val="24"/>
          </w:rPr>
          <w:t>Rahmân</w:t>
        </w:r>
        <w:proofErr w:type="spellEnd"/>
        <w:r w:rsidRPr="005E668B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r w:rsidRPr="005E668B">
          <w:rPr>
            <w:rStyle w:val="Kpr"/>
            <w:rFonts w:cstheme="minorHAnsi"/>
            <w:sz w:val="24"/>
            <w:szCs w:val="24"/>
          </w:rPr>
          <w:t>Zülcemâl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’in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bir </w:t>
      </w:r>
      <w:hyperlink w:anchor="105915" w:history="1">
        <w:r w:rsidRPr="005E668B">
          <w:rPr>
            <w:rStyle w:val="Kpr"/>
            <w:rFonts w:cstheme="minorHAnsi"/>
            <w:sz w:val="24"/>
            <w:szCs w:val="24"/>
          </w:rPr>
          <w:t xml:space="preserve">Rahîm-i </w:t>
        </w:r>
        <w:proofErr w:type="spellStart"/>
        <w:r w:rsidRPr="005E668B">
          <w:rPr>
            <w:rStyle w:val="Kpr"/>
            <w:rFonts w:cstheme="minorHAnsi"/>
            <w:sz w:val="24"/>
            <w:szCs w:val="24"/>
          </w:rPr>
          <w:t>Zülkemâl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’in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0478" w:history="1">
        <w:proofErr w:type="spellStart"/>
        <w:r w:rsidRPr="00CA450E">
          <w:rPr>
            <w:rStyle w:val="Kpr"/>
            <w:rFonts w:cstheme="minorHAnsi"/>
            <w:sz w:val="24"/>
            <w:szCs w:val="24"/>
          </w:rPr>
          <w:t>mu‘ciznümâ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hediyeleriyiz.</w:t>
      </w:r>
      <w:hyperlink w:anchor="114750" w:history="1">
        <w:r w:rsidRPr="00CA450E">
          <w:rPr>
            <w:rStyle w:val="Kpr"/>
            <w:rFonts w:cstheme="minorHAnsi"/>
            <w:sz w:val="24"/>
            <w:szCs w:val="24"/>
          </w:rPr>
          <w:t xml:space="preserve"> </w:t>
        </w:r>
        <w:proofErr w:type="spellStart"/>
        <w:r w:rsidRPr="00CA450E">
          <w:rPr>
            <w:rStyle w:val="Kpr"/>
            <w:rFonts w:cstheme="minorHAnsi"/>
            <w:sz w:val="24"/>
            <w:szCs w:val="24"/>
          </w:rPr>
          <w:t>Hayretnüm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â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ihsânlarıyız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>.”</w:t>
      </w:r>
    </w:p>
    <w:p w14:paraId="3981005B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24F77050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İşte </w:t>
      </w:r>
      <w:hyperlink w:anchor="127918" w:history="1">
        <w:proofErr w:type="spellStart"/>
        <w:r w:rsidRPr="00A5591B">
          <w:rPr>
            <w:rStyle w:val="Kpr"/>
            <w:rFonts w:cstheme="minorHAnsi"/>
            <w:sz w:val="24"/>
            <w:szCs w:val="24"/>
          </w:rPr>
          <w:t>bâğistân</w:t>
        </w:r>
        <w:proofErr w:type="spellEnd"/>
        <w:r w:rsidRPr="00A5591B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r w:rsidRPr="00A5591B">
          <w:rPr>
            <w:rStyle w:val="Kpr"/>
            <w:rFonts w:cstheme="minorHAnsi"/>
            <w:sz w:val="24"/>
            <w:szCs w:val="24"/>
          </w:rPr>
          <w:t>kâinât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taki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6959" w:history="1">
        <w:proofErr w:type="spellStart"/>
        <w:r w:rsidRPr="00A5591B">
          <w:rPr>
            <w:rStyle w:val="Kpr"/>
            <w:rFonts w:cstheme="minorHAnsi"/>
            <w:sz w:val="24"/>
            <w:szCs w:val="24"/>
          </w:rPr>
          <w:t>ecrâm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12439" w:history="1">
        <w:proofErr w:type="spellStart"/>
        <w:r w:rsidRPr="005E668B">
          <w:rPr>
            <w:rStyle w:val="Kpr"/>
            <w:rFonts w:cstheme="minorHAnsi"/>
            <w:sz w:val="24"/>
            <w:szCs w:val="24"/>
          </w:rPr>
          <w:t>mevcûdât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; ve </w:t>
      </w:r>
      <w:hyperlink w:anchor="117720" w:history="1">
        <w:r w:rsidRPr="005E668B">
          <w:rPr>
            <w:rStyle w:val="Kpr"/>
            <w:rFonts w:cstheme="minorHAnsi"/>
            <w:sz w:val="24"/>
            <w:szCs w:val="24"/>
          </w:rPr>
          <w:t>küre-i arz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bahçesindeki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nebâtât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hayvanât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; ve </w:t>
      </w:r>
      <w:hyperlink r:id="rId133" w:anchor="11050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eşcâr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nebâtâtın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başlarındaki </w:t>
      </w:r>
      <w:hyperlink r:id="rId134" w:anchor="100208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ezhâr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r:id="rId135" w:anchor="110563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semerât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nihâyet derecede yüksek bir </w:t>
      </w:r>
      <w:hyperlink w:anchor="100785" w:history="1">
        <w:proofErr w:type="spellStart"/>
        <w:r w:rsidRPr="005E668B">
          <w:rPr>
            <w:rStyle w:val="Kpr"/>
            <w:rFonts w:cstheme="minorHAnsi"/>
            <w:sz w:val="24"/>
            <w:szCs w:val="24"/>
          </w:rPr>
          <w:t>sadâ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ile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şehâdet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eder,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i‘lân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eder, derler ki:</w:t>
      </w:r>
    </w:p>
    <w:p w14:paraId="439C6AF4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62BFEDD4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“Bizim </w:t>
      </w:r>
      <w:hyperlink w:anchor="101311" w:history="1">
        <w:proofErr w:type="spellStart"/>
        <w:r w:rsidRPr="005E668B">
          <w:rPr>
            <w:rStyle w:val="Kpr"/>
            <w:rFonts w:cstheme="minorHAnsi"/>
            <w:sz w:val="24"/>
            <w:szCs w:val="24"/>
          </w:rPr>
          <w:t>Hâlik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’ımız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r:id="rId136" w:anchor="11900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Musavvir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’imiz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bizi hediye veren </w:t>
      </w:r>
      <w:hyperlink w:anchor="122739" w:history="1">
        <w:proofErr w:type="spellStart"/>
        <w:r w:rsidRPr="005E668B">
          <w:rPr>
            <w:rStyle w:val="Kpr"/>
            <w:rFonts w:cstheme="minorHAnsi"/>
            <w:sz w:val="24"/>
            <w:szCs w:val="24"/>
          </w:rPr>
          <w:t>Kadîr</w:t>
        </w:r>
        <w:proofErr w:type="spellEnd"/>
        <w:r w:rsidRPr="005E668B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5E668B">
          <w:rPr>
            <w:rStyle w:val="Kpr"/>
            <w:rFonts w:cstheme="minorHAnsi"/>
            <w:sz w:val="24"/>
            <w:szCs w:val="24"/>
          </w:rPr>
          <w:t>Zülcemâl</w:t>
        </w:r>
        <w:proofErr w:type="spellEnd"/>
        <w:r w:rsidRPr="005E668B">
          <w:rPr>
            <w:rStyle w:val="Kpr"/>
            <w:rFonts w:cstheme="minorHAnsi"/>
            <w:sz w:val="24"/>
            <w:szCs w:val="24"/>
          </w:rPr>
          <w:t>,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137" w:anchor="23723" w:history="1">
        <w:r w:rsidRPr="003A40D4">
          <w:rPr>
            <w:rStyle w:val="Kpr"/>
            <w:rFonts w:cstheme="minorHAnsi"/>
            <w:sz w:val="24"/>
            <w:szCs w:val="24"/>
          </w:rPr>
          <w:t xml:space="preserve">Hakîm-i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Bî-misâl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r:id="rId138" w:anchor="127879" w:history="1">
        <w:r w:rsidRPr="003A40D4">
          <w:rPr>
            <w:rStyle w:val="Kpr"/>
            <w:rFonts w:cstheme="minorHAnsi"/>
            <w:sz w:val="24"/>
            <w:szCs w:val="24"/>
          </w:rPr>
          <w:t>Kerîm-i Pür-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nevâl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her şeye </w:t>
      </w:r>
      <w:hyperlink w:anchor="126245" w:history="1">
        <w:proofErr w:type="spellStart"/>
        <w:r w:rsidRPr="005E668B">
          <w:rPr>
            <w:rStyle w:val="Kpr"/>
            <w:rFonts w:cstheme="minorHAnsi"/>
            <w:sz w:val="24"/>
            <w:szCs w:val="24"/>
          </w:rPr>
          <w:t>kadîr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dir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. Hiçbir şey ona ağır gelmez. Hiçbir şey </w:t>
      </w:r>
      <w:hyperlink w:anchor="60712" w:history="1">
        <w:proofErr w:type="spellStart"/>
        <w:r w:rsidRPr="005E668B">
          <w:rPr>
            <w:rStyle w:val="Kpr"/>
            <w:rFonts w:cstheme="minorHAnsi"/>
            <w:sz w:val="24"/>
            <w:szCs w:val="24"/>
          </w:rPr>
          <w:t>dâire</w:t>
        </w:r>
        <w:proofErr w:type="spellEnd"/>
        <w:r w:rsidRPr="005E668B">
          <w:rPr>
            <w:rStyle w:val="Kpr"/>
            <w:rFonts w:cstheme="minorHAnsi"/>
            <w:sz w:val="24"/>
            <w:szCs w:val="24"/>
          </w:rPr>
          <w:t>-i kudret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inden </w:t>
      </w:r>
      <w:hyperlink w:anchor="127189" w:history="1">
        <w:r w:rsidRPr="005E668B">
          <w:rPr>
            <w:rStyle w:val="Kpr"/>
            <w:rFonts w:cstheme="minorHAnsi"/>
            <w:sz w:val="24"/>
            <w:szCs w:val="24"/>
          </w:rPr>
          <w:t>hâriç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olamaz. Kudretine </w:t>
      </w:r>
      <w:hyperlink w:anchor="102616" w:history="1">
        <w:proofErr w:type="spellStart"/>
        <w:r w:rsidRPr="005E668B">
          <w:rPr>
            <w:rStyle w:val="Kpr"/>
            <w:rFonts w:cstheme="minorHAnsi"/>
            <w:sz w:val="24"/>
            <w:szCs w:val="24"/>
          </w:rPr>
          <w:t>nisbeten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zerreler, yıldızlar birdir. </w:t>
      </w:r>
      <w:hyperlink r:id="rId139" w:anchor="127880" w:history="1">
        <w:r w:rsidRPr="003A40D4">
          <w:rPr>
            <w:rStyle w:val="Kpr"/>
            <w:rFonts w:cstheme="minorHAnsi"/>
            <w:sz w:val="24"/>
            <w:szCs w:val="24"/>
          </w:rPr>
          <w:t>Küllî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w:anchor="117690" w:history="1">
        <w:proofErr w:type="spellStart"/>
        <w:r w:rsidRPr="00A5591B">
          <w:rPr>
            <w:rStyle w:val="Kpr"/>
            <w:rFonts w:cstheme="minorHAnsi"/>
            <w:sz w:val="24"/>
            <w:szCs w:val="24"/>
          </w:rPr>
          <w:t>cüz’î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kadar kolaydır. </w:t>
      </w:r>
      <w:hyperlink r:id="rId140" w:anchor="115651" w:history="1">
        <w:r w:rsidRPr="003A40D4">
          <w:rPr>
            <w:rStyle w:val="Kpr"/>
            <w:rFonts w:cstheme="minorHAnsi"/>
            <w:sz w:val="24"/>
            <w:szCs w:val="24"/>
          </w:rPr>
          <w:t>Cüz’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w:anchor="113501" w:history="1">
        <w:proofErr w:type="spellStart"/>
        <w:r w:rsidRPr="00A5591B">
          <w:rPr>
            <w:rStyle w:val="Kpr"/>
            <w:rFonts w:cstheme="minorHAnsi"/>
            <w:sz w:val="24"/>
            <w:szCs w:val="24"/>
          </w:rPr>
          <w:t>küll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kadar kıymetlidir. En büyük, en küçük kadar kudretine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nisbeten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rahattır. </w:t>
      </w:r>
    </w:p>
    <w:p w14:paraId="7813BA06" w14:textId="77777777" w:rsidR="00634A98" w:rsidRPr="003A40D4" w:rsidRDefault="00634A98" w:rsidP="00634A98">
      <w:pPr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br w:type="page"/>
      </w:r>
    </w:p>
    <w:p w14:paraId="27D47A7B" w14:textId="77777777" w:rsidR="00634A98" w:rsidRPr="003A40D4" w:rsidRDefault="00634A98" w:rsidP="00634A98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4"/>
          <w:szCs w:val="24"/>
        </w:rPr>
      </w:pPr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lastRenderedPageBreak/>
        <w:t>Miftah-</w:t>
      </w:r>
      <w:proofErr w:type="spellStart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>ul</w:t>
      </w:r>
      <w:proofErr w:type="spellEnd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 xml:space="preserve"> İman Sayfa No: 36</w:t>
      </w:r>
    </w:p>
    <w:p w14:paraId="1D6B95BB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435BE0A1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Küçük, büyük kadar </w:t>
      </w:r>
      <w:proofErr w:type="spellStart"/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san‘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>atlıdır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. Belki </w:t>
      </w:r>
      <w:proofErr w:type="spellStart"/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san‘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>atça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küçük büyükten daha büyüktür. Bütün </w:t>
      </w:r>
      <w:hyperlink w:anchor="101585" w:history="1">
        <w:proofErr w:type="spellStart"/>
        <w:r w:rsidRPr="00A5591B">
          <w:rPr>
            <w:rStyle w:val="Kpr"/>
            <w:rFonts w:cstheme="minorHAnsi"/>
            <w:sz w:val="24"/>
            <w:szCs w:val="24"/>
          </w:rPr>
          <w:t>mâzî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deki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27919" w:history="1">
        <w:proofErr w:type="spellStart"/>
        <w:r w:rsidRPr="00A5591B">
          <w:rPr>
            <w:rStyle w:val="Kpr"/>
            <w:rFonts w:cstheme="minorHAnsi"/>
            <w:sz w:val="24"/>
            <w:szCs w:val="24"/>
          </w:rPr>
          <w:t>acâib</w:t>
        </w:r>
        <w:proofErr w:type="spellEnd"/>
        <w:r w:rsidRPr="00A5591B">
          <w:rPr>
            <w:rStyle w:val="Kpr"/>
            <w:rFonts w:cstheme="minorHAnsi"/>
            <w:sz w:val="24"/>
            <w:szCs w:val="24"/>
          </w:rPr>
          <w:t>-i kudret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i olan </w:t>
      </w:r>
      <w:hyperlink r:id="rId141" w:anchor="10208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vukūât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şehâdet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eder ki, o </w:t>
      </w:r>
      <w:hyperlink w:anchor="110936" w:history="1">
        <w:proofErr w:type="spellStart"/>
        <w:r w:rsidRPr="00A5591B">
          <w:rPr>
            <w:rStyle w:val="Kpr"/>
            <w:rFonts w:cstheme="minorHAnsi"/>
            <w:sz w:val="24"/>
            <w:szCs w:val="24"/>
          </w:rPr>
          <w:t>Kadîr</w:t>
        </w:r>
        <w:proofErr w:type="spellEnd"/>
        <w:r w:rsidRPr="00A5591B">
          <w:rPr>
            <w:rStyle w:val="Kpr"/>
            <w:rFonts w:cstheme="minorHAnsi"/>
            <w:sz w:val="24"/>
            <w:szCs w:val="24"/>
          </w:rPr>
          <w:t>-i Mutlak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bütün </w:t>
      </w:r>
      <w:hyperlink w:anchor="100415" w:history="1">
        <w:r w:rsidRPr="00A5591B">
          <w:rPr>
            <w:rStyle w:val="Kpr"/>
            <w:rFonts w:cstheme="minorHAnsi"/>
            <w:sz w:val="24"/>
            <w:szCs w:val="24"/>
          </w:rPr>
          <w:t>istikbâl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deki </w:t>
      </w:r>
      <w:hyperlink r:id="rId142" w:anchor="2402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acâib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imkânât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143" w:anchor="101663" w:history="1">
        <w:r w:rsidRPr="003A40D4">
          <w:rPr>
            <w:rStyle w:val="Kpr"/>
            <w:rFonts w:cstheme="minorHAnsi"/>
            <w:sz w:val="24"/>
            <w:szCs w:val="24"/>
          </w:rPr>
          <w:t>muktedir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dir. Dünü getiren yarını getirdiği gibi, </w:t>
      </w:r>
      <w:hyperlink w:anchor="101585" w:history="1">
        <w:proofErr w:type="spellStart"/>
        <w:r w:rsidRPr="00D47E2A">
          <w:rPr>
            <w:rStyle w:val="Kpr"/>
            <w:rFonts w:cstheme="minorHAnsi"/>
            <w:sz w:val="24"/>
            <w:szCs w:val="24"/>
          </w:rPr>
          <w:t>mâzî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yi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îcâd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eden o </w:t>
      </w:r>
      <w:hyperlink w:anchor="110965" w:history="1">
        <w:r w:rsidRPr="00A5591B">
          <w:rPr>
            <w:rStyle w:val="Kpr"/>
            <w:rFonts w:cstheme="minorHAnsi"/>
            <w:sz w:val="24"/>
            <w:szCs w:val="24"/>
          </w:rPr>
          <w:t xml:space="preserve">Zât-ı </w:t>
        </w:r>
        <w:proofErr w:type="spellStart"/>
        <w:r w:rsidRPr="00A5591B">
          <w:rPr>
            <w:rStyle w:val="Kpr"/>
            <w:rFonts w:cstheme="minorHAnsi"/>
            <w:sz w:val="24"/>
            <w:szCs w:val="24"/>
          </w:rPr>
          <w:t>Kadîr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istikbâli dahi </w:t>
      </w:r>
      <w:hyperlink w:anchor="116240" w:history="1">
        <w:proofErr w:type="spellStart"/>
        <w:r w:rsidRPr="00A5591B">
          <w:rPr>
            <w:rStyle w:val="Kpr"/>
            <w:rFonts w:cstheme="minorHAnsi"/>
            <w:sz w:val="24"/>
            <w:szCs w:val="24"/>
          </w:rPr>
          <w:t>îcâd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eder. Dünyayı yapan o </w:t>
      </w:r>
      <w:hyperlink w:anchor="113499" w:history="1">
        <w:proofErr w:type="spellStart"/>
        <w:proofErr w:type="gramStart"/>
        <w:r w:rsidRPr="00A5591B">
          <w:rPr>
            <w:rStyle w:val="Kpr"/>
            <w:rFonts w:cstheme="minorHAnsi"/>
            <w:sz w:val="24"/>
            <w:szCs w:val="24"/>
          </w:rPr>
          <w:t>Sâni</w:t>
        </w:r>
        <w:proofErr w:type="spellEnd"/>
        <w:r w:rsidRPr="00A5591B">
          <w:rPr>
            <w:rStyle w:val="Kpr"/>
            <w:rFonts w:cstheme="minorHAnsi"/>
            <w:sz w:val="24"/>
            <w:szCs w:val="24"/>
          </w:rPr>
          <w:t>‘</w:t>
        </w:r>
        <w:proofErr w:type="gramEnd"/>
        <w:r w:rsidRPr="00A5591B">
          <w:rPr>
            <w:rStyle w:val="Kpr"/>
            <w:rFonts w:cstheme="minorHAnsi"/>
            <w:sz w:val="24"/>
            <w:szCs w:val="24"/>
          </w:rPr>
          <w:t>-i Hakîm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âhireti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de yapar. Evet, </w:t>
      </w:r>
      <w:hyperlink r:id="rId144" w:anchor="123134" w:history="1">
        <w:proofErr w:type="spellStart"/>
        <w:proofErr w:type="gramStart"/>
        <w:r w:rsidRPr="003A40D4">
          <w:rPr>
            <w:rStyle w:val="Kpr"/>
            <w:rFonts w:cstheme="minorHAnsi"/>
            <w:sz w:val="24"/>
            <w:szCs w:val="24"/>
          </w:rPr>
          <w:t>Ma‘</w:t>
        </w:r>
        <w:proofErr w:type="gramEnd"/>
        <w:r w:rsidRPr="003A40D4">
          <w:rPr>
            <w:rStyle w:val="Kpr"/>
            <w:rFonts w:cstheme="minorHAnsi"/>
            <w:sz w:val="24"/>
            <w:szCs w:val="24"/>
          </w:rPr>
          <w:t>bûd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-u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Bilhak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yalnız o </w:t>
      </w:r>
      <w:hyperlink w:anchor="111308" w:history="1">
        <w:proofErr w:type="spellStart"/>
        <w:r w:rsidRPr="00A5591B">
          <w:rPr>
            <w:rStyle w:val="Kpr"/>
            <w:rFonts w:cstheme="minorHAnsi"/>
            <w:sz w:val="24"/>
            <w:szCs w:val="24"/>
          </w:rPr>
          <w:t>Kadîr</w:t>
        </w:r>
        <w:proofErr w:type="spellEnd"/>
        <w:r w:rsidRPr="00A5591B">
          <w:rPr>
            <w:rStyle w:val="Kpr"/>
            <w:rFonts w:cstheme="minorHAnsi"/>
            <w:sz w:val="24"/>
            <w:szCs w:val="24"/>
          </w:rPr>
          <w:t>-i Zülcelâl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olduğu gibi, </w:t>
      </w:r>
      <w:hyperlink w:anchor="127920" w:history="1">
        <w:proofErr w:type="spellStart"/>
        <w:r w:rsidRPr="00A5591B">
          <w:rPr>
            <w:rStyle w:val="Kpr"/>
            <w:rFonts w:cstheme="minorHAnsi"/>
            <w:sz w:val="24"/>
            <w:szCs w:val="24"/>
          </w:rPr>
          <w:t>Mahmûd</w:t>
        </w:r>
        <w:proofErr w:type="spellEnd"/>
        <w:r w:rsidRPr="00A5591B">
          <w:rPr>
            <w:rStyle w:val="Kpr"/>
            <w:rFonts w:cstheme="minorHAnsi"/>
            <w:sz w:val="24"/>
            <w:szCs w:val="24"/>
          </w:rPr>
          <w:t xml:space="preserve">-u </w:t>
        </w:r>
        <w:proofErr w:type="spellStart"/>
        <w:r w:rsidRPr="00A5591B">
          <w:rPr>
            <w:rStyle w:val="Kpr"/>
            <w:rFonts w:cstheme="minorHAnsi"/>
            <w:sz w:val="24"/>
            <w:szCs w:val="24"/>
          </w:rPr>
          <w:t>Bil’ıtlâk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yine yalnız odur.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İbâdet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ona </w:t>
      </w:r>
      <w:hyperlink w:anchor="114778" w:history="1">
        <w:proofErr w:type="spellStart"/>
        <w:r w:rsidRPr="00D47E2A">
          <w:rPr>
            <w:rStyle w:val="Kpr"/>
            <w:rFonts w:cstheme="minorHAnsi"/>
            <w:sz w:val="24"/>
            <w:szCs w:val="24"/>
          </w:rPr>
          <w:t>mahsûs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olduğu gibi, </w:t>
      </w:r>
      <w:hyperlink w:anchor="102304" w:history="1">
        <w:proofErr w:type="spellStart"/>
        <w:r w:rsidRPr="00A5591B">
          <w:rPr>
            <w:rStyle w:val="Kpr"/>
            <w:rFonts w:cstheme="minorHAnsi"/>
            <w:sz w:val="24"/>
            <w:szCs w:val="24"/>
          </w:rPr>
          <w:t>hamd</w:t>
        </w:r>
        <w:proofErr w:type="spellEnd"/>
        <w:r w:rsidRPr="00A5591B">
          <w:rPr>
            <w:rStyle w:val="Kpr"/>
            <w:rFonts w:cstheme="minorHAnsi"/>
            <w:sz w:val="24"/>
            <w:szCs w:val="24"/>
          </w:rPr>
          <w:t xml:space="preserve"> ü </w:t>
        </w:r>
        <w:proofErr w:type="spellStart"/>
        <w:r w:rsidRPr="00A5591B">
          <w:rPr>
            <w:rStyle w:val="Kpr"/>
            <w:rFonts w:cstheme="minorHAnsi"/>
            <w:sz w:val="24"/>
            <w:szCs w:val="24"/>
          </w:rPr>
          <w:t>senâ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dahi ona </w:t>
      </w:r>
      <w:hyperlink w:anchor="100279" w:history="1">
        <w:proofErr w:type="spellStart"/>
        <w:r w:rsidRPr="00D47E2A">
          <w:rPr>
            <w:rStyle w:val="Kpr"/>
            <w:rFonts w:cstheme="minorHAnsi"/>
            <w:sz w:val="24"/>
            <w:szCs w:val="24"/>
          </w:rPr>
          <w:t>hâs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tır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>.”</w:t>
      </w:r>
    </w:p>
    <w:p w14:paraId="36C55515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4B5DE33D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Hiç mümkün müdür ki, </w:t>
      </w:r>
      <w:hyperlink w:anchor="41624" w:history="1">
        <w:proofErr w:type="spellStart"/>
        <w:r w:rsidRPr="00A5591B">
          <w:rPr>
            <w:rStyle w:val="Kpr"/>
            <w:rFonts w:cstheme="minorHAnsi"/>
            <w:sz w:val="24"/>
            <w:szCs w:val="24"/>
          </w:rPr>
          <w:t>semâvât</w:t>
        </w:r>
        <w:proofErr w:type="spellEnd"/>
        <w:r w:rsidRPr="00A5591B">
          <w:rPr>
            <w:rStyle w:val="Kpr"/>
            <w:rFonts w:cstheme="minorHAnsi"/>
            <w:sz w:val="24"/>
            <w:szCs w:val="24"/>
          </w:rPr>
          <w:t xml:space="preserve"> ve arz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ı halk eden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Sâni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‘-i Hakîm, </w:t>
      </w:r>
      <w:hyperlink w:anchor="41624" w:history="1">
        <w:proofErr w:type="spellStart"/>
        <w:r w:rsidRPr="00D47E2A">
          <w:rPr>
            <w:rStyle w:val="Kpr"/>
            <w:rFonts w:cstheme="minorHAnsi"/>
            <w:sz w:val="24"/>
            <w:szCs w:val="24"/>
          </w:rPr>
          <w:t>semâvât</w:t>
        </w:r>
        <w:proofErr w:type="spellEnd"/>
        <w:r w:rsidRPr="00D47E2A">
          <w:rPr>
            <w:rStyle w:val="Kpr"/>
            <w:rFonts w:cstheme="minorHAnsi"/>
            <w:sz w:val="24"/>
            <w:szCs w:val="24"/>
          </w:rPr>
          <w:t xml:space="preserve"> ve arz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ın en mühim neticesi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kâinâtın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en mükemmel meyvesi olan insanları başıboş bıraksın, </w:t>
      </w:r>
      <w:hyperlink w:anchor="102250" w:history="1">
        <w:proofErr w:type="spellStart"/>
        <w:r w:rsidRPr="00A5591B">
          <w:rPr>
            <w:rStyle w:val="Kpr"/>
            <w:rFonts w:cstheme="minorHAnsi"/>
            <w:sz w:val="24"/>
            <w:szCs w:val="24"/>
          </w:rPr>
          <w:t>esbâb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tesâdüfe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1341" w:history="1">
        <w:proofErr w:type="spellStart"/>
        <w:r w:rsidRPr="00D47E2A">
          <w:rPr>
            <w:rStyle w:val="Kpr"/>
            <w:rFonts w:cstheme="minorHAnsi"/>
            <w:sz w:val="24"/>
            <w:szCs w:val="24"/>
          </w:rPr>
          <w:t>havâle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etsin, </w:t>
      </w:r>
      <w:hyperlink r:id="rId145" w:anchor="23717" w:history="1">
        <w:r w:rsidRPr="003A40D4">
          <w:rPr>
            <w:rStyle w:val="Kpr"/>
            <w:rFonts w:cstheme="minorHAnsi"/>
            <w:sz w:val="24"/>
            <w:szCs w:val="24"/>
          </w:rPr>
          <w:t xml:space="preserve">hikmet-i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bâhire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sini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146" w:anchor="11086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abesiyet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kalb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etsin? Hâşâ!</w:t>
      </w:r>
    </w:p>
    <w:p w14:paraId="6BE3887A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12F7B10D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Hiç mümkün müdür ki, </w:t>
      </w:r>
      <w:hyperlink r:id="rId147" w:anchor="101300" w:history="1">
        <w:r w:rsidRPr="003A40D4">
          <w:rPr>
            <w:rStyle w:val="Kpr"/>
            <w:rFonts w:cstheme="minorHAnsi"/>
            <w:sz w:val="24"/>
            <w:szCs w:val="24"/>
          </w:rPr>
          <w:t>Hakîm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r:id="rId148" w:anchor="10106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Alîm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bir zât, bir ağacı gayet ehemmiyetle </w:t>
      </w:r>
      <w:hyperlink r:id="rId149" w:anchor="100922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tedbîr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r:id="rId150" w:anchor="106067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tasvîr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edip ve gayet derecede hikmetle idare ve terbiye ettiği halde, o ağacın gayesi,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fâidesi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olan meyvelerine bakmayıp ehemmiyet vermesin? Hırsız ellere, boş yerlere dağılsın, </w:t>
      </w:r>
      <w:hyperlink r:id="rId151" w:anchor="101020" w:history="1">
        <w:proofErr w:type="spellStart"/>
        <w:proofErr w:type="gramStart"/>
        <w:r w:rsidRPr="003A40D4">
          <w:rPr>
            <w:rStyle w:val="Kpr"/>
            <w:rFonts w:cstheme="minorHAnsi"/>
            <w:sz w:val="24"/>
            <w:szCs w:val="24"/>
          </w:rPr>
          <w:t>zâyi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>‘</w:t>
        </w:r>
        <w:proofErr w:type="gram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olsun? Elbette bakmamak, ehemmiyet vermemek olamaz. Ağaca </w:t>
      </w:r>
    </w:p>
    <w:p w14:paraId="434FF599" w14:textId="77777777" w:rsidR="00634A98" w:rsidRPr="003A40D4" w:rsidRDefault="00634A98" w:rsidP="00634A98">
      <w:pPr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br w:type="page"/>
      </w:r>
    </w:p>
    <w:p w14:paraId="6D8DB90F" w14:textId="77777777" w:rsidR="00634A98" w:rsidRPr="003A40D4" w:rsidRDefault="00634A98" w:rsidP="00634A98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4"/>
          <w:szCs w:val="24"/>
        </w:rPr>
      </w:pPr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lastRenderedPageBreak/>
        <w:t>Miftah-</w:t>
      </w:r>
      <w:proofErr w:type="spellStart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>ul</w:t>
      </w:r>
      <w:proofErr w:type="spellEnd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 xml:space="preserve"> İman Sayfa No: 37</w:t>
      </w:r>
    </w:p>
    <w:p w14:paraId="7101636A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5D4FDA29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ehemmiyet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 xml:space="preserve"> vermek, meyveleri içindir. İşte şu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kâinâtın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2844" w:history="1">
        <w:proofErr w:type="spellStart"/>
        <w:r w:rsidRPr="00A5591B">
          <w:rPr>
            <w:rStyle w:val="Kpr"/>
            <w:rFonts w:cstheme="minorHAnsi"/>
            <w:sz w:val="24"/>
            <w:szCs w:val="24"/>
          </w:rPr>
          <w:t>zîşuûr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u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en mükemmel meyvesi ve neticesi ve gayesi insandır. Şu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kâinâtın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3499" w:history="1">
        <w:proofErr w:type="spellStart"/>
        <w:proofErr w:type="gramStart"/>
        <w:r w:rsidRPr="00D47E2A">
          <w:rPr>
            <w:rStyle w:val="Kpr"/>
            <w:rFonts w:cstheme="minorHAnsi"/>
            <w:sz w:val="24"/>
            <w:szCs w:val="24"/>
          </w:rPr>
          <w:t>Sâni</w:t>
        </w:r>
        <w:proofErr w:type="spellEnd"/>
        <w:r w:rsidRPr="00D47E2A">
          <w:rPr>
            <w:rStyle w:val="Kpr"/>
            <w:rFonts w:cstheme="minorHAnsi"/>
            <w:sz w:val="24"/>
            <w:szCs w:val="24"/>
          </w:rPr>
          <w:t>‘</w:t>
        </w:r>
        <w:proofErr w:type="gramEnd"/>
        <w:r w:rsidRPr="00D47E2A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D47E2A">
          <w:rPr>
            <w:rStyle w:val="Kpr"/>
            <w:rFonts w:cstheme="minorHAnsi"/>
            <w:sz w:val="24"/>
            <w:szCs w:val="24"/>
          </w:rPr>
          <w:t>Hakîm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’i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mümkün müdür ki, şu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zîşuûr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meyvelerin meyveleri olan </w:t>
      </w:r>
      <w:hyperlink w:anchor="101319" w:history="1">
        <w:proofErr w:type="spellStart"/>
        <w:r w:rsidRPr="009201D8">
          <w:rPr>
            <w:rStyle w:val="Kpr"/>
            <w:rFonts w:cstheme="minorHAnsi"/>
            <w:sz w:val="24"/>
            <w:szCs w:val="24"/>
          </w:rPr>
          <w:t>hamd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ibâdeti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şükür ve muhabbeti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başkalara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verip </w:t>
      </w:r>
      <w:hyperlink r:id="rId152" w:anchor="23717" w:history="1">
        <w:r w:rsidRPr="003A40D4">
          <w:rPr>
            <w:rStyle w:val="Kpr"/>
            <w:rFonts w:cstheme="minorHAnsi"/>
            <w:sz w:val="24"/>
            <w:szCs w:val="24"/>
          </w:rPr>
          <w:t xml:space="preserve">hikmet-i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bâhire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sini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hiçe indirsin?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Veyahud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23801" w:history="1">
        <w:r w:rsidRPr="009201D8">
          <w:rPr>
            <w:rStyle w:val="Kpr"/>
            <w:rFonts w:cstheme="minorHAnsi"/>
            <w:sz w:val="24"/>
            <w:szCs w:val="24"/>
          </w:rPr>
          <w:t xml:space="preserve">kudret-i </w:t>
        </w:r>
        <w:proofErr w:type="spellStart"/>
        <w:r w:rsidRPr="009201D8">
          <w:rPr>
            <w:rStyle w:val="Kpr"/>
            <w:rFonts w:cstheme="minorHAnsi"/>
            <w:sz w:val="24"/>
            <w:szCs w:val="24"/>
          </w:rPr>
          <w:t>mutlaka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sını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2508" w:history="1">
        <w:r w:rsidRPr="009201D8">
          <w:rPr>
            <w:rStyle w:val="Kpr"/>
            <w:rFonts w:cstheme="minorHAnsi"/>
            <w:sz w:val="24"/>
            <w:szCs w:val="24"/>
          </w:rPr>
          <w:t>acz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e </w:t>
      </w:r>
      <w:hyperlink r:id="rId153" w:anchor="106321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kalb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ettirsin?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Veyahud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154" w:anchor="11319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ilm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muhît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ini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2534" w:history="1">
        <w:r w:rsidRPr="009201D8">
          <w:rPr>
            <w:rStyle w:val="Kpr"/>
            <w:rFonts w:cstheme="minorHAnsi"/>
            <w:sz w:val="24"/>
            <w:szCs w:val="24"/>
          </w:rPr>
          <w:t>cehl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e çevirsin? Yüz bin </w:t>
      </w:r>
      <w:proofErr w:type="spellStart"/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def‘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>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hâşâ!</w:t>
      </w:r>
    </w:p>
    <w:p w14:paraId="5B712C16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1FB535FD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Hiç mümkün müdür ki, şu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kâinât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sarayının binasındaki </w:t>
      </w:r>
      <w:hyperlink r:id="rId155" w:anchor="127881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makāsıd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Rabbâniye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nin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60962" w:history="1">
        <w:proofErr w:type="spellStart"/>
        <w:r w:rsidRPr="009201D8">
          <w:rPr>
            <w:rStyle w:val="Kpr"/>
            <w:rFonts w:cstheme="minorHAnsi"/>
            <w:sz w:val="24"/>
            <w:szCs w:val="24"/>
          </w:rPr>
          <w:t>medâr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olan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zîşuûr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zîşuûrun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156" w:anchor="116973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serfirâz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olan </w:t>
      </w:r>
      <w:hyperlink w:anchor="120131" w:history="1">
        <w:proofErr w:type="spellStart"/>
        <w:r w:rsidRPr="009201D8">
          <w:rPr>
            <w:rStyle w:val="Kpr"/>
            <w:rFonts w:cstheme="minorHAnsi"/>
            <w:sz w:val="24"/>
            <w:szCs w:val="24"/>
          </w:rPr>
          <w:t>nev</w:t>
        </w:r>
        <w:proofErr w:type="spellEnd"/>
        <w:r w:rsidRPr="009201D8">
          <w:rPr>
            <w:rStyle w:val="Kpr"/>
            <w:rFonts w:cstheme="minorHAnsi"/>
            <w:sz w:val="24"/>
            <w:szCs w:val="24"/>
          </w:rPr>
          <w:t>‘-i insa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nın </w:t>
      </w:r>
      <w:hyperlink w:anchor="100533" w:history="1">
        <w:r w:rsidRPr="009201D8">
          <w:rPr>
            <w:rStyle w:val="Kpr"/>
            <w:rFonts w:cstheme="minorHAnsi"/>
            <w:sz w:val="24"/>
            <w:szCs w:val="24"/>
          </w:rPr>
          <w:t>mazhar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olduğu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ni‘metlere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20099" w:history="1">
        <w:proofErr w:type="spellStart"/>
        <w:r w:rsidRPr="009201D8">
          <w:rPr>
            <w:rStyle w:val="Kpr"/>
            <w:rFonts w:cstheme="minorHAnsi"/>
            <w:sz w:val="24"/>
            <w:szCs w:val="24"/>
          </w:rPr>
          <w:t>mukābil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21129" w:history="1">
        <w:proofErr w:type="spellStart"/>
        <w:r w:rsidRPr="009201D8">
          <w:rPr>
            <w:rStyle w:val="Kpr"/>
            <w:rFonts w:cstheme="minorHAnsi"/>
            <w:sz w:val="24"/>
            <w:szCs w:val="24"/>
          </w:rPr>
          <w:t>izhâr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ettikleri şükür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ibâdeti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o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sarây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-ı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kâinâtın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1840" w:history="1">
        <w:proofErr w:type="spellStart"/>
        <w:r w:rsidRPr="00D47E2A">
          <w:rPr>
            <w:rStyle w:val="Kpr"/>
            <w:rFonts w:cstheme="minorHAnsi"/>
            <w:sz w:val="24"/>
            <w:szCs w:val="24"/>
          </w:rPr>
          <w:t>Sâni‘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inden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başkasına gitsin? Ve o </w:t>
      </w:r>
      <w:hyperlink w:anchor="110616" w:history="1">
        <w:proofErr w:type="spellStart"/>
        <w:proofErr w:type="gramStart"/>
        <w:r w:rsidRPr="009201D8">
          <w:rPr>
            <w:rStyle w:val="Kpr"/>
            <w:rFonts w:cstheme="minorHAnsi"/>
            <w:sz w:val="24"/>
            <w:szCs w:val="24"/>
          </w:rPr>
          <w:t>Sâni</w:t>
        </w:r>
        <w:proofErr w:type="spellEnd"/>
        <w:r w:rsidRPr="009201D8">
          <w:rPr>
            <w:rStyle w:val="Kpr"/>
            <w:rFonts w:cstheme="minorHAnsi"/>
            <w:sz w:val="24"/>
            <w:szCs w:val="24"/>
          </w:rPr>
          <w:t>‘</w:t>
        </w:r>
        <w:proofErr w:type="gramEnd"/>
        <w:r w:rsidRPr="009201D8">
          <w:rPr>
            <w:rStyle w:val="Kpr"/>
            <w:rFonts w:cstheme="minorHAnsi"/>
            <w:sz w:val="24"/>
            <w:szCs w:val="24"/>
          </w:rPr>
          <w:t>-i Zülcelâl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o </w:t>
      </w:r>
      <w:hyperlink r:id="rId157" w:anchor="127882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gāyetü’l-gāye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olan şükür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ibâdeti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başkalara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gitmesine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müsâade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etsin?</w:t>
      </w:r>
    </w:p>
    <w:p w14:paraId="05E4F744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3BEEA2B3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Hem hiç mümkün müdür ki, hadsiz </w:t>
      </w:r>
      <w:hyperlink w:anchor="119223" w:history="1">
        <w:proofErr w:type="spellStart"/>
        <w:proofErr w:type="gramStart"/>
        <w:r w:rsidRPr="009201D8">
          <w:rPr>
            <w:rStyle w:val="Kpr"/>
            <w:rFonts w:cstheme="minorHAnsi"/>
            <w:sz w:val="24"/>
            <w:szCs w:val="24"/>
          </w:rPr>
          <w:t>envâ</w:t>
        </w:r>
        <w:proofErr w:type="spellEnd"/>
        <w:r w:rsidRPr="009201D8">
          <w:rPr>
            <w:rStyle w:val="Kpr"/>
            <w:rFonts w:cstheme="minorHAnsi"/>
            <w:sz w:val="24"/>
            <w:szCs w:val="24"/>
          </w:rPr>
          <w:t>‘</w:t>
        </w:r>
        <w:proofErr w:type="gramEnd"/>
        <w:r w:rsidRPr="009201D8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r w:rsidRPr="009201D8">
          <w:rPr>
            <w:rStyle w:val="Kpr"/>
            <w:rFonts w:cstheme="minorHAnsi"/>
            <w:sz w:val="24"/>
            <w:szCs w:val="24"/>
          </w:rPr>
          <w:t>ni‘me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tiyle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kendini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zîşuûrlara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sevdirsin. Ve hadsiz </w:t>
      </w:r>
      <w:hyperlink r:id="rId158" w:anchor="127883" w:history="1">
        <w:proofErr w:type="spellStart"/>
        <w:proofErr w:type="gramStart"/>
        <w:r w:rsidRPr="003A40D4">
          <w:rPr>
            <w:rStyle w:val="Kpr"/>
            <w:rFonts w:cstheme="minorHAnsi"/>
            <w:sz w:val="24"/>
            <w:szCs w:val="24"/>
          </w:rPr>
          <w:t>mu‘</w:t>
        </w:r>
        <w:proofErr w:type="gramEnd"/>
        <w:r w:rsidRPr="003A40D4">
          <w:rPr>
            <w:rStyle w:val="Kpr"/>
            <w:rFonts w:cstheme="minorHAnsi"/>
            <w:sz w:val="24"/>
            <w:szCs w:val="24"/>
          </w:rPr>
          <w:t>cizât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san‘at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ıyla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kendini onlara tanıttırsın. Sonra onların şükür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ibâdetlerini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1319" w:history="1">
        <w:proofErr w:type="spellStart"/>
        <w:r w:rsidRPr="00D47E2A">
          <w:rPr>
            <w:rStyle w:val="Kpr"/>
            <w:rFonts w:cstheme="minorHAnsi"/>
            <w:sz w:val="24"/>
            <w:szCs w:val="24"/>
          </w:rPr>
          <w:t>hamd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muhabbetlerini </w:t>
      </w:r>
      <w:hyperlink r:id="rId159" w:anchor="114818" w:history="1">
        <w:proofErr w:type="spellStart"/>
        <w:proofErr w:type="gramStart"/>
        <w:r w:rsidRPr="003A40D4">
          <w:rPr>
            <w:rStyle w:val="Kpr"/>
            <w:rFonts w:cstheme="minorHAnsi"/>
            <w:sz w:val="24"/>
            <w:szCs w:val="24"/>
          </w:rPr>
          <w:t>ma‘</w:t>
        </w:r>
        <w:proofErr w:type="gramEnd"/>
        <w:r w:rsidRPr="003A40D4">
          <w:rPr>
            <w:rStyle w:val="Kpr"/>
            <w:rFonts w:cstheme="minorHAnsi"/>
            <w:sz w:val="24"/>
            <w:szCs w:val="24"/>
          </w:rPr>
          <w:t>rifet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00583" w:history="1">
        <w:proofErr w:type="spellStart"/>
        <w:r w:rsidRPr="00D47E2A">
          <w:rPr>
            <w:rStyle w:val="Kpr"/>
            <w:rFonts w:cstheme="minorHAnsi"/>
            <w:sz w:val="24"/>
            <w:szCs w:val="24"/>
          </w:rPr>
          <w:t>minnetdâr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lıklarını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2250" w:history="1">
        <w:proofErr w:type="spellStart"/>
        <w:r w:rsidRPr="00D47E2A">
          <w:rPr>
            <w:rStyle w:val="Kpr"/>
            <w:rFonts w:cstheme="minorHAnsi"/>
            <w:sz w:val="24"/>
            <w:szCs w:val="24"/>
          </w:rPr>
          <w:t>esbâb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12472" w:history="1">
        <w:r w:rsidRPr="00D47E2A">
          <w:rPr>
            <w:rStyle w:val="Kpr"/>
            <w:rFonts w:cstheme="minorHAnsi"/>
            <w:sz w:val="24"/>
            <w:szCs w:val="24"/>
          </w:rPr>
          <w:t>tabiat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a terk edip ehemmiyet vermesin? </w:t>
      </w:r>
      <w:hyperlink w:anchor="60702" w:history="1">
        <w:r w:rsidRPr="009201D8">
          <w:rPr>
            <w:rStyle w:val="Kpr"/>
            <w:rFonts w:cstheme="minorHAnsi"/>
            <w:sz w:val="24"/>
            <w:szCs w:val="24"/>
          </w:rPr>
          <w:t xml:space="preserve">Hikmet-i </w:t>
        </w:r>
        <w:proofErr w:type="spellStart"/>
        <w:r w:rsidRPr="009201D8">
          <w:rPr>
            <w:rStyle w:val="Kpr"/>
            <w:rFonts w:cstheme="minorHAnsi"/>
            <w:sz w:val="24"/>
            <w:szCs w:val="24"/>
          </w:rPr>
          <w:t>mutlaka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sını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inkâr ettirsin? </w:t>
      </w:r>
      <w:hyperlink r:id="rId160" w:anchor="110840" w:history="1">
        <w:r w:rsidRPr="003A40D4">
          <w:rPr>
            <w:rStyle w:val="Kpr"/>
            <w:rFonts w:cstheme="minorHAnsi"/>
            <w:sz w:val="24"/>
            <w:szCs w:val="24"/>
          </w:rPr>
          <w:t xml:space="preserve">Saltanat-ı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rubûbiyet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ini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hiçe indirsin? Yüz bin </w:t>
      </w:r>
      <w:proofErr w:type="spellStart"/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def‘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>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0823" w:history="1">
        <w:r w:rsidRPr="009201D8">
          <w:rPr>
            <w:rStyle w:val="Kpr"/>
            <w:rFonts w:cstheme="minorHAnsi"/>
            <w:sz w:val="24"/>
            <w:szCs w:val="24"/>
          </w:rPr>
          <w:t xml:space="preserve">hâşâ ve </w:t>
        </w:r>
        <w:proofErr w:type="spellStart"/>
        <w:r w:rsidRPr="009201D8">
          <w:rPr>
            <w:rStyle w:val="Kpr"/>
            <w:rFonts w:cstheme="minorHAnsi"/>
            <w:sz w:val="24"/>
            <w:szCs w:val="24"/>
          </w:rPr>
          <w:t>kellâ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>!</w:t>
      </w:r>
    </w:p>
    <w:p w14:paraId="4CE4934E" w14:textId="77777777" w:rsidR="00634A98" w:rsidRPr="003A40D4" w:rsidRDefault="00634A98" w:rsidP="00634A98">
      <w:pPr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br w:type="page"/>
      </w:r>
    </w:p>
    <w:p w14:paraId="77F3EED9" w14:textId="77777777" w:rsidR="00634A98" w:rsidRPr="003A40D4" w:rsidRDefault="00634A98" w:rsidP="00634A98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4"/>
          <w:szCs w:val="24"/>
        </w:rPr>
      </w:pPr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lastRenderedPageBreak/>
        <w:t>Miftah-</w:t>
      </w:r>
      <w:proofErr w:type="spellStart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>ul</w:t>
      </w:r>
      <w:proofErr w:type="spellEnd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 xml:space="preserve"> İman Sayfa No: 38</w:t>
      </w:r>
    </w:p>
    <w:p w14:paraId="641F0107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14774FAC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40384310" w14:textId="5FAC4FCF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Hiç mümkün müdür ki, bir baharı </w:t>
      </w:r>
      <w:hyperlink w:anchor="102301" w:history="1">
        <w:r w:rsidRPr="009201D8">
          <w:rPr>
            <w:rStyle w:val="Kpr"/>
            <w:rFonts w:cstheme="minorHAnsi"/>
            <w:sz w:val="24"/>
            <w:szCs w:val="24"/>
          </w:rPr>
          <w:t>halk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edemeyen ve bütün meyveleri </w:t>
      </w:r>
      <w:hyperlink w:anchor="116240" w:history="1">
        <w:proofErr w:type="spellStart"/>
        <w:r w:rsidRPr="009201D8">
          <w:rPr>
            <w:rStyle w:val="Kpr"/>
            <w:rFonts w:cstheme="minorHAnsi"/>
            <w:sz w:val="24"/>
            <w:szCs w:val="24"/>
          </w:rPr>
          <w:t>îcâd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edemeyen ve yer yüzünde </w:t>
      </w:r>
      <w:hyperlink r:id="rId161" w:anchor="110453" w:history="1">
        <w:r w:rsidRPr="003A40D4">
          <w:rPr>
            <w:rStyle w:val="Kpr"/>
            <w:rFonts w:cstheme="minorHAnsi"/>
            <w:sz w:val="24"/>
            <w:szCs w:val="24"/>
          </w:rPr>
          <w:t>sikke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leri bir olan bütün elmaları </w:t>
      </w:r>
      <w:hyperlink w:anchor="119310" w:history="1">
        <w:proofErr w:type="spellStart"/>
        <w:r w:rsidRPr="009201D8">
          <w:rPr>
            <w:rStyle w:val="Kpr"/>
            <w:rFonts w:cstheme="minorHAnsi"/>
            <w:sz w:val="24"/>
            <w:szCs w:val="24"/>
          </w:rPr>
          <w:t>inşâ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edemeyen, onların bir </w:t>
      </w:r>
      <w:hyperlink r:id="rId162" w:anchor="110933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misâl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musağğar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olan bir elmayı </w:t>
      </w:r>
      <w:hyperlink w:anchor="102301" w:history="1">
        <w:r w:rsidRPr="00D47E2A">
          <w:rPr>
            <w:rStyle w:val="Kpr"/>
            <w:rFonts w:cstheme="minorHAnsi"/>
            <w:sz w:val="24"/>
            <w:szCs w:val="24"/>
          </w:rPr>
          <w:t>halk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edip ve o elmayı</w:t>
      </w:r>
      <w:r w:rsidR="009201D8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ni‘met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olarak birisine yedirsin, şükrünü kazansın, </w:t>
      </w:r>
      <w:hyperlink w:anchor="127920" w:history="1">
        <w:proofErr w:type="spellStart"/>
        <w:r w:rsidRPr="009201D8">
          <w:rPr>
            <w:rStyle w:val="Kpr"/>
            <w:rFonts w:cstheme="minorHAnsi"/>
            <w:sz w:val="24"/>
            <w:szCs w:val="24"/>
          </w:rPr>
          <w:t>Mahmûd</w:t>
        </w:r>
        <w:proofErr w:type="spellEnd"/>
        <w:r w:rsidRPr="009201D8">
          <w:rPr>
            <w:rStyle w:val="Kpr"/>
            <w:rFonts w:cstheme="minorHAnsi"/>
            <w:sz w:val="24"/>
            <w:szCs w:val="24"/>
          </w:rPr>
          <w:t xml:space="preserve">-u </w:t>
        </w:r>
        <w:proofErr w:type="spellStart"/>
        <w:r w:rsidRPr="009201D8">
          <w:rPr>
            <w:rStyle w:val="Kpr"/>
            <w:rFonts w:cstheme="minorHAnsi"/>
            <w:sz w:val="24"/>
            <w:szCs w:val="24"/>
          </w:rPr>
          <w:t>Bil’ıtlâk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’a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1319" w:history="1">
        <w:proofErr w:type="spellStart"/>
        <w:r w:rsidRPr="009201D8">
          <w:rPr>
            <w:rStyle w:val="Kpr"/>
            <w:rFonts w:cstheme="minorHAnsi"/>
            <w:sz w:val="24"/>
            <w:szCs w:val="24"/>
          </w:rPr>
          <w:t>hamd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noktasında </w:t>
      </w:r>
      <w:hyperlink r:id="rId163" w:anchor="100423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iştirâk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etsin? Hâşâ!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Çünki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bir elmayı halk eden kim ise, bütün dünyaya gelen elmaları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îcâd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eden yine o olabilir.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Çünki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164" w:anchor="110453" w:history="1">
        <w:r w:rsidRPr="003A40D4">
          <w:rPr>
            <w:rStyle w:val="Kpr"/>
            <w:rFonts w:cstheme="minorHAnsi"/>
            <w:sz w:val="24"/>
            <w:szCs w:val="24"/>
          </w:rPr>
          <w:t>sikke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birdir. Hem elmaları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îcâd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eden kim ise, bütün dünyada </w:t>
      </w:r>
      <w:hyperlink w:anchor="127921" w:history="1">
        <w:proofErr w:type="spellStart"/>
        <w:r w:rsidRPr="009201D8">
          <w:rPr>
            <w:rStyle w:val="Kpr"/>
            <w:rFonts w:cstheme="minorHAnsi"/>
            <w:sz w:val="24"/>
            <w:szCs w:val="24"/>
          </w:rPr>
          <w:t>medâr</w:t>
        </w:r>
        <w:proofErr w:type="spellEnd"/>
        <w:r w:rsidRPr="009201D8">
          <w:rPr>
            <w:rStyle w:val="Kpr"/>
            <w:rFonts w:cstheme="minorHAnsi"/>
            <w:sz w:val="24"/>
            <w:szCs w:val="24"/>
          </w:rPr>
          <w:t>-ı rızık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olan </w:t>
      </w:r>
      <w:hyperlink r:id="rId165" w:anchor="114751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hubûbât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r:id="rId166" w:anchor="110563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semerât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halk eden yine odur. Demek en küçük </w:t>
      </w:r>
      <w:hyperlink r:id="rId167" w:anchor="105311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cüz’î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hyperlink w:anchor="102841" w:history="1">
        <w:proofErr w:type="spellStart"/>
        <w:r w:rsidRPr="009201D8">
          <w:rPr>
            <w:rStyle w:val="Kpr"/>
            <w:rFonts w:cstheme="minorHAnsi"/>
            <w:sz w:val="24"/>
            <w:szCs w:val="24"/>
          </w:rPr>
          <w:t>zîhayat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en </w:t>
      </w:r>
      <w:hyperlink r:id="rId168" w:anchor="105311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cüz’î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proofErr w:type="spellStart"/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ni‘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>meti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veren, doğrudan doğruya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kâinâtın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1311" w:history="1">
        <w:proofErr w:type="spellStart"/>
        <w:r w:rsidRPr="009201D8">
          <w:rPr>
            <w:rStyle w:val="Kpr"/>
            <w:rFonts w:cstheme="minorHAnsi"/>
            <w:sz w:val="24"/>
            <w:szCs w:val="24"/>
          </w:rPr>
          <w:t>Hâlik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’ıdır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r:id="rId169" w:anchor="12788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Rezzâk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>-ı Zülcelâl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’dir. Öyle ise şükür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hamd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doğrudan doğruya ona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âittir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. Öyle ise, </w:t>
      </w:r>
      <w:hyperlink w:anchor="127922" w:history="1">
        <w:proofErr w:type="spellStart"/>
        <w:r w:rsidRPr="00E31E18">
          <w:rPr>
            <w:rStyle w:val="Kpr"/>
            <w:rFonts w:cstheme="minorHAnsi"/>
            <w:sz w:val="24"/>
            <w:szCs w:val="24"/>
          </w:rPr>
          <w:t>hakîkat</w:t>
        </w:r>
        <w:proofErr w:type="spellEnd"/>
        <w:r w:rsidRPr="00E31E18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E31E18">
          <w:rPr>
            <w:rStyle w:val="Kpr"/>
            <w:rFonts w:cstheme="minorHAnsi"/>
            <w:sz w:val="24"/>
            <w:szCs w:val="24"/>
          </w:rPr>
          <w:t>kâinât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dâimâ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hak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lisânıyla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der: </w:t>
      </w:r>
      <w:r w:rsidRPr="003A40D4">
        <w:rPr>
          <w:rFonts w:ascii="Shaikh Hamdullah Mushaf" w:hAnsi="Shaikh Hamdullah Mushaf" w:cs="Shaikh Hamdullah Mushaf" w:hint="cs"/>
          <w:color w:val="FF0000"/>
          <w:sz w:val="24"/>
          <w:szCs w:val="24"/>
          <w:rtl/>
        </w:rPr>
        <w:t>لَهُ الْحَمْدُ مِنْ كُلِّ اَحَدٍ مِنَ الْاَزَلِ اِلَي الْاَبَدِ</w:t>
      </w:r>
    </w:p>
    <w:p w14:paraId="4971A4E3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27CF7DC5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b/>
          <w:bCs/>
          <w:color w:val="000000" w:themeColor="text1"/>
          <w:sz w:val="24"/>
          <w:szCs w:val="24"/>
        </w:rPr>
        <w:t>Altıncı Kelime:</w:t>
      </w:r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r w:rsidRPr="003A40D4">
        <w:rPr>
          <w:rFonts w:ascii="Shaikh Hamdullah Mushaf" w:hAnsi="Shaikh Hamdullah Mushaf" w:cs="Shaikh Hamdullah Mushaf" w:hint="cs"/>
          <w:color w:val="FF0000"/>
          <w:sz w:val="24"/>
          <w:szCs w:val="24"/>
          <w:rtl/>
        </w:rPr>
        <w:t>يُحْي۪ي</w:t>
      </w:r>
      <w:r w:rsidRPr="003A40D4">
        <w:rPr>
          <w:rFonts w:cstheme="minorHAnsi"/>
          <w:color w:val="000000" w:themeColor="text1"/>
          <w:sz w:val="24"/>
          <w:szCs w:val="24"/>
          <w:rtl/>
        </w:rPr>
        <w:t xml:space="preserve"> </w:t>
      </w:r>
      <w:r w:rsidRPr="003A40D4">
        <w:rPr>
          <w:rFonts w:cstheme="minorHAnsi"/>
          <w:color w:val="000000" w:themeColor="text1"/>
          <w:sz w:val="24"/>
          <w:szCs w:val="24"/>
        </w:rPr>
        <w:t xml:space="preserve">Yani hayat veren yalnız odur. Öyle ise her şeyin </w:t>
      </w:r>
      <w:hyperlink w:anchor="101311" w:history="1">
        <w:proofErr w:type="spellStart"/>
        <w:r w:rsidRPr="00D47E2A">
          <w:rPr>
            <w:rStyle w:val="Kpr"/>
            <w:rFonts w:cstheme="minorHAnsi"/>
            <w:sz w:val="24"/>
            <w:szCs w:val="24"/>
          </w:rPr>
          <w:t>Hâlik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’ı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dahi yalnız odur.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Çünki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kâinâtın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ruhu,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nûru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mayası, esası, neticesi, </w:t>
      </w:r>
      <w:hyperlink r:id="rId170" w:anchor="101374" w:history="1">
        <w:r w:rsidRPr="003A40D4">
          <w:rPr>
            <w:rStyle w:val="Kpr"/>
            <w:rFonts w:cstheme="minorHAnsi"/>
            <w:sz w:val="24"/>
            <w:szCs w:val="24"/>
          </w:rPr>
          <w:t>hulâsa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sı hayattır. Hayatı veren kim ise, bütün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kâinâtın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Hâlik’ı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da odur. Hayatı veren elbette odur. </w:t>
      </w:r>
      <w:hyperlink r:id="rId171" w:anchor="431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Hayy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r:id="rId172" w:anchor="11907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Kayyûm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’dur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>.</w:t>
      </w:r>
    </w:p>
    <w:p w14:paraId="5E18B838" w14:textId="77777777" w:rsidR="00634A98" w:rsidRPr="003A40D4" w:rsidRDefault="00634A98" w:rsidP="00634A98">
      <w:pPr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br w:type="page"/>
      </w:r>
    </w:p>
    <w:p w14:paraId="75602B62" w14:textId="77777777" w:rsidR="00634A98" w:rsidRPr="003A40D4" w:rsidRDefault="00634A98" w:rsidP="00634A98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4"/>
          <w:szCs w:val="24"/>
        </w:rPr>
      </w:pPr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lastRenderedPageBreak/>
        <w:t>Miftah-</w:t>
      </w:r>
      <w:proofErr w:type="spellStart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>ul</w:t>
      </w:r>
      <w:proofErr w:type="spellEnd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 xml:space="preserve"> İman Sayfa No: 39</w:t>
      </w:r>
    </w:p>
    <w:p w14:paraId="056D5627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4E8EB9E9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İşte, şu </w:t>
      </w:r>
      <w:hyperlink r:id="rId173" w:anchor="116359" w:history="1">
        <w:r w:rsidRPr="003A40D4">
          <w:rPr>
            <w:rStyle w:val="Kpr"/>
            <w:rFonts w:cstheme="minorHAnsi"/>
            <w:sz w:val="24"/>
            <w:szCs w:val="24"/>
          </w:rPr>
          <w:t xml:space="preserve">mertebe-i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tevhîd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174" w:anchor="6055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burhân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proofErr w:type="gramStart"/>
        <w:r w:rsidRPr="003A40D4">
          <w:rPr>
            <w:rStyle w:val="Kpr"/>
            <w:rFonts w:cstheme="minorHAnsi"/>
            <w:sz w:val="24"/>
            <w:szCs w:val="24"/>
          </w:rPr>
          <w:t>a‘</w:t>
        </w:r>
        <w:proofErr w:type="gramEnd"/>
        <w:r w:rsidRPr="003A40D4">
          <w:rPr>
            <w:rStyle w:val="Kpr"/>
            <w:rFonts w:cstheme="minorHAnsi"/>
            <w:sz w:val="24"/>
            <w:szCs w:val="24"/>
          </w:rPr>
          <w:t>zam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ına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şöyle işaret ederiz ki: Başka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Söz’de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îzâh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isbat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edildiği gibi, zemin yüzünün </w:t>
      </w:r>
      <w:hyperlink w:anchor="102666" w:history="1">
        <w:proofErr w:type="spellStart"/>
        <w:r w:rsidRPr="009201D8">
          <w:rPr>
            <w:rStyle w:val="Kpr"/>
            <w:rFonts w:cstheme="minorHAnsi"/>
            <w:sz w:val="24"/>
            <w:szCs w:val="24"/>
          </w:rPr>
          <w:t>sahrâ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sında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çadırları kurulmuş gayet </w:t>
      </w:r>
      <w:hyperlink w:anchor="37589" w:history="1">
        <w:r w:rsidRPr="00D47E2A">
          <w:rPr>
            <w:rStyle w:val="Kpr"/>
            <w:rFonts w:cstheme="minorHAnsi"/>
            <w:sz w:val="24"/>
            <w:szCs w:val="24"/>
          </w:rPr>
          <w:t>muhteşem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2841" w:history="1">
        <w:proofErr w:type="spellStart"/>
        <w:r w:rsidRPr="00102965">
          <w:rPr>
            <w:rStyle w:val="Kpr"/>
            <w:rFonts w:cstheme="minorHAnsi"/>
            <w:sz w:val="24"/>
            <w:szCs w:val="24"/>
          </w:rPr>
          <w:t>zîhayat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lar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ordusunu görüyoruz. Evet, </w:t>
      </w:r>
      <w:hyperlink w:anchor="122998" w:history="1">
        <w:proofErr w:type="spellStart"/>
        <w:r w:rsidRPr="009201D8">
          <w:rPr>
            <w:rStyle w:val="Kpr"/>
            <w:rFonts w:cstheme="minorHAnsi"/>
            <w:sz w:val="24"/>
            <w:szCs w:val="24"/>
          </w:rPr>
          <w:t>Hayy</w:t>
        </w:r>
        <w:proofErr w:type="spellEnd"/>
        <w:r w:rsidRPr="009201D8">
          <w:rPr>
            <w:rStyle w:val="Kpr"/>
            <w:rFonts w:cstheme="minorHAnsi"/>
            <w:sz w:val="24"/>
            <w:szCs w:val="24"/>
          </w:rPr>
          <w:t xml:space="preserve"> u </w:t>
        </w:r>
        <w:proofErr w:type="spellStart"/>
        <w:r w:rsidRPr="009201D8">
          <w:rPr>
            <w:rStyle w:val="Kpr"/>
            <w:rFonts w:cstheme="minorHAnsi"/>
            <w:sz w:val="24"/>
            <w:szCs w:val="24"/>
          </w:rPr>
          <w:t>Kayyûm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’un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hadsiz ordularından, her bahar mevsiminde yeni silâh altına alınmış, </w:t>
      </w:r>
      <w:hyperlink r:id="rId175" w:anchor="110449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gāib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den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gelen taze bir ordu meydana çıkmış görüyoruz.</w:t>
      </w:r>
    </w:p>
    <w:p w14:paraId="547EEBC5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2427D363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Şu orduya bakıyoruz ki, </w:t>
      </w:r>
      <w:hyperlink r:id="rId176" w:anchor="102603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nebâtât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3579" w:history="1">
        <w:proofErr w:type="spellStart"/>
        <w:r w:rsidRPr="00D47E2A">
          <w:rPr>
            <w:rStyle w:val="Kpr"/>
            <w:rFonts w:cstheme="minorHAnsi"/>
            <w:sz w:val="24"/>
            <w:szCs w:val="24"/>
          </w:rPr>
          <w:t>tâife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lerinden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iki yüz binden </w:t>
      </w:r>
      <w:hyperlink w:anchor="120178" w:history="1">
        <w:proofErr w:type="spellStart"/>
        <w:r w:rsidRPr="00D47E2A">
          <w:rPr>
            <w:rStyle w:val="Kpr"/>
            <w:rFonts w:cstheme="minorHAnsi"/>
            <w:sz w:val="24"/>
            <w:szCs w:val="24"/>
          </w:rPr>
          <w:t>ziyâde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14765" w:history="1">
        <w:proofErr w:type="spellStart"/>
        <w:r w:rsidRPr="00D47E2A">
          <w:rPr>
            <w:rStyle w:val="Kpr"/>
            <w:rFonts w:cstheme="minorHAnsi"/>
            <w:sz w:val="24"/>
            <w:szCs w:val="24"/>
          </w:rPr>
          <w:t>hayvanât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milletlerinden yine yüz binden fazla, çeşit çeşit, </w:t>
      </w:r>
      <w:hyperlink r:id="rId177" w:anchor="102540" w:history="1">
        <w:r w:rsidRPr="003A40D4">
          <w:rPr>
            <w:rStyle w:val="Kpr"/>
            <w:rFonts w:cstheme="minorHAnsi"/>
            <w:sz w:val="24"/>
            <w:szCs w:val="24"/>
          </w:rPr>
          <w:t>muhtelif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kavimler görüyoruz. Her bir milletin her bir </w:t>
      </w:r>
      <w:hyperlink r:id="rId178" w:anchor="10273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tâife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nin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elbisesi ayrı,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erzâkı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ayrı, </w:t>
      </w:r>
      <w:hyperlink r:id="rId179" w:anchor="11125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ta‘lîmât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ayrı, </w:t>
      </w:r>
      <w:hyperlink r:id="rId180" w:anchor="127885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terhîsât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ayrı, silâhları ayrı, </w:t>
      </w:r>
      <w:hyperlink w:anchor="127923" w:history="1">
        <w:r w:rsidRPr="009201D8">
          <w:rPr>
            <w:rStyle w:val="Kpr"/>
            <w:rFonts w:cstheme="minorHAnsi"/>
            <w:sz w:val="24"/>
            <w:szCs w:val="24"/>
          </w:rPr>
          <w:t>müddet-i askeriye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leri</w:t>
      </w:r>
      <w:r w:rsidRPr="003A40D4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3A40D4">
        <w:rPr>
          <w:rFonts w:cstheme="minorHAnsi"/>
          <w:color w:val="000000" w:themeColor="text1"/>
          <w:sz w:val="24"/>
          <w:szCs w:val="24"/>
        </w:rPr>
        <w:t xml:space="preserve">ayrı olduğu halde; bir </w:t>
      </w:r>
      <w:hyperlink r:id="rId181" w:anchor="113407" w:history="1">
        <w:r w:rsidRPr="003A40D4">
          <w:rPr>
            <w:rStyle w:val="Kpr"/>
            <w:rFonts w:cstheme="minorHAnsi"/>
            <w:sz w:val="24"/>
            <w:szCs w:val="24"/>
          </w:rPr>
          <w:t xml:space="preserve">kumandan-ı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a‘zam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hadsiz kudret ve hikmetiyle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nihâyetsiz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ilim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irâdesiyle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bitmez rahmetiyle tükenmez hazinesiyle, hiçbirini unutmayarak, şaşırmayarak, karıştırmayarak, geciktirmeyerek ayrı ayrı bütün o üç yüz binden </w:t>
      </w:r>
      <w:hyperlink w:anchor="120178" w:history="1">
        <w:proofErr w:type="spellStart"/>
        <w:r w:rsidRPr="009201D8">
          <w:rPr>
            <w:rStyle w:val="Kpr"/>
            <w:rFonts w:cstheme="minorHAnsi"/>
            <w:sz w:val="24"/>
            <w:szCs w:val="24"/>
          </w:rPr>
          <w:t>ziyâde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milletleri ve </w:t>
      </w:r>
      <w:hyperlink w:anchor="113579" w:history="1">
        <w:proofErr w:type="spellStart"/>
        <w:r w:rsidRPr="009201D8">
          <w:rPr>
            <w:rStyle w:val="Kpr"/>
            <w:rFonts w:cstheme="minorHAnsi"/>
            <w:sz w:val="24"/>
            <w:szCs w:val="24"/>
          </w:rPr>
          <w:t>tâife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leri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182" w:anchor="114724" w:history="1">
        <w:r w:rsidRPr="003A40D4">
          <w:rPr>
            <w:rStyle w:val="Kpr"/>
            <w:rFonts w:cstheme="minorHAnsi"/>
            <w:sz w:val="24"/>
            <w:szCs w:val="24"/>
          </w:rPr>
          <w:t xml:space="preserve">kemâl-i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intizâm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ile, </w:t>
      </w:r>
      <w:hyperlink r:id="rId183" w:anchor="12788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tamâm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mîzân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ile vakti vaktine, ayrı ayrı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erzâklarını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ayrı ayrı elbiselerini, ayrı ayrı silâhlarını vererek, ayrı ayrı </w:t>
      </w:r>
      <w:hyperlink w:anchor="111250" w:history="1">
        <w:proofErr w:type="spellStart"/>
        <w:r w:rsidRPr="009201D8">
          <w:rPr>
            <w:rStyle w:val="Kpr"/>
            <w:rFonts w:cstheme="minorHAnsi"/>
            <w:sz w:val="24"/>
            <w:szCs w:val="24"/>
          </w:rPr>
          <w:t>ta‘lîmât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yaptırarak, ayrı ayrı </w:t>
      </w:r>
      <w:hyperlink w:anchor="127885" w:history="1">
        <w:proofErr w:type="spellStart"/>
        <w:r w:rsidRPr="009201D8">
          <w:rPr>
            <w:rStyle w:val="Kpr"/>
            <w:rFonts w:cstheme="minorHAnsi"/>
            <w:sz w:val="24"/>
            <w:szCs w:val="24"/>
          </w:rPr>
          <w:t>terhîsât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ettiğini gözü bulunan </w:t>
      </w:r>
      <w:hyperlink r:id="rId184" w:anchor="110932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bilmüşâhede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görür. Ve kalbi bulunan </w:t>
      </w:r>
      <w:hyperlink w:anchor="127924" w:history="1">
        <w:proofErr w:type="spellStart"/>
        <w:r w:rsidRPr="009201D8">
          <w:rPr>
            <w:rStyle w:val="Kpr"/>
            <w:rFonts w:cstheme="minorHAnsi"/>
            <w:sz w:val="24"/>
            <w:szCs w:val="24"/>
          </w:rPr>
          <w:t>biaynilyakîn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tasdîk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eder.</w:t>
      </w:r>
    </w:p>
    <w:p w14:paraId="26E5493E" w14:textId="77777777" w:rsidR="00634A98" w:rsidRPr="003A40D4" w:rsidRDefault="00634A98" w:rsidP="00634A98">
      <w:pPr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br w:type="page"/>
      </w:r>
    </w:p>
    <w:p w14:paraId="4537A5EA" w14:textId="77777777" w:rsidR="00634A98" w:rsidRPr="003A40D4" w:rsidRDefault="00634A98" w:rsidP="00634A98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4"/>
          <w:szCs w:val="24"/>
        </w:rPr>
      </w:pPr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lastRenderedPageBreak/>
        <w:t>Miftah-</w:t>
      </w:r>
      <w:proofErr w:type="spellStart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>ul</w:t>
      </w:r>
      <w:proofErr w:type="spellEnd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 xml:space="preserve"> İman Sayfa No: 40</w:t>
      </w:r>
    </w:p>
    <w:p w14:paraId="02E4EC69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234E28ED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İşte hiç mümkün müdür ki, şu </w:t>
      </w:r>
      <w:hyperlink r:id="rId185" w:anchor="100368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ihyâ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idareye ve şu terbiye ve </w:t>
      </w:r>
      <w:hyperlink r:id="rId186" w:anchor="100345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iâşe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ye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o orduyu bütün </w:t>
      </w:r>
      <w:hyperlink r:id="rId187" w:anchor="114365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şuûnât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ıyla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188" w:anchor="10555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ihâta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eden bir </w:t>
      </w:r>
      <w:hyperlink w:anchor="113196" w:history="1">
        <w:proofErr w:type="spellStart"/>
        <w:r w:rsidRPr="00102965">
          <w:rPr>
            <w:rStyle w:val="Kpr"/>
            <w:rFonts w:cstheme="minorHAnsi"/>
            <w:sz w:val="24"/>
            <w:szCs w:val="24"/>
          </w:rPr>
          <w:t>ilm</w:t>
        </w:r>
        <w:proofErr w:type="spellEnd"/>
        <w:r w:rsidRPr="00102965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102965">
          <w:rPr>
            <w:rStyle w:val="Kpr"/>
            <w:rFonts w:cstheme="minorHAnsi"/>
            <w:sz w:val="24"/>
            <w:szCs w:val="24"/>
          </w:rPr>
          <w:t>muhît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o orduyu bütün </w:t>
      </w:r>
      <w:hyperlink r:id="rId189" w:anchor="10153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levâzımât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ıyla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idare eden bir </w:t>
      </w:r>
      <w:hyperlink w:anchor="123801" w:history="1">
        <w:r w:rsidRPr="00102965">
          <w:rPr>
            <w:rStyle w:val="Kpr"/>
            <w:rFonts w:cstheme="minorHAnsi"/>
            <w:sz w:val="24"/>
            <w:szCs w:val="24"/>
          </w:rPr>
          <w:t xml:space="preserve">kudret-i </w:t>
        </w:r>
        <w:proofErr w:type="spellStart"/>
        <w:r w:rsidRPr="00102965">
          <w:rPr>
            <w:rStyle w:val="Kpr"/>
            <w:rFonts w:cstheme="minorHAnsi"/>
            <w:sz w:val="24"/>
            <w:szCs w:val="24"/>
          </w:rPr>
          <w:t>mutlaka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nın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sâhibinden başkası karışabilsin, </w:t>
      </w:r>
      <w:hyperlink w:anchor="101691" w:history="1">
        <w:proofErr w:type="spellStart"/>
        <w:r w:rsidRPr="00D47E2A">
          <w:rPr>
            <w:rStyle w:val="Kpr"/>
            <w:rFonts w:cstheme="minorHAnsi"/>
            <w:sz w:val="24"/>
            <w:szCs w:val="24"/>
          </w:rPr>
          <w:t>müdâhale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edebilsin, onda hissesi olsun? Yüz binler </w:t>
      </w:r>
      <w:proofErr w:type="spellStart"/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def‘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>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hâşâ! </w:t>
      </w:r>
    </w:p>
    <w:p w14:paraId="0884C918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692362A7" w14:textId="77777777" w:rsidR="00634A98" w:rsidRPr="003A40D4" w:rsidRDefault="003D79BE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hyperlink w:anchor="100493" w:history="1">
        <w:proofErr w:type="spellStart"/>
        <w:proofErr w:type="gramStart"/>
        <w:r w:rsidR="00634A98" w:rsidRPr="00D47E2A">
          <w:rPr>
            <w:rStyle w:val="Kpr"/>
            <w:rFonts w:cstheme="minorHAnsi"/>
            <w:sz w:val="24"/>
            <w:szCs w:val="24"/>
          </w:rPr>
          <w:t>Ma‘</w:t>
        </w:r>
        <w:proofErr w:type="gramEnd"/>
        <w:r w:rsidR="00634A98" w:rsidRPr="00D47E2A">
          <w:rPr>
            <w:rStyle w:val="Kpr"/>
            <w:rFonts w:cstheme="minorHAnsi"/>
            <w:sz w:val="24"/>
            <w:szCs w:val="24"/>
          </w:rPr>
          <w:t>lûm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>dur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ki, bir taburda on millet bulunsa, ayrı ayrı </w:t>
      </w:r>
      <w:hyperlink r:id="rId190" w:anchor="115614" w:history="1">
        <w:proofErr w:type="spellStart"/>
        <w:r w:rsidR="00634A98" w:rsidRPr="003A40D4">
          <w:rPr>
            <w:rStyle w:val="Kpr"/>
            <w:rFonts w:cstheme="minorHAnsi"/>
            <w:sz w:val="24"/>
            <w:szCs w:val="24"/>
          </w:rPr>
          <w:t>techîz</w:t>
        </w:r>
        <w:proofErr w:type="spellEnd"/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etmesi on tabur kadar güç olduğundan, âciz insanlar ister istemez bir tarzda </w:t>
      </w:r>
      <w:hyperlink r:id="rId191" w:anchor="115614" w:history="1">
        <w:proofErr w:type="spellStart"/>
        <w:r w:rsidR="00634A98" w:rsidRPr="003A40D4">
          <w:rPr>
            <w:rStyle w:val="Kpr"/>
            <w:rFonts w:cstheme="minorHAnsi"/>
            <w:sz w:val="24"/>
            <w:szCs w:val="24"/>
          </w:rPr>
          <w:t>techîz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>e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634A98" w:rsidRPr="003A40D4">
        <w:rPr>
          <w:rFonts w:cstheme="minorHAnsi"/>
          <w:color w:val="000000" w:themeColor="text1"/>
          <w:sz w:val="24"/>
          <w:szCs w:val="24"/>
        </w:rPr>
        <w:t>mecbûr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olmuşlar. Halbuki </w:t>
      </w:r>
      <w:hyperlink w:anchor="122998" w:history="1">
        <w:proofErr w:type="spellStart"/>
        <w:r w:rsidR="00634A98" w:rsidRPr="00102965">
          <w:rPr>
            <w:rStyle w:val="Kpr"/>
            <w:rFonts w:cstheme="minorHAnsi"/>
            <w:sz w:val="24"/>
            <w:szCs w:val="24"/>
          </w:rPr>
          <w:t>Hayy</w:t>
        </w:r>
        <w:proofErr w:type="spellEnd"/>
        <w:r w:rsidR="00634A98" w:rsidRPr="00102965">
          <w:rPr>
            <w:rStyle w:val="Kpr"/>
            <w:rFonts w:cstheme="minorHAnsi"/>
            <w:sz w:val="24"/>
            <w:szCs w:val="24"/>
          </w:rPr>
          <w:t xml:space="preserve"> u </w:t>
        </w:r>
        <w:proofErr w:type="spellStart"/>
        <w:r w:rsidR="00634A98" w:rsidRPr="00102965">
          <w:rPr>
            <w:rStyle w:val="Kpr"/>
            <w:rFonts w:cstheme="minorHAnsi"/>
            <w:sz w:val="24"/>
            <w:szCs w:val="24"/>
          </w:rPr>
          <w:t>Kayyûm</w:t>
        </w:r>
        <w:proofErr w:type="spellEnd"/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, şu muhteşem ordusu içinde, üç yüz binden </w:t>
      </w:r>
      <w:hyperlink w:anchor="120178" w:history="1">
        <w:proofErr w:type="spellStart"/>
        <w:r w:rsidR="00634A98" w:rsidRPr="00D47E2A">
          <w:rPr>
            <w:rStyle w:val="Kpr"/>
            <w:rFonts w:cstheme="minorHAnsi"/>
            <w:sz w:val="24"/>
            <w:szCs w:val="24"/>
          </w:rPr>
          <w:t>ziyâde</w:t>
        </w:r>
        <w:proofErr w:type="spellEnd"/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milletlere ayrı ayrı </w:t>
      </w:r>
      <w:hyperlink r:id="rId192" w:anchor="127887" w:history="1">
        <w:proofErr w:type="spellStart"/>
        <w:r w:rsidR="00634A98" w:rsidRPr="003A40D4">
          <w:rPr>
            <w:rStyle w:val="Kpr"/>
            <w:rFonts w:cstheme="minorHAnsi"/>
            <w:sz w:val="24"/>
            <w:szCs w:val="24"/>
          </w:rPr>
          <w:t>techîzât</w:t>
        </w:r>
        <w:proofErr w:type="spellEnd"/>
        <w:r w:rsidR="00634A98" w:rsidRPr="003A40D4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r w:rsidR="00634A98" w:rsidRPr="003A40D4">
          <w:rPr>
            <w:rStyle w:val="Kpr"/>
            <w:rFonts w:cstheme="minorHAnsi"/>
            <w:sz w:val="24"/>
            <w:szCs w:val="24"/>
          </w:rPr>
          <w:t>hayatiye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>yi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veriyor. Hem </w:t>
      </w:r>
      <w:hyperlink w:anchor="123175" w:history="1">
        <w:r w:rsidR="00634A98" w:rsidRPr="00102965">
          <w:rPr>
            <w:rStyle w:val="Kpr"/>
            <w:rFonts w:cstheme="minorHAnsi"/>
            <w:sz w:val="24"/>
            <w:szCs w:val="24"/>
          </w:rPr>
          <w:t>külfet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siz, </w:t>
      </w:r>
      <w:hyperlink w:anchor="101731" w:history="1">
        <w:proofErr w:type="spellStart"/>
        <w:r w:rsidR="00634A98" w:rsidRPr="00102965">
          <w:rPr>
            <w:rStyle w:val="Kpr"/>
            <w:rFonts w:cstheme="minorHAnsi"/>
            <w:sz w:val="24"/>
            <w:szCs w:val="24"/>
          </w:rPr>
          <w:t>müşkilât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>sız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, kolay bir tarzda, hafif bir şekilde, gayet </w:t>
      </w:r>
      <w:hyperlink r:id="rId193" w:anchor="112738" w:history="1">
        <w:proofErr w:type="spellStart"/>
        <w:r w:rsidR="00634A98" w:rsidRPr="003A40D4">
          <w:rPr>
            <w:rStyle w:val="Kpr"/>
            <w:rFonts w:cstheme="minorHAnsi"/>
            <w:sz w:val="24"/>
            <w:szCs w:val="24"/>
          </w:rPr>
          <w:t>hakîmâne</w:t>
        </w:r>
        <w:proofErr w:type="spellEnd"/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r:id="rId194" w:anchor="114907" w:history="1">
        <w:proofErr w:type="spellStart"/>
        <w:r w:rsidR="00634A98" w:rsidRPr="003A40D4">
          <w:rPr>
            <w:rStyle w:val="Kpr"/>
            <w:rFonts w:cstheme="minorHAnsi"/>
            <w:sz w:val="24"/>
            <w:szCs w:val="24"/>
          </w:rPr>
          <w:t>intizâmperverâne</w:t>
        </w:r>
        <w:proofErr w:type="spellEnd"/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veriyor. Ve koca orduya bir tek </w:t>
      </w:r>
      <w:proofErr w:type="spellStart"/>
      <w:r w:rsidR="00634A98" w:rsidRPr="003A40D4">
        <w:rPr>
          <w:rFonts w:cstheme="minorHAnsi"/>
          <w:color w:val="000000" w:themeColor="text1"/>
          <w:sz w:val="24"/>
          <w:szCs w:val="24"/>
        </w:rPr>
        <w:t>lisân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ile </w:t>
      </w:r>
      <w:r w:rsidR="00634A98" w:rsidRPr="003A40D4">
        <w:rPr>
          <w:rFonts w:ascii="Shaikh Hamdullah Mushaf" w:hAnsi="Shaikh Hamdullah Mushaf" w:cs="Shaikh Hamdullah Mushaf" w:hint="cs"/>
          <w:color w:val="FF0000"/>
          <w:sz w:val="24"/>
          <w:szCs w:val="24"/>
          <w:rtl/>
        </w:rPr>
        <w:t>هُوَ الَّذ۪ي يُحْي۪ي</w:t>
      </w:r>
      <w:r w:rsidR="00634A98" w:rsidRPr="003A40D4">
        <w:rPr>
          <w:rFonts w:cstheme="minorHAnsi"/>
          <w:color w:val="000000" w:themeColor="text1"/>
          <w:sz w:val="24"/>
          <w:szCs w:val="24"/>
          <w:rtl/>
        </w:rPr>
        <w:t xml:space="preserve"> </w:t>
      </w:r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dedirtip, </w:t>
      </w:r>
      <w:proofErr w:type="spellStart"/>
      <w:r w:rsidR="00634A98" w:rsidRPr="003A40D4">
        <w:rPr>
          <w:rFonts w:cstheme="minorHAnsi"/>
          <w:color w:val="000000" w:themeColor="text1"/>
          <w:sz w:val="24"/>
          <w:szCs w:val="24"/>
        </w:rPr>
        <w:t>kâinât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mescidinde o </w:t>
      </w:r>
      <w:hyperlink r:id="rId195" w:anchor="113776" w:history="1">
        <w:proofErr w:type="spellStart"/>
        <w:r w:rsidR="00634A98" w:rsidRPr="003A40D4">
          <w:rPr>
            <w:rStyle w:val="Kpr"/>
            <w:rFonts w:cstheme="minorHAnsi"/>
            <w:sz w:val="24"/>
            <w:szCs w:val="24"/>
          </w:rPr>
          <w:t>cemâat</w:t>
        </w:r>
        <w:proofErr w:type="spellEnd"/>
        <w:r w:rsidR="00634A98"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="00634A98" w:rsidRPr="003A40D4">
          <w:rPr>
            <w:rStyle w:val="Kpr"/>
            <w:rFonts w:cstheme="minorHAnsi"/>
            <w:sz w:val="24"/>
            <w:szCs w:val="24"/>
          </w:rPr>
          <w:t>uzmâ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>ya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r w:rsidR="00634A98" w:rsidRPr="003A40D4">
        <w:rPr>
          <w:rFonts w:ascii="Shaikh Hamdullah Mushaf" w:hAnsi="Shaikh Hamdullah Mushaf" w:cs="Shaikh Hamdullah Mushaf" w:hint="cs"/>
          <w:color w:val="FF0000"/>
          <w:sz w:val="24"/>
          <w:szCs w:val="24"/>
          <w:rtl/>
        </w:rPr>
        <w:t xml:space="preserve">اَللّٰهُ لَٓا اِلٰهَ اِلَّا هُوَ الْحَيُّ الْقَيُّومُ لَا تَاْخُذُهُ سِنَةٌ وَلَا </w:t>
      </w:r>
      <w:proofErr w:type="gramStart"/>
      <w:r w:rsidR="00634A98" w:rsidRPr="003A40D4">
        <w:rPr>
          <w:rFonts w:ascii="Shaikh Hamdullah Mushaf" w:hAnsi="Shaikh Hamdullah Mushaf" w:cs="Shaikh Hamdullah Mushaf" w:hint="cs"/>
          <w:color w:val="FF0000"/>
          <w:sz w:val="24"/>
          <w:szCs w:val="24"/>
          <w:rtl/>
        </w:rPr>
        <w:t>نَوْمٌ</w:t>
      </w:r>
      <w:r w:rsidR="00634A98" w:rsidRPr="003A40D4">
        <w:rPr>
          <w:rFonts w:cstheme="minorHAnsi"/>
          <w:color w:val="000000" w:themeColor="text1"/>
          <w:sz w:val="24"/>
          <w:szCs w:val="24"/>
          <w:rtl/>
        </w:rPr>
        <w:t xml:space="preserve"> </w:t>
      </w:r>
      <w:r w:rsidR="00634A98" w:rsidRPr="003A40D4">
        <w:rPr>
          <w:rFonts w:cstheme="minorHAnsi"/>
          <w:color w:val="000000" w:themeColor="text1"/>
          <w:sz w:val="24"/>
          <w:szCs w:val="24"/>
        </w:rPr>
        <w:t>-</w:t>
      </w:r>
      <w:proofErr w:type="gramEnd"/>
      <w:r>
        <w:fldChar w:fldCharType="begin"/>
      </w:r>
      <w:r>
        <w:instrText xml:space="preserve"> HYPERLINK \l </w:instrText>
      </w:r>
      <w:r>
        <w:instrText xml:space="preserve">"100373" </w:instrText>
      </w:r>
      <w:r>
        <w:fldChar w:fldCharType="separate"/>
      </w:r>
      <w:r w:rsidR="00634A98" w:rsidRPr="00102965">
        <w:rPr>
          <w:rStyle w:val="Kpr"/>
          <w:rFonts w:cstheme="minorHAnsi"/>
          <w:sz w:val="24"/>
          <w:szCs w:val="24"/>
        </w:rPr>
        <w:t xml:space="preserve">ilâ </w:t>
      </w:r>
      <w:proofErr w:type="spellStart"/>
      <w:r w:rsidR="00634A98" w:rsidRPr="00102965">
        <w:rPr>
          <w:rStyle w:val="Kpr"/>
          <w:rFonts w:cstheme="minorHAnsi"/>
          <w:sz w:val="24"/>
          <w:szCs w:val="24"/>
        </w:rPr>
        <w:t>âhirihî</w:t>
      </w:r>
      <w:proofErr w:type="spellEnd"/>
      <w:r>
        <w:rPr>
          <w:rStyle w:val="Kpr"/>
          <w:rFonts w:cstheme="minorHAnsi"/>
          <w:sz w:val="24"/>
          <w:szCs w:val="24"/>
        </w:rPr>
        <w:fldChar w:fldCharType="end"/>
      </w:r>
      <w:r w:rsidR="00634A98" w:rsidRPr="003A40D4">
        <w:rPr>
          <w:rFonts w:cstheme="minorHAnsi"/>
          <w:color w:val="000000" w:themeColor="text1"/>
          <w:sz w:val="24"/>
          <w:szCs w:val="24"/>
        </w:rPr>
        <w:t>- okutturuyor.</w:t>
      </w:r>
    </w:p>
    <w:p w14:paraId="0D8C7EB5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61E597A8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b/>
          <w:bCs/>
          <w:color w:val="000000" w:themeColor="text1"/>
          <w:sz w:val="24"/>
          <w:szCs w:val="24"/>
        </w:rPr>
        <w:t>Yedinci Kelime:</w:t>
      </w:r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r w:rsidRPr="003A40D4">
        <w:rPr>
          <w:rFonts w:ascii="Shaikh Hamdullah Mushaf" w:hAnsi="Shaikh Hamdullah Mushaf" w:cs="Shaikh Hamdullah Mushaf" w:hint="cs"/>
          <w:color w:val="FF0000"/>
          <w:sz w:val="24"/>
          <w:szCs w:val="24"/>
          <w:rtl/>
        </w:rPr>
        <w:t>وَيُم۪يتُ</w:t>
      </w:r>
      <w:r w:rsidRPr="003A40D4">
        <w:rPr>
          <w:rFonts w:cstheme="minorHAnsi"/>
          <w:color w:val="000000" w:themeColor="text1"/>
          <w:sz w:val="24"/>
          <w:szCs w:val="24"/>
          <w:rtl/>
        </w:rPr>
        <w:t xml:space="preserve"> </w:t>
      </w:r>
      <w:r w:rsidRPr="003A40D4">
        <w:rPr>
          <w:rFonts w:cstheme="minorHAnsi"/>
          <w:color w:val="000000" w:themeColor="text1"/>
          <w:sz w:val="24"/>
          <w:szCs w:val="24"/>
        </w:rPr>
        <w:t xml:space="preserve">Yani </w:t>
      </w:r>
      <w:hyperlink r:id="rId196" w:anchor="100577" w:history="1">
        <w:r w:rsidRPr="003A40D4">
          <w:rPr>
            <w:rStyle w:val="Kpr"/>
            <w:rFonts w:cstheme="minorHAnsi"/>
            <w:sz w:val="24"/>
            <w:szCs w:val="24"/>
          </w:rPr>
          <w:t>mevt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i veren odur. Yani hayatı veren o olduğu gibi, hayatı alan, </w:t>
      </w:r>
      <w:hyperlink r:id="rId197" w:anchor="100577" w:history="1">
        <w:r w:rsidRPr="003A40D4">
          <w:rPr>
            <w:rStyle w:val="Kpr"/>
            <w:rFonts w:cstheme="minorHAnsi"/>
            <w:sz w:val="24"/>
            <w:szCs w:val="24"/>
          </w:rPr>
          <w:t>mevt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i veren dahi yine odur. Evet, </w:t>
      </w:r>
      <w:hyperlink r:id="rId198" w:anchor="100577" w:history="1">
        <w:r w:rsidRPr="003A40D4">
          <w:rPr>
            <w:rStyle w:val="Kpr"/>
            <w:rFonts w:cstheme="minorHAnsi"/>
            <w:sz w:val="24"/>
            <w:szCs w:val="24"/>
          </w:rPr>
          <w:t>mevt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yalnız </w:t>
      </w:r>
      <w:hyperlink w:anchor="121030" w:history="1">
        <w:proofErr w:type="spellStart"/>
        <w:r w:rsidRPr="00102965">
          <w:rPr>
            <w:rStyle w:val="Kpr"/>
            <w:rFonts w:cstheme="minorHAnsi"/>
            <w:sz w:val="24"/>
            <w:szCs w:val="24"/>
          </w:rPr>
          <w:t>tahrîb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sönmek değildir ki </w:t>
      </w:r>
      <w:hyperlink w:anchor="102250" w:history="1">
        <w:proofErr w:type="spellStart"/>
        <w:r w:rsidRPr="00102965">
          <w:rPr>
            <w:rStyle w:val="Kpr"/>
            <w:rFonts w:cstheme="minorHAnsi"/>
            <w:sz w:val="24"/>
            <w:szCs w:val="24"/>
          </w:rPr>
          <w:t>esbâb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verilsin, </w:t>
      </w:r>
      <w:hyperlink w:anchor="112472" w:history="1">
        <w:r w:rsidRPr="00D47E2A">
          <w:rPr>
            <w:rStyle w:val="Kpr"/>
            <w:rFonts w:cstheme="minorHAnsi"/>
            <w:sz w:val="24"/>
            <w:szCs w:val="24"/>
          </w:rPr>
          <w:t>tabiat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a </w:t>
      </w:r>
      <w:hyperlink w:anchor="101341" w:history="1">
        <w:proofErr w:type="spellStart"/>
        <w:r w:rsidRPr="00102965">
          <w:rPr>
            <w:rStyle w:val="Kpr"/>
            <w:rFonts w:cstheme="minorHAnsi"/>
            <w:sz w:val="24"/>
            <w:szCs w:val="24"/>
          </w:rPr>
          <w:t>havâle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edilsin. Belki, nasıl ki bir tohum </w:t>
      </w:r>
      <w:hyperlink r:id="rId199" w:anchor="102835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zâhiren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ölüp çürüyor. Fakat </w:t>
      </w:r>
      <w:hyperlink r:id="rId200" w:anchor="113842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bâtınen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sünbülün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hayatına ve yoğurmasına, yani </w:t>
      </w:r>
      <w:hyperlink w:anchor="117690" w:history="1">
        <w:proofErr w:type="spellStart"/>
        <w:r w:rsidRPr="00102965">
          <w:rPr>
            <w:rStyle w:val="Kpr"/>
            <w:rFonts w:cstheme="minorHAnsi"/>
            <w:sz w:val="24"/>
            <w:szCs w:val="24"/>
          </w:rPr>
          <w:t>cüz’î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tohumluk </w:t>
      </w:r>
    </w:p>
    <w:p w14:paraId="3FF7E0D2" w14:textId="77777777" w:rsidR="00634A98" w:rsidRPr="003A40D4" w:rsidRDefault="00634A98" w:rsidP="00634A98">
      <w:pPr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br w:type="page"/>
      </w:r>
    </w:p>
    <w:p w14:paraId="2378BB7F" w14:textId="77777777" w:rsidR="00634A98" w:rsidRPr="003A40D4" w:rsidRDefault="00634A98" w:rsidP="00634A98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4"/>
          <w:szCs w:val="24"/>
        </w:rPr>
      </w:pPr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lastRenderedPageBreak/>
        <w:t>Miftah-</w:t>
      </w:r>
      <w:proofErr w:type="spellStart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>ul</w:t>
      </w:r>
      <w:proofErr w:type="spellEnd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 xml:space="preserve"> İman Sayfa No: 41</w:t>
      </w:r>
    </w:p>
    <w:p w14:paraId="69BDBD7E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2F1B7A1E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hayatından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23665" w:history="1">
        <w:r w:rsidRPr="00102965">
          <w:rPr>
            <w:rStyle w:val="Kpr"/>
            <w:rFonts w:cstheme="minorHAnsi"/>
            <w:sz w:val="24"/>
            <w:szCs w:val="24"/>
          </w:rPr>
          <w:t>küllî</w:t>
        </w:r>
      </w:hyperlink>
      <w:r w:rsidR="00D47E2A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24696" w:history="1">
        <w:r w:rsidR="00D47E2A" w:rsidRPr="00D47E2A">
          <w:rPr>
            <w:rStyle w:val="Kpr"/>
            <w:rFonts w:cstheme="minorHAnsi"/>
            <w:sz w:val="24"/>
            <w:szCs w:val="24"/>
          </w:rPr>
          <w:t>süm</w:t>
        </w:r>
        <w:r w:rsidRPr="00D47E2A">
          <w:rPr>
            <w:rStyle w:val="Kpr"/>
            <w:rFonts w:cstheme="minorHAnsi"/>
            <w:sz w:val="24"/>
            <w:szCs w:val="24"/>
          </w:rPr>
          <w:t>bül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hayatına geçiyor. Öyle de, </w:t>
      </w:r>
      <w:hyperlink r:id="rId201" w:anchor="100577" w:history="1">
        <w:r w:rsidRPr="003A40D4">
          <w:rPr>
            <w:rStyle w:val="Kpr"/>
            <w:rFonts w:cstheme="minorHAnsi"/>
            <w:sz w:val="24"/>
            <w:szCs w:val="24"/>
          </w:rPr>
          <w:t>mevt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dahi </w:t>
      </w:r>
      <w:hyperlink r:id="rId202" w:anchor="102835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zâhiren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hyperlink r:id="rId203" w:anchor="115398" w:history="1">
        <w:r w:rsidRPr="003A40D4">
          <w:rPr>
            <w:rStyle w:val="Kpr"/>
            <w:rFonts w:cstheme="minorHAnsi"/>
            <w:sz w:val="24"/>
            <w:szCs w:val="24"/>
          </w:rPr>
          <w:t>inhilâl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bir </w:t>
      </w:r>
      <w:hyperlink r:id="rId204" w:anchor="127888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intıfâ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göründüğü halde,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hakîkatte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insan için </w:t>
      </w:r>
      <w:hyperlink w:anchor="100292" w:history="1">
        <w:r w:rsidRPr="00102965">
          <w:rPr>
            <w:rStyle w:val="Kpr"/>
            <w:rFonts w:cstheme="minorHAnsi"/>
            <w:sz w:val="24"/>
            <w:szCs w:val="24"/>
          </w:rPr>
          <w:t xml:space="preserve">hayat-ı </w:t>
        </w:r>
        <w:proofErr w:type="spellStart"/>
        <w:r w:rsidRPr="00102965">
          <w:rPr>
            <w:rStyle w:val="Kpr"/>
            <w:rFonts w:cstheme="minorHAnsi"/>
            <w:sz w:val="24"/>
            <w:szCs w:val="24"/>
          </w:rPr>
          <w:t>bâkiye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ye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ünvan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r:id="rId205" w:anchor="116795" w:history="1">
        <w:r w:rsidRPr="003A40D4">
          <w:rPr>
            <w:rStyle w:val="Kpr"/>
            <w:rFonts w:cstheme="minorHAnsi"/>
            <w:sz w:val="24"/>
            <w:szCs w:val="24"/>
          </w:rPr>
          <w:t>mukaddeme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r:id="rId206" w:anchor="113167" w:history="1">
        <w:r w:rsidRPr="003A40D4">
          <w:rPr>
            <w:rStyle w:val="Kpr"/>
            <w:rFonts w:cstheme="minorHAnsi"/>
            <w:sz w:val="24"/>
            <w:szCs w:val="24"/>
          </w:rPr>
          <w:t>mebde’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oluyor. Öyle ise, hayatı veren ve idare eden </w:t>
      </w:r>
      <w:hyperlink w:anchor="110936" w:history="1">
        <w:proofErr w:type="spellStart"/>
        <w:r w:rsidRPr="00D47E2A">
          <w:rPr>
            <w:rStyle w:val="Kpr"/>
            <w:rFonts w:cstheme="minorHAnsi"/>
            <w:sz w:val="24"/>
            <w:szCs w:val="24"/>
          </w:rPr>
          <w:t>Kadîr</w:t>
        </w:r>
        <w:proofErr w:type="spellEnd"/>
        <w:r w:rsidRPr="00D47E2A">
          <w:rPr>
            <w:rStyle w:val="Kpr"/>
            <w:rFonts w:cstheme="minorHAnsi"/>
            <w:sz w:val="24"/>
            <w:szCs w:val="24"/>
          </w:rPr>
          <w:t>-i Mutlak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yine elbette </w:t>
      </w:r>
      <w:hyperlink r:id="rId207" w:anchor="100577" w:history="1">
        <w:r w:rsidRPr="003A40D4">
          <w:rPr>
            <w:rStyle w:val="Kpr"/>
            <w:rFonts w:cstheme="minorHAnsi"/>
            <w:sz w:val="24"/>
            <w:szCs w:val="24"/>
          </w:rPr>
          <w:t>mevt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i o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îcâd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eder.</w:t>
      </w:r>
    </w:p>
    <w:p w14:paraId="4C28A797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4EB22BC3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Şu kelimedeki </w:t>
      </w:r>
      <w:hyperlink w:anchor="120993" w:history="1">
        <w:r w:rsidRPr="00102965">
          <w:rPr>
            <w:rStyle w:val="Kpr"/>
            <w:rFonts w:cstheme="minorHAnsi"/>
            <w:sz w:val="24"/>
            <w:szCs w:val="24"/>
          </w:rPr>
          <w:t xml:space="preserve">mertebe-i </w:t>
        </w:r>
        <w:proofErr w:type="spellStart"/>
        <w:r w:rsidRPr="00102965">
          <w:rPr>
            <w:rStyle w:val="Kpr"/>
            <w:rFonts w:cstheme="minorHAnsi"/>
            <w:sz w:val="24"/>
            <w:szCs w:val="24"/>
          </w:rPr>
          <w:t>uzmâ-yı</w:t>
        </w:r>
        <w:proofErr w:type="spellEnd"/>
        <w:r w:rsidRPr="00102965">
          <w:rPr>
            <w:rStyle w:val="Kpr"/>
            <w:rFonts w:cstheme="minorHAnsi"/>
            <w:sz w:val="24"/>
            <w:szCs w:val="24"/>
          </w:rPr>
          <w:t xml:space="preserve"> </w:t>
        </w:r>
        <w:proofErr w:type="spellStart"/>
        <w:r w:rsidRPr="00102965">
          <w:rPr>
            <w:rStyle w:val="Kpr"/>
            <w:rFonts w:cstheme="minorHAnsi"/>
            <w:sz w:val="24"/>
            <w:szCs w:val="24"/>
          </w:rPr>
          <w:t>tevhîd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hyperlink w:anchor="60556" w:history="1">
        <w:proofErr w:type="spellStart"/>
        <w:r w:rsidRPr="00102965">
          <w:rPr>
            <w:rStyle w:val="Kpr"/>
            <w:rFonts w:cstheme="minorHAnsi"/>
            <w:sz w:val="24"/>
            <w:szCs w:val="24"/>
          </w:rPr>
          <w:t>burhân</w:t>
        </w:r>
        <w:proofErr w:type="spellEnd"/>
        <w:r w:rsidRPr="00102965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proofErr w:type="gramStart"/>
        <w:r w:rsidRPr="00102965">
          <w:rPr>
            <w:rStyle w:val="Kpr"/>
            <w:rFonts w:cstheme="minorHAnsi"/>
            <w:sz w:val="24"/>
            <w:szCs w:val="24"/>
          </w:rPr>
          <w:t>a‘</w:t>
        </w:r>
        <w:proofErr w:type="gramEnd"/>
        <w:r w:rsidRPr="00102965">
          <w:rPr>
            <w:rStyle w:val="Kpr"/>
            <w:rFonts w:cstheme="minorHAnsi"/>
            <w:sz w:val="24"/>
            <w:szCs w:val="24"/>
          </w:rPr>
          <w:t>zam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ına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şöyle işaret ederiz ki: Otuz Üçüncü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Mektub’un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Yirmi Dördüncü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Penceresi’nde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1124" w:history="1">
        <w:proofErr w:type="spellStart"/>
        <w:r w:rsidRPr="00D47E2A">
          <w:rPr>
            <w:rStyle w:val="Kpr"/>
            <w:rFonts w:cstheme="minorHAnsi"/>
            <w:sz w:val="24"/>
            <w:szCs w:val="24"/>
          </w:rPr>
          <w:t>beyân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edildiği gibi, şu </w:t>
      </w:r>
      <w:hyperlink w:anchor="112439" w:history="1">
        <w:proofErr w:type="spellStart"/>
        <w:r w:rsidRPr="00D47E2A">
          <w:rPr>
            <w:rStyle w:val="Kpr"/>
            <w:rFonts w:cstheme="minorHAnsi"/>
            <w:sz w:val="24"/>
            <w:szCs w:val="24"/>
          </w:rPr>
          <w:t>mevcûdât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w:anchor="117398" w:history="1">
        <w:proofErr w:type="spellStart"/>
        <w:r w:rsidRPr="00D47E2A">
          <w:rPr>
            <w:rStyle w:val="Kpr"/>
            <w:rFonts w:cstheme="minorHAnsi"/>
            <w:sz w:val="24"/>
            <w:szCs w:val="24"/>
          </w:rPr>
          <w:t>irâde</w:t>
        </w:r>
        <w:proofErr w:type="spellEnd"/>
        <w:r w:rsidRPr="00D47E2A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D47E2A">
          <w:rPr>
            <w:rStyle w:val="Kpr"/>
            <w:rFonts w:cstheme="minorHAnsi"/>
            <w:sz w:val="24"/>
            <w:szCs w:val="24"/>
          </w:rPr>
          <w:t>İlâhiye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ile </w:t>
      </w:r>
      <w:hyperlink r:id="rId208" w:anchor="117438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seyyâle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dir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. Şu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kâinât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w:anchor="113236" w:history="1">
        <w:proofErr w:type="spellStart"/>
        <w:r w:rsidRPr="00D47E2A">
          <w:rPr>
            <w:rStyle w:val="Kpr"/>
            <w:rFonts w:cstheme="minorHAnsi"/>
            <w:sz w:val="24"/>
            <w:szCs w:val="24"/>
          </w:rPr>
          <w:t>emr</w:t>
        </w:r>
        <w:proofErr w:type="spellEnd"/>
        <w:r w:rsidRPr="00D47E2A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D47E2A">
          <w:rPr>
            <w:rStyle w:val="Kpr"/>
            <w:rFonts w:cstheme="minorHAnsi"/>
            <w:sz w:val="24"/>
            <w:szCs w:val="24"/>
          </w:rPr>
          <w:t>Rabbânî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ile </w:t>
      </w:r>
      <w:hyperlink r:id="rId209" w:anchor="1287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seyyâre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dir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. Şu </w:t>
      </w:r>
      <w:hyperlink w:anchor="111628" w:history="1">
        <w:proofErr w:type="spellStart"/>
        <w:r w:rsidRPr="00D47E2A">
          <w:rPr>
            <w:rStyle w:val="Kpr"/>
            <w:rFonts w:cstheme="minorHAnsi"/>
            <w:sz w:val="24"/>
            <w:szCs w:val="24"/>
          </w:rPr>
          <w:t>mahlûkāt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w:anchor="105610" w:history="1">
        <w:proofErr w:type="spellStart"/>
        <w:r w:rsidRPr="00D47E2A">
          <w:rPr>
            <w:rStyle w:val="Kpr"/>
            <w:rFonts w:cstheme="minorHAnsi"/>
            <w:sz w:val="24"/>
            <w:szCs w:val="24"/>
          </w:rPr>
          <w:t>izn</w:t>
        </w:r>
        <w:proofErr w:type="spellEnd"/>
        <w:r w:rsidRPr="00D47E2A">
          <w:rPr>
            <w:rStyle w:val="Kpr"/>
            <w:rFonts w:cstheme="minorHAnsi"/>
            <w:sz w:val="24"/>
            <w:szCs w:val="24"/>
          </w:rPr>
          <w:t>-i İlâhî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ile zaman nehrinde </w:t>
      </w:r>
      <w:hyperlink w:anchor="100694" w:history="1">
        <w:proofErr w:type="spellStart"/>
        <w:r w:rsidRPr="00102965">
          <w:rPr>
            <w:rStyle w:val="Kpr"/>
            <w:rFonts w:cstheme="minorHAnsi"/>
            <w:sz w:val="24"/>
            <w:szCs w:val="24"/>
          </w:rPr>
          <w:t>mütemâdiyen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akıyor. </w:t>
      </w:r>
      <w:hyperlink w:anchor="114169" w:history="1">
        <w:r w:rsidRPr="00102965">
          <w:rPr>
            <w:rStyle w:val="Kpr"/>
            <w:rFonts w:cstheme="minorHAnsi"/>
            <w:sz w:val="24"/>
            <w:szCs w:val="24"/>
          </w:rPr>
          <w:t xml:space="preserve">Âlem-i </w:t>
        </w:r>
        <w:proofErr w:type="spellStart"/>
        <w:r w:rsidRPr="00102965">
          <w:rPr>
            <w:rStyle w:val="Kpr"/>
            <w:rFonts w:cstheme="minorHAnsi"/>
            <w:sz w:val="24"/>
            <w:szCs w:val="24"/>
          </w:rPr>
          <w:t>gayb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dan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gönderiliyor, </w:t>
      </w:r>
      <w:hyperlink r:id="rId210" w:anchor="110911" w:history="1">
        <w:r w:rsidRPr="003A40D4">
          <w:rPr>
            <w:rStyle w:val="Kpr"/>
            <w:rFonts w:cstheme="minorHAnsi"/>
            <w:sz w:val="24"/>
            <w:szCs w:val="24"/>
          </w:rPr>
          <w:t xml:space="preserve">âlem-i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şehâdet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te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211" w:anchor="11740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vücûd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-u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zâhirî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giydiriliyor, sonra âlem-i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gayba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4119" w:history="1">
        <w:r w:rsidRPr="00102965">
          <w:rPr>
            <w:rStyle w:val="Kpr"/>
            <w:rFonts w:cstheme="minorHAnsi"/>
            <w:sz w:val="24"/>
            <w:szCs w:val="24"/>
          </w:rPr>
          <w:t>muntazaman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yağıyor, iniyor.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emr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-i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Rabbânî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ile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mütemâdiyen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0415" w:history="1">
        <w:r w:rsidRPr="00F96698">
          <w:rPr>
            <w:rStyle w:val="Kpr"/>
            <w:rFonts w:cstheme="minorHAnsi"/>
            <w:sz w:val="24"/>
            <w:szCs w:val="24"/>
          </w:rPr>
          <w:t>istikbâl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den gelip hâle uğrayarak teneffüs eder. </w:t>
      </w:r>
      <w:hyperlink w:anchor="101585" w:history="1">
        <w:proofErr w:type="spellStart"/>
        <w:r w:rsidRPr="00F96698">
          <w:rPr>
            <w:rStyle w:val="Kpr"/>
            <w:rFonts w:cstheme="minorHAnsi"/>
            <w:sz w:val="24"/>
            <w:szCs w:val="24"/>
          </w:rPr>
          <w:t>Mâzî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ye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dökülür.</w:t>
      </w:r>
    </w:p>
    <w:p w14:paraId="2445C4DD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239E10C7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İşte şu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mahlûkātın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şu </w:t>
      </w:r>
      <w:hyperlink r:id="rId212" w:anchor="221" w:history="1">
        <w:r w:rsidRPr="003A40D4">
          <w:rPr>
            <w:rStyle w:val="Kpr"/>
            <w:rFonts w:cstheme="minorHAnsi"/>
            <w:sz w:val="24"/>
            <w:szCs w:val="24"/>
          </w:rPr>
          <w:t>seyelân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ı, gayet </w:t>
      </w:r>
      <w:hyperlink w:anchor="112738" w:history="1">
        <w:proofErr w:type="spellStart"/>
        <w:r w:rsidRPr="00102965">
          <w:rPr>
            <w:rStyle w:val="Kpr"/>
            <w:rFonts w:cstheme="minorHAnsi"/>
            <w:sz w:val="24"/>
            <w:szCs w:val="24"/>
          </w:rPr>
          <w:t>hakîmâne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rahmet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ihsân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dâiresinde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; ve şu </w:t>
      </w:r>
      <w:hyperlink r:id="rId213" w:anchor="117731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seyerân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gayet </w:t>
      </w:r>
      <w:hyperlink w:anchor="101065" w:history="1">
        <w:proofErr w:type="spellStart"/>
        <w:r w:rsidRPr="00102965">
          <w:rPr>
            <w:rStyle w:val="Kpr"/>
            <w:rFonts w:cstheme="minorHAnsi"/>
            <w:sz w:val="24"/>
            <w:szCs w:val="24"/>
          </w:rPr>
          <w:t>alîmâne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hikmet ve </w:t>
      </w:r>
      <w:hyperlink w:anchor="110508" w:history="1">
        <w:proofErr w:type="spellStart"/>
        <w:r w:rsidRPr="00F96698">
          <w:rPr>
            <w:rStyle w:val="Kpr"/>
            <w:rFonts w:cstheme="minorHAnsi"/>
            <w:sz w:val="24"/>
            <w:szCs w:val="24"/>
          </w:rPr>
          <w:t>intizâm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dâiresinde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; ve şu </w:t>
      </w:r>
      <w:hyperlink r:id="rId214" w:anchor="116093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cereyân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gayet </w:t>
      </w:r>
      <w:hyperlink w:anchor="113450" w:history="1">
        <w:proofErr w:type="spellStart"/>
        <w:r w:rsidRPr="00102965">
          <w:rPr>
            <w:rStyle w:val="Kpr"/>
            <w:rFonts w:cstheme="minorHAnsi"/>
            <w:sz w:val="24"/>
            <w:szCs w:val="24"/>
          </w:rPr>
          <w:t>rahîmâne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şefkat ve </w:t>
      </w:r>
      <w:hyperlink w:anchor="101640" w:history="1">
        <w:proofErr w:type="spellStart"/>
        <w:r w:rsidRPr="00102965">
          <w:rPr>
            <w:rStyle w:val="Kpr"/>
            <w:rFonts w:cstheme="minorHAnsi"/>
            <w:sz w:val="24"/>
            <w:szCs w:val="24"/>
          </w:rPr>
          <w:t>mîzân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dâiresinde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baştan aşağıya kadar hikmetlerle, </w:t>
      </w:r>
      <w:hyperlink r:id="rId215" w:anchor="100528" w:history="1">
        <w:r w:rsidRPr="003A40D4">
          <w:rPr>
            <w:rStyle w:val="Kpr"/>
            <w:rFonts w:cstheme="minorHAnsi"/>
            <w:sz w:val="24"/>
            <w:szCs w:val="24"/>
          </w:rPr>
          <w:t>maslahat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larla, neticelerle ve gayelerle yapılıyor. Demek bir </w:t>
      </w:r>
      <w:hyperlink w:anchor="111308" w:history="1">
        <w:proofErr w:type="spellStart"/>
        <w:r w:rsidRPr="00F96698">
          <w:rPr>
            <w:rStyle w:val="Kpr"/>
            <w:rFonts w:cstheme="minorHAnsi"/>
            <w:sz w:val="24"/>
            <w:szCs w:val="24"/>
          </w:rPr>
          <w:t>Kadîr</w:t>
        </w:r>
        <w:proofErr w:type="spellEnd"/>
        <w:r w:rsidRPr="00F96698">
          <w:rPr>
            <w:rStyle w:val="Kpr"/>
            <w:rFonts w:cstheme="minorHAnsi"/>
            <w:sz w:val="24"/>
            <w:szCs w:val="24"/>
          </w:rPr>
          <w:t>-i Zülcelâl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bir </w:t>
      </w:r>
      <w:hyperlink w:anchor="111554" w:history="1">
        <w:r w:rsidRPr="00F96698">
          <w:rPr>
            <w:rStyle w:val="Kpr"/>
            <w:rFonts w:cstheme="minorHAnsi"/>
            <w:sz w:val="24"/>
            <w:szCs w:val="24"/>
          </w:rPr>
          <w:t xml:space="preserve">Hakîm-i </w:t>
        </w:r>
        <w:proofErr w:type="spellStart"/>
        <w:r w:rsidRPr="00F96698">
          <w:rPr>
            <w:rStyle w:val="Kpr"/>
            <w:rFonts w:cstheme="minorHAnsi"/>
            <w:sz w:val="24"/>
            <w:szCs w:val="24"/>
          </w:rPr>
          <w:t>Zülkemâl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mütemâdiyen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216" w:anchor="2400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tavâif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mevcûdât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her </w:t>
      </w:r>
      <w:hyperlink w:anchor="113579" w:history="1">
        <w:proofErr w:type="spellStart"/>
        <w:r w:rsidRPr="00F96698">
          <w:rPr>
            <w:rStyle w:val="Kpr"/>
            <w:rFonts w:cstheme="minorHAnsi"/>
            <w:sz w:val="24"/>
            <w:szCs w:val="24"/>
          </w:rPr>
          <w:t>tâife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içindeki </w:t>
      </w:r>
      <w:hyperlink w:anchor="118750" w:history="1">
        <w:proofErr w:type="spellStart"/>
        <w:r w:rsidRPr="00F96698">
          <w:rPr>
            <w:rStyle w:val="Kpr"/>
            <w:rFonts w:cstheme="minorHAnsi"/>
            <w:sz w:val="24"/>
            <w:szCs w:val="24"/>
          </w:rPr>
          <w:t>cüz’iyât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o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tâifelerden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6102" w:history="1">
        <w:r w:rsidRPr="00F96698">
          <w:rPr>
            <w:rStyle w:val="Kpr"/>
            <w:rFonts w:cstheme="minorHAnsi"/>
            <w:sz w:val="24"/>
            <w:szCs w:val="24"/>
          </w:rPr>
          <w:t>teşekkül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eden</w:t>
      </w:r>
    </w:p>
    <w:p w14:paraId="01F66881" w14:textId="77777777" w:rsidR="00634A98" w:rsidRPr="003A40D4" w:rsidRDefault="00634A98" w:rsidP="00634A98">
      <w:pPr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br w:type="page"/>
      </w:r>
    </w:p>
    <w:p w14:paraId="6513D7E8" w14:textId="77777777" w:rsidR="00634A98" w:rsidRPr="003A40D4" w:rsidRDefault="00634A98" w:rsidP="00634A98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4"/>
          <w:szCs w:val="24"/>
        </w:rPr>
      </w:pPr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lastRenderedPageBreak/>
        <w:t>Miftah-</w:t>
      </w:r>
      <w:proofErr w:type="spellStart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>ul</w:t>
      </w:r>
      <w:proofErr w:type="spellEnd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 xml:space="preserve"> İman Sayfa No: 42</w:t>
      </w:r>
    </w:p>
    <w:p w14:paraId="454EBE38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78E43A24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âlemleri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 xml:space="preserve">, kudretiyle hayat verip </w:t>
      </w:r>
      <w:hyperlink w:anchor="106070" w:history="1">
        <w:proofErr w:type="spellStart"/>
        <w:r w:rsidRPr="00102965">
          <w:rPr>
            <w:rStyle w:val="Kpr"/>
            <w:rFonts w:cstheme="minorHAnsi"/>
            <w:sz w:val="24"/>
            <w:szCs w:val="24"/>
          </w:rPr>
          <w:t>tavzîf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eder. Sonra hikmetiyle </w:t>
      </w:r>
      <w:hyperlink w:anchor="102005" w:history="1">
        <w:proofErr w:type="spellStart"/>
        <w:r w:rsidRPr="00102965">
          <w:rPr>
            <w:rStyle w:val="Kpr"/>
            <w:rFonts w:cstheme="minorHAnsi"/>
            <w:sz w:val="24"/>
            <w:szCs w:val="24"/>
          </w:rPr>
          <w:t>terhîs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edip </w:t>
      </w:r>
      <w:hyperlink w:anchor="100577" w:history="1">
        <w:r w:rsidRPr="00102965">
          <w:rPr>
            <w:rStyle w:val="Kpr"/>
            <w:rFonts w:cstheme="minorHAnsi"/>
            <w:sz w:val="24"/>
            <w:szCs w:val="24"/>
          </w:rPr>
          <w:t>mevt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e </w:t>
      </w:r>
      <w:hyperlink w:anchor="101581" w:history="1">
        <w:r w:rsidRPr="00102965">
          <w:rPr>
            <w:rStyle w:val="Kpr"/>
            <w:rFonts w:cstheme="minorHAnsi"/>
            <w:sz w:val="24"/>
            <w:szCs w:val="24"/>
          </w:rPr>
          <w:t>mazhar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eder. </w:t>
      </w:r>
      <w:hyperlink w:anchor="114169" w:history="1">
        <w:r w:rsidRPr="00102965">
          <w:rPr>
            <w:rStyle w:val="Kpr"/>
            <w:rFonts w:cstheme="minorHAnsi"/>
            <w:sz w:val="24"/>
            <w:szCs w:val="24"/>
          </w:rPr>
          <w:t xml:space="preserve">Âlem-i </w:t>
        </w:r>
        <w:proofErr w:type="spellStart"/>
        <w:r w:rsidRPr="00102965">
          <w:rPr>
            <w:rStyle w:val="Kpr"/>
            <w:rFonts w:cstheme="minorHAnsi"/>
            <w:sz w:val="24"/>
            <w:szCs w:val="24"/>
          </w:rPr>
          <w:t>gayb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gönderir. </w:t>
      </w:r>
      <w:hyperlink w:anchor="60712" w:history="1">
        <w:proofErr w:type="spellStart"/>
        <w:r w:rsidRPr="00102965">
          <w:rPr>
            <w:rStyle w:val="Kpr"/>
            <w:rFonts w:cstheme="minorHAnsi"/>
            <w:sz w:val="24"/>
            <w:szCs w:val="24"/>
          </w:rPr>
          <w:t>Dâire</w:t>
        </w:r>
        <w:proofErr w:type="spellEnd"/>
        <w:r w:rsidRPr="00102965">
          <w:rPr>
            <w:rStyle w:val="Kpr"/>
            <w:rFonts w:cstheme="minorHAnsi"/>
            <w:sz w:val="24"/>
            <w:szCs w:val="24"/>
          </w:rPr>
          <w:t>-i kudret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ten </w:t>
      </w:r>
      <w:hyperlink w:anchor="127926" w:history="1">
        <w:proofErr w:type="spellStart"/>
        <w:r w:rsidRPr="00102965">
          <w:rPr>
            <w:rStyle w:val="Kpr"/>
            <w:rFonts w:cstheme="minorHAnsi"/>
            <w:sz w:val="24"/>
            <w:szCs w:val="24"/>
          </w:rPr>
          <w:t>dâire</w:t>
        </w:r>
        <w:proofErr w:type="spellEnd"/>
        <w:r w:rsidRPr="00102965">
          <w:rPr>
            <w:rStyle w:val="Kpr"/>
            <w:rFonts w:cstheme="minorHAnsi"/>
            <w:sz w:val="24"/>
            <w:szCs w:val="24"/>
          </w:rPr>
          <w:t>-i ilme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çevirir.</w:t>
      </w:r>
    </w:p>
    <w:p w14:paraId="66976213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  <w:rtl/>
        </w:rPr>
      </w:pPr>
    </w:p>
    <w:p w14:paraId="589A5B6D" w14:textId="0750B388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  <w:rtl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İşte hiç mümkün müdür ki, şu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kâinâtı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217" w:anchor="10549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hey’et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mecmûa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sıyla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çevirmeye </w:t>
      </w:r>
      <w:hyperlink w:anchor="106254" w:history="1">
        <w:r w:rsidRPr="00102965">
          <w:rPr>
            <w:rStyle w:val="Kpr"/>
            <w:rFonts w:cstheme="minorHAnsi"/>
            <w:sz w:val="24"/>
            <w:szCs w:val="24"/>
          </w:rPr>
          <w:t>muktedir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olmayan; ve bütün zamanlara hükmü geçmeyen; ve âlemleri hayata ve </w:t>
      </w:r>
      <w:hyperlink w:anchor="100577" w:history="1">
        <w:r w:rsidRPr="00F96698">
          <w:rPr>
            <w:rStyle w:val="Kpr"/>
            <w:rFonts w:cstheme="minorHAnsi"/>
            <w:sz w:val="24"/>
            <w:szCs w:val="24"/>
          </w:rPr>
          <w:t>mevt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e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ferd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gibi mazhar etmeye kudreti yetmeyen; ve baharları bir çiçek gibi hayat verip, yer yüzüne takıp, sonra mevt ile ondan koparıp alamayan bir zât, mevt ve </w:t>
      </w:r>
      <w:hyperlink r:id="rId218" w:anchor="112768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imâte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ye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sâhib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çıkabilsin? Evet, en </w:t>
      </w:r>
      <w:hyperlink w:anchor="117690" w:history="1">
        <w:proofErr w:type="spellStart"/>
        <w:r w:rsidRPr="00F96698">
          <w:rPr>
            <w:rStyle w:val="Kpr"/>
            <w:rFonts w:cstheme="minorHAnsi"/>
            <w:sz w:val="24"/>
            <w:szCs w:val="24"/>
          </w:rPr>
          <w:t>cüz’î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hyperlink w:anchor="102841" w:history="1">
        <w:proofErr w:type="spellStart"/>
        <w:r w:rsidRPr="00F96698">
          <w:rPr>
            <w:rStyle w:val="Kpr"/>
            <w:rFonts w:cstheme="minorHAnsi"/>
            <w:sz w:val="24"/>
            <w:szCs w:val="24"/>
          </w:rPr>
          <w:t>zîhayat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mevti dahi, hayatı gibi, bütün </w:t>
      </w:r>
      <w:hyperlink w:anchor="128062" w:history="1">
        <w:proofErr w:type="spellStart"/>
        <w:r w:rsidRPr="00E31E18">
          <w:rPr>
            <w:rStyle w:val="Kpr"/>
            <w:rFonts w:cstheme="minorHAnsi"/>
            <w:sz w:val="24"/>
            <w:szCs w:val="24"/>
          </w:rPr>
          <w:t>hakāik</w:t>
        </w:r>
        <w:proofErr w:type="spellEnd"/>
        <w:r w:rsidRPr="00E31E18">
          <w:rPr>
            <w:rStyle w:val="Kpr"/>
            <w:rFonts w:cstheme="minorHAnsi"/>
            <w:sz w:val="24"/>
            <w:szCs w:val="24"/>
          </w:rPr>
          <w:t>-i hayat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27925" w:history="1">
        <w:proofErr w:type="spellStart"/>
        <w:proofErr w:type="gramStart"/>
        <w:r w:rsidRPr="00102965">
          <w:rPr>
            <w:rStyle w:val="Kpr"/>
            <w:rFonts w:cstheme="minorHAnsi"/>
            <w:sz w:val="24"/>
            <w:szCs w:val="24"/>
          </w:rPr>
          <w:t>envâ</w:t>
        </w:r>
        <w:proofErr w:type="spellEnd"/>
        <w:r w:rsidRPr="00102965">
          <w:rPr>
            <w:rStyle w:val="Kpr"/>
            <w:rFonts w:cstheme="minorHAnsi"/>
            <w:sz w:val="24"/>
            <w:szCs w:val="24"/>
          </w:rPr>
          <w:t>‘</w:t>
        </w:r>
        <w:proofErr w:type="gramEnd"/>
        <w:r w:rsidRPr="00102965">
          <w:rPr>
            <w:rStyle w:val="Kpr"/>
            <w:rFonts w:cstheme="minorHAnsi"/>
            <w:sz w:val="24"/>
            <w:szCs w:val="24"/>
          </w:rPr>
          <w:t>-ı mevt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elinde bulunan bir </w:t>
      </w:r>
      <w:hyperlink w:anchor="119349" w:history="1">
        <w:r w:rsidRPr="00F96698">
          <w:rPr>
            <w:rStyle w:val="Kpr"/>
            <w:rFonts w:cstheme="minorHAnsi"/>
            <w:sz w:val="24"/>
            <w:szCs w:val="24"/>
          </w:rPr>
          <w:t>Zât-ı Zülcelâl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’in kanunuyla, izniyle, emriyle, kuvvetiyle, ilmiyle olmak </w:t>
      </w:r>
      <w:hyperlink w:anchor="102838" w:history="1">
        <w:proofErr w:type="spellStart"/>
        <w:r w:rsidRPr="00F96698">
          <w:rPr>
            <w:rStyle w:val="Kpr"/>
            <w:rFonts w:cstheme="minorHAnsi"/>
            <w:sz w:val="24"/>
            <w:szCs w:val="24"/>
          </w:rPr>
          <w:t>zarûrî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dir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>.</w:t>
      </w:r>
    </w:p>
    <w:p w14:paraId="34B24D59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374E26A0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b/>
          <w:bCs/>
          <w:color w:val="000000" w:themeColor="text1"/>
          <w:sz w:val="24"/>
          <w:szCs w:val="24"/>
        </w:rPr>
        <w:t>Sekizinci Kelime:</w:t>
      </w:r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r w:rsidRPr="003A40D4">
        <w:rPr>
          <w:rFonts w:ascii="Shaikh Hamdullah Mushaf" w:hAnsi="Shaikh Hamdullah Mushaf" w:cs="Shaikh Hamdullah Mushaf" w:hint="cs"/>
          <w:color w:val="FF0000"/>
          <w:sz w:val="24"/>
          <w:szCs w:val="24"/>
          <w:rtl/>
        </w:rPr>
        <w:t>وَهُوَ حَيٌّ لَا يَمُوتُ</w:t>
      </w:r>
      <w:r w:rsidRPr="003A40D4">
        <w:rPr>
          <w:rFonts w:cstheme="minorHAnsi"/>
          <w:color w:val="000000" w:themeColor="text1"/>
          <w:sz w:val="24"/>
          <w:szCs w:val="24"/>
          <w:rtl/>
        </w:rPr>
        <w:t xml:space="preserve"> </w:t>
      </w:r>
      <w:r w:rsidRPr="003A40D4">
        <w:rPr>
          <w:rFonts w:cstheme="minorHAnsi"/>
          <w:color w:val="000000" w:themeColor="text1"/>
          <w:sz w:val="24"/>
          <w:szCs w:val="24"/>
        </w:rPr>
        <w:t xml:space="preserve">Yani hayatı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dâimîdir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. </w:t>
      </w:r>
      <w:hyperlink r:id="rId219" w:anchor="118138" w:history="1">
        <w:r w:rsidRPr="003A40D4">
          <w:rPr>
            <w:rStyle w:val="Kpr"/>
            <w:rFonts w:cstheme="minorHAnsi"/>
            <w:sz w:val="24"/>
            <w:szCs w:val="24"/>
          </w:rPr>
          <w:t>Ezelî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r:id="rId220" w:anchor="111609" w:history="1">
        <w:r w:rsidRPr="003A40D4">
          <w:rPr>
            <w:rStyle w:val="Kpr"/>
            <w:rFonts w:cstheme="minorHAnsi"/>
            <w:sz w:val="24"/>
            <w:szCs w:val="24"/>
          </w:rPr>
          <w:t>ebedî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dir. Mevt ve </w:t>
      </w:r>
      <w:hyperlink r:id="rId221" w:anchor="101255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fenâ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r:id="rId222" w:anchor="101047" w:history="1">
        <w:proofErr w:type="gramStart"/>
        <w:r w:rsidRPr="003A40D4">
          <w:rPr>
            <w:rStyle w:val="Kpr"/>
            <w:rFonts w:cstheme="minorHAnsi"/>
            <w:sz w:val="24"/>
            <w:szCs w:val="24"/>
          </w:rPr>
          <w:t>adem</w:t>
        </w:r>
        <w:proofErr w:type="gram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r:id="rId223" w:anchor="106188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zevâl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ona </w:t>
      </w:r>
      <w:hyperlink r:id="rId224" w:anchor="102147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ârız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olamaz.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Çünki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hayat ona </w:t>
      </w:r>
      <w:hyperlink r:id="rId225" w:anchor="114662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zâtî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dir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. </w:t>
      </w:r>
      <w:hyperlink r:id="rId226" w:anchor="114662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Zâtî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olan, </w:t>
      </w:r>
      <w:hyperlink r:id="rId227" w:anchor="106175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zâil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olamaz. Evet, ezelî olan, elbette </w:t>
      </w:r>
      <w:hyperlink r:id="rId228" w:anchor="111609" w:history="1">
        <w:r w:rsidRPr="003A40D4">
          <w:rPr>
            <w:rStyle w:val="Kpr"/>
            <w:rFonts w:cstheme="minorHAnsi"/>
            <w:sz w:val="24"/>
            <w:szCs w:val="24"/>
          </w:rPr>
          <w:t>ebedî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dir. </w:t>
      </w:r>
      <w:hyperlink r:id="rId229" w:anchor="119229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Kadîm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olan, elbette </w:t>
      </w:r>
      <w:hyperlink r:id="rId230" w:anchor="105252" w:history="1">
        <w:r w:rsidRPr="003A40D4">
          <w:rPr>
            <w:rStyle w:val="Kpr"/>
            <w:rFonts w:cstheme="minorHAnsi"/>
            <w:sz w:val="24"/>
            <w:szCs w:val="24"/>
          </w:rPr>
          <w:t>bâkî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dir. </w:t>
      </w:r>
      <w:hyperlink r:id="rId231" w:anchor="10098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Vâcibü’l-Vücûd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olan, elbette </w:t>
      </w:r>
      <w:hyperlink r:id="rId232" w:anchor="110669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sermedî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dir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>.</w:t>
      </w:r>
    </w:p>
    <w:p w14:paraId="4C2C930E" w14:textId="77777777" w:rsidR="00634A98" w:rsidRPr="003A40D4" w:rsidRDefault="00634A98" w:rsidP="00634A98">
      <w:pPr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br w:type="page"/>
      </w:r>
    </w:p>
    <w:p w14:paraId="65124C23" w14:textId="77777777" w:rsidR="00634A98" w:rsidRPr="003A40D4" w:rsidRDefault="00634A98" w:rsidP="00634A98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4"/>
          <w:szCs w:val="24"/>
        </w:rPr>
      </w:pPr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lastRenderedPageBreak/>
        <w:t>Miftah-</w:t>
      </w:r>
      <w:proofErr w:type="spellStart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>ul</w:t>
      </w:r>
      <w:proofErr w:type="spellEnd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 xml:space="preserve"> İman Sayfa No: 43</w:t>
      </w:r>
    </w:p>
    <w:p w14:paraId="09FFC292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33D80513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Evet, bir hayat ki, bütün </w:t>
      </w:r>
      <w:hyperlink w:anchor="102824" w:history="1">
        <w:proofErr w:type="spellStart"/>
        <w:r w:rsidRPr="00F96698">
          <w:rPr>
            <w:rStyle w:val="Kpr"/>
            <w:rFonts w:cstheme="minorHAnsi"/>
            <w:sz w:val="24"/>
            <w:szCs w:val="24"/>
          </w:rPr>
          <w:t>vücûd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bütün </w:t>
      </w:r>
      <w:hyperlink w:anchor="113019" w:history="1">
        <w:proofErr w:type="spellStart"/>
        <w:r w:rsidRPr="00102965">
          <w:rPr>
            <w:rStyle w:val="Kpr"/>
            <w:rFonts w:cstheme="minorHAnsi"/>
            <w:sz w:val="24"/>
            <w:szCs w:val="24"/>
          </w:rPr>
          <w:t>envâr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ıyla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onun gölgesidir. Nasıl </w:t>
      </w:r>
      <w:hyperlink r:id="rId233" w:anchor="101047" w:history="1">
        <w:proofErr w:type="gramStart"/>
        <w:r w:rsidRPr="003A40D4">
          <w:rPr>
            <w:rStyle w:val="Kpr"/>
            <w:rFonts w:cstheme="minorHAnsi"/>
            <w:sz w:val="24"/>
            <w:szCs w:val="24"/>
          </w:rPr>
          <w:t>adem</w:t>
        </w:r>
        <w:proofErr w:type="gram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ona </w:t>
      </w:r>
      <w:hyperlink r:id="rId234" w:anchor="102147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ârız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olabilir? Evet, bir hayat ki, </w:t>
      </w:r>
      <w:hyperlink w:anchor="128009" w:history="1">
        <w:proofErr w:type="spellStart"/>
        <w:r w:rsidRPr="00F96698">
          <w:rPr>
            <w:rStyle w:val="Kpr"/>
            <w:rFonts w:cstheme="minorHAnsi"/>
            <w:sz w:val="24"/>
            <w:szCs w:val="24"/>
          </w:rPr>
          <w:t>vâcib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vücûd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onun lâzımı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ünvanıdır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. Elbette </w:t>
      </w:r>
      <w:hyperlink r:id="rId235" w:anchor="101047" w:history="1">
        <w:proofErr w:type="gramStart"/>
        <w:r w:rsidRPr="003A40D4">
          <w:rPr>
            <w:rStyle w:val="Kpr"/>
            <w:rFonts w:cstheme="minorHAnsi"/>
            <w:sz w:val="24"/>
            <w:szCs w:val="24"/>
          </w:rPr>
          <w:t>adem</w:t>
        </w:r>
        <w:proofErr w:type="gram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01255" w:history="1">
        <w:proofErr w:type="spellStart"/>
        <w:r w:rsidRPr="00F96698">
          <w:rPr>
            <w:rStyle w:val="Kpr"/>
            <w:rFonts w:cstheme="minorHAnsi"/>
            <w:sz w:val="24"/>
            <w:szCs w:val="24"/>
          </w:rPr>
          <w:t>fenâ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hiçbir cihetle ona </w:t>
      </w:r>
      <w:hyperlink r:id="rId236" w:anchor="102147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ârız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olamaz. Evet, bir hayat ki, bütün hayatlar </w:t>
      </w:r>
      <w:hyperlink w:anchor="100694" w:history="1">
        <w:proofErr w:type="spellStart"/>
        <w:r w:rsidRPr="00102965">
          <w:rPr>
            <w:rStyle w:val="Kpr"/>
            <w:rFonts w:cstheme="minorHAnsi"/>
            <w:sz w:val="24"/>
            <w:szCs w:val="24"/>
          </w:rPr>
          <w:t>mütemâdiyen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onun </w:t>
      </w:r>
      <w:hyperlink w:anchor="105305" w:history="1">
        <w:r w:rsidRPr="00F96698">
          <w:rPr>
            <w:rStyle w:val="Kpr"/>
            <w:rFonts w:cstheme="minorHAnsi"/>
            <w:sz w:val="24"/>
            <w:szCs w:val="24"/>
          </w:rPr>
          <w:t>cilve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siyle </w:t>
      </w:r>
      <w:hyperlink w:anchor="101034" w:history="1">
        <w:proofErr w:type="spellStart"/>
        <w:r w:rsidRPr="00102965">
          <w:rPr>
            <w:rStyle w:val="Kpr"/>
            <w:rFonts w:cstheme="minorHAnsi"/>
            <w:sz w:val="24"/>
            <w:szCs w:val="24"/>
          </w:rPr>
          <w:t>zuhûr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gelir. Ve bütün </w:t>
      </w:r>
      <w:hyperlink r:id="rId237" w:anchor="23707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hakāik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sâbite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kâinât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ona </w:t>
      </w:r>
      <w:hyperlink w:anchor="102408" w:history="1">
        <w:proofErr w:type="spellStart"/>
        <w:r w:rsidRPr="00102965">
          <w:rPr>
            <w:rStyle w:val="Kpr"/>
            <w:rFonts w:cstheme="minorHAnsi"/>
            <w:sz w:val="24"/>
            <w:szCs w:val="24"/>
          </w:rPr>
          <w:t>istinâd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eder. Onunla </w:t>
      </w:r>
      <w:hyperlink w:anchor="124177" w:history="1">
        <w:proofErr w:type="spellStart"/>
        <w:r w:rsidRPr="00102965">
          <w:rPr>
            <w:rStyle w:val="Kpr"/>
            <w:rFonts w:cstheme="minorHAnsi"/>
            <w:sz w:val="24"/>
            <w:szCs w:val="24"/>
          </w:rPr>
          <w:t>kāim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dir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>.</w:t>
      </w:r>
      <w:r w:rsidRPr="003A40D4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3A40D4">
        <w:rPr>
          <w:rFonts w:cstheme="minorHAnsi"/>
          <w:color w:val="000000" w:themeColor="text1"/>
          <w:sz w:val="24"/>
          <w:szCs w:val="24"/>
        </w:rPr>
        <w:t xml:space="preserve">Elbette hiçbir </w:t>
      </w:r>
      <w:hyperlink w:anchor="100121" w:history="1">
        <w:r w:rsidRPr="00F96698">
          <w:rPr>
            <w:rStyle w:val="Kpr"/>
            <w:rFonts w:cstheme="minorHAnsi"/>
            <w:sz w:val="24"/>
            <w:szCs w:val="24"/>
          </w:rPr>
          <w:t>cihet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le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fenâ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06188" w:history="1">
        <w:proofErr w:type="spellStart"/>
        <w:r w:rsidRPr="008F591D">
          <w:rPr>
            <w:rStyle w:val="Kpr"/>
            <w:rFonts w:cstheme="minorHAnsi"/>
            <w:sz w:val="24"/>
            <w:szCs w:val="24"/>
          </w:rPr>
          <w:t>zevâl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ona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ârız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olamaz. Evet, bir hayat ki, onun bir </w:t>
      </w:r>
      <w:hyperlink w:anchor="100480" w:history="1">
        <w:proofErr w:type="spellStart"/>
        <w:proofErr w:type="gramStart"/>
        <w:r w:rsidRPr="00F96698">
          <w:rPr>
            <w:rStyle w:val="Kpr"/>
            <w:rFonts w:cstheme="minorHAnsi"/>
            <w:sz w:val="24"/>
            <w:szCs w:val="24"/>
          </w:rPr>
          <w:t>lem‘</w:t>
        </w:r>
        <w:proofErr w:type="gramEnd"/>
        <w:r w:rsidRPr="00F96698">
          <w:rPr>
            <w:rStyle w:val="Kpr"/>
            <w:rFonts w:cstheme="minorHAnsi"/>
            <w:sz w:val="24"/>
            <w:szCs w:val="24"/>
          </w:rPr>
          <w:t>a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cilvesi, </w:t>
      </w:r>
      <w:hyperlink r:id="rId238" w:anchor="2434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ma‘rûz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-u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fenâ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 ve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zevâl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olan </w:t>
      </w:r>
      <w:hyperlink r:id="rId239" w:anchor="127889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eşyâ-yı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kesîre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ye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hyperlink w:anchor="106135" w:history="1">
        <w:r w:rsidRPr="00F96698">
          <w:rPr>
            <w:rStyle w:val="Kpr"/>
            <w:rFonts w:cstheme="minorHAnsi"/>
            <w:sz w:val="24"/>
            <w:szCs w:val="24"/>
          </w:rPr>
          <w:t>vahdet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verip </w:t>
      </w:r>
      <w:hyperlink w:anchor="117945" w:history="1">
        <w:proofErr w:type="spellStart"/>
        <w:r w:rsidRPr="00F96698">
          <w:rPr>
            <w:rStyle w:val="Kpr"/>
            <w:rFonts w:cstheme="minorHAnsi"/>
            <w:sz w:val="24"/>
            <w:szCs w:val="24"/>
          </w:rPr>
          <w:t>bekā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ya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0533" w:history="1">
        <w:r w:rsidRPr="00F96698">
          <w:rPr>
            <w:rStyle w:val="Kpr"/>
            <w:rFonts w:cstheme="minorHAnsi"/>
            <w:sz w:val="24"/>
            <w:szCs w:val="24"/>
          </w:rPr>
          <w:t>mazhar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eder ve dağılmaktan kurtarır.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vücûdunu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0598" w:history="1">
        <w:proofErr w:type="spellStart"/>
        <w:r w:rsidRPr="00F96698">
          <w:rPr>
            <w:rStyle w:val="Kpr"/>
            <w:rFonts w:cstheme="minorHAnsi"/>
            <w:sz w:val="24"/>
            <w:szCs w:val="24"/>
          </w:rPr>
          <w:t>muhâfaza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eder ve bir </w:t>
      </w:r>
      <w:hyperlink w:anchor="100727" w:history="1">
        <w:proofErr w:type="gramStart"/>
        <w:r w:rsidRPr="00F96698">
          <w:rPr>
            <w:rStyle w:val="Kpr"/>
            <w:rFonts w:cstheme="minorHAnsi"/>
            <w:sz w:val="24"/>
            <w:szCs w:val="24"/>
          </w:rPr>
          <w:t>nevi‘</w:t>
        </w:r>
        <w:proofErr w:type="gram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bekāya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mazhar eder. Yani hayat, </w:t>
      </w:r>
      <w:hyperlink w:anchor="100457" w:history="1">
        <w:r w:rsidRPr="00F96698">
          <w:rPr>
            <w:rStyle w:val="Kpr"/>
            <w:rFonts w:cstheme="minorHAnsi"/>
            <w:sz w:val="24"/>
            <w:szCs w:val="24"/>
          </w:rPr>
          <w:t>kesret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e bir </w:t>
      </w:r>
      <w:r w:rsidRPr="00046614">
        <w:rPr>
          <w:rFonts w:cstheme="minorHAnsi"/>
          <w:sz w:val="24"/>
          <w:szCs w:val="24"/>
        </w:rPr>
        <w:t>vahdet</w:t>
      </w:r>
      <w:r w:rsidRPr="003A40D4">
        <w:rPr>
          <w:rFonts w:cstheme="minorHAnsi"/>
          <w:color w:val="000000" w:themeColor="text1"/>
          <w:sz w:val="24"/>
          <w:szCs w:val="24"/>
        </w:rPr>
        <w:t xml:space="preserve"> verir, </w:t>
      </w:r>
      <w:hyperlink r:id="rId240" w:anchor="102358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ibkā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eder. Hayat gitse, dağılır,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fenâya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gider. Elbette öyle hadsiz </w:t>
      </w:r>
      <w:hyperlink r:id="rId241" w:anchor="12789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lemeât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>-ı hayatiye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bir cilvesi olan </w:t>
      </w:r>
      <w:hyperlink r:id="rId242" w:anchor="127891" w:history="1">
        <w:r w:rsidRPr="003A40D4">
          <w:rPr>
            <w:rStyle w:val="Kpr"/>
            <w:rFonts w:cstheme="minorHAnsi"/>
            <w:sz w:val="24"/>
            <w:szCs w:val="24"/>
          </w:rPr>
          <w:t xml:space="preserve">hayat-ı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vâcibe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ye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zevâl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fenâ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yanaşamaz.</w:t>
      </w:r>
    </w:p>
    <w:p w14:paraId="01477FED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2F03484B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Şu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hakîkate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28010" w:history="1">
        <w:proofErr w:type="spellStart"/>
        <w:r w:rsidRPr="00F96698">
          <w:rPr>
            <w:rStyle w:val="Kpr"/>
            <w:rFonts w:cstheme="minorHAnsi"/>
            <w:sz w:val="24"/>
            <w:szCs w:val="24"/>
          </w:rPr>
          <w:t>şâhid</w:t>
        </w:r>
        <w:proofErr w:type="spellEnd"/>
        <w:r w:rsidRPr="00F96698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proofErr w:type="gramStart"/>
        <w:r w:rsidRPr="00F96698">
          <w:rPr>
            <w:rStyle w:val="Kpr"/>
            <w:rFonts w:cstheme="minorHAnsi"/>
            <w:sz w:val="24"/>
            <w:szCs w:val="24"/>
          </w:rPr>
          <w:t>kātı</w:t>
        </w:r>
        <w:proofErr w:type="spellEnd"/>
        <w:r w:rsidRPr="00F96698">
          <w:rPr>
            <w:rStyle w:val="Kpr"/>
            <w:rFonts w:cstheme="minorHAnsi"/>
            <w:sz w:val="24"/>
            <w:szCs w:val="24"/>
          </w:rPr>
          <w:t>‘</w:t>
        </w:r>
        <w:proofErr w:type="gram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şu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kâinâtın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zevâl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fenâsıdır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. Yani </w:t>
      </w:r>
      <w:hyperlink w:anchor="112439" w:history="1">
        <w:proofErr w:type="spellStart"/>
        <w:r w:rsidRPr="008F591D">
          <w:rPr>
            <w:rStyle w:val="Kpr"/>
            <w:rFonts w:cstheme="minorHAnsi"/>
            <w:sz w:val="24"/>
            <w:szCs w:val="24"/>
          </w:rPr>
          <w:t>mevcûdât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vücûdlarıyla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hayatlarıyla nasıl ki o </w:t>
      </w:r>
      <w:hyperlink r:id="rId243" w:anchor="12785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Hayy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Lâyemût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’un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hayatına ve o hayatın </w:t>
      </w:r>
      <w:hyperlink w:anchor="114824" w:history="1">
        <w:proofErr w:type="spellStart"/>
        <w:r w:rsidRPr="00046614">
          <w:rPr>
            <w:rStyle w:val="Kpr"/>
            <w:rFonts w:cstheme="minorHAnsi"/>
            <w:sz w:val="24"/>
            <w:szCs w:val="24"/>
          </w:rPr>
          <w:t>vücûb</w:t>
        </w:r>
        <w:proofErr w:type="spellEnd"/>
        <w:r w:rsidRPr="00046614">
          <w:rPr>
            <w:rStyle w:val="Kpr"/>
            <w:rFonts w:cstheme="minorHAnsi"/>
            <w:sz w:val="24"/>
            <w:szCs w:val="24"/>
          </w:rPr>
          <w:t xml:space="preserve">-u </w:t>
        </w:r>
        <w:proofErr w:type="spellStart"/>
        <w:r w:rsidRPr="00046614">
          <w:rPr>
            <w:rStyle w:val="Kpr"/>
            <w:rFonts w:cstheme="minorHAnsi"/>
            <w:sz w:val="24"/>
            <w:szCs w:val="24"/>
          </w:rPr>
          <w:t>vücûd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una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244" w:anchor="105325" w:history="1">
        <w:r w:rsidRPr="003A40D4">
          <w:rPr>
            <w:rStyle w:val="Kpr"/>
            <w:rFonts w:cstheme="minorHAnsi"/>
            <w:sz w:val="24"/>
            <w:szCs w:val="24"/>
          </w:rPr>
          <w:t>delâlet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00845" w:history="1">
        <w:proofErr w:type="spellStart"/>
        <w:r w:rsidRPr="008F591D">
          <w:rPr>
            <w:rStyle w:val="Kpr"/>
            <w:rFonts w:cstheme="minorHAnsi"/>
            <w:sz w:val="24"/>
            <w:szCs w:val="24"/>
          </w:rPr>
          <w:t>şehâdet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ederler. </w:t>
      </w:r>
      <w:r w:rsidRPr="003A40D4">
        <w:rPr>
          <w:rFonts w:cstheme="minorHAnsi"/>
          <w:b/>
          <w:bCs/>
          <w:color w:val="000000" w:themeColor="text1"/>
          <w:sz w:val="24"/>
          <w:szCs w:val="24"/>
        </w:rPr>
        <w:t>(</w:t>
      </w:r>
      <w:proofErr w:type="spellStart"/>
      <w:r w:rsidRPr="003A40D4">
        <w:rPr>
          <w:rFonts w:cstheme="minorHAnsi"/>
          <w:b/>
          <w:bCs/>
          <w:color w:val="000000" w:themeColor="text1"/>
          <w:sz w:val="24"/>
          <w:szCs w:val="24"/>
        </w:rPr>
        <w:t>Hâşiye</w:t>
      </w:r>
      <w:proofErr w:type="spellEnd"/>
      <w:r w:rsidRPr="003A40D4">
        <w:rPr>
          <w:rFonts w:cstheme="minorHAnsi"/>
          <w:b/>
          <w:bCs/>
          <w:color w:val="000000" w:themeColor="text1"/>
          <w:sz w:val="24"/>
          <w:szCs w:val="24"/>
        </w:rPr>
        <w:t>)</w:t>
      </w:r>
      <w:r w:rsidRPr="003A40D4">
        <w:rPr>
          <w:rFonts w:cstheme="minorHAnsi"/>
          <w:color w:val="000000" w:themeColor="text1"/>
          <w:sz w:val="24"/>
          <w:szCs w:val="24"/>
        </w:rPr>
        <w:t xml:space="preserve"> Öyle </w:t>
      </w:r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de,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0577" w:history="1">
        <w:r w:rsidRPr="008F591D">
          <w:rPr>
            <w:rStyle w:val="Kpr"/>
            <w:rFonts w:cstheme="minorHAnsi"/>
            <w:sz w:val="24"/>
            <w:szCs w:val="24"/>
          </w:rPr>
          <w:t>mevt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leriyle,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zevâlleriyle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 hayatın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bekāsına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r:id="rId245" w:anchor="115009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sermediyet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ine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246" w:anchor="105325" w:history="1">
        <w:r w:rsidRPr="003A40D4">
          <w:rPr>
            <w:rStyle w:val="Kpr"/>
            <w:rFonts w:cstheme="minorHAnsi"/>
            <w:sz w:val="24"/>
            <w:szCs w:val="24"/>
          </w:rPr>
          <w:t>delâlet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eder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şehâdet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ederler.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Çünki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mevcûdât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zevâle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gittikten sonra, arkalarında </w:t>
      </w:r>
    </w:p>
    <w:p w14:paraId="2BF92AA2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10E54F7A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>_________________________________________________________________</w:t>
      </w:r>
    </w:p>
    <w:p w14:paraId="4826A325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proofErr w:type="spellStart"/>
      <w:r w:rsidRPr="003A40D4">
        <w:rPr>
          <w:rFonts w:cstheme="minorHAnsi"/>
          <w:b/>
          <w:bCs/>
          <w:color w:val="000000" w:themeColor="text1"/>
          <w:sz w:val="24"/>
          <w:szCs w:val="24"/>
        </w:rPr>
        <w:t>Hâşiye</w:t>
      </w:r>
      <w:proofErr w:type="spellEnd"/>
      <w:r w:rsidRPr="003A40D4">
        <w:rPr>
          <w:rFonts w:cstheme="minorHAnsi"/>
          <w:b/>
          <w:bCs/>
          <w:color w:val="000000" w:themeColor="text1"/>
          <w:sz w:val="24"/>
          <w:szCs w:val="24"/>
        </w:rPr>
        <w:t>:</w:t>
      </w:r>
      <w:r w:rsidRPr="003A40D4">
        <w:rPr>
          <w:rFonts w:cstheme="minorHAnsi"/>
          <w:color w:val="000000" w:themeColor="text1"/>
          <w:sz w:val="24"/>
          <w:szCs w:val="24"/>
        </w:rPr>
        <w:t xml:space="preserve"> Hazret-i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İbrâhîm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Aleyhisselâm’ın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Nemrûd’a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karşı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imâte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ihyâda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güneşin </w:t>
      </w:r>
      <w:hyperlink r:id="rId247" w:anchor="102802" w:history="1">
        <w:r w:rsidRPr="003A40D4">
          <w:rPr>
            <w:rStyle w:val="Kpr"/>
            <w:rFonts w:cstheme="minorHAnsi"/>
            <w:sz w:val="24"/>
            <w:szCs w:val="24"/>
          </w:rPr>
          <w:t>tulû‘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r:id="rId248" w:anchor="111533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gurûb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una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249" w:anchor="10143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intikāl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w:anchor="105311" w:history="1">
        <w:proofErr w:type="spellStart"/>
        <w:r w:rsidRPr="008F591D">
          <w:rPr>
            <w:rStyle w:val="Kpr"/>
            <w:rFonts w:cstheme="minorHAnsi"/>
            <w:sz w:val="24"/>
            <w:szCs w:val="24"/>
          </w:rPr>
          <w:t>cüz’î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imâte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ihyâdan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23665" w:history="1">
        <w:r w:rsidRPr="008F591D">
          <w:rPr>
            <w:rStyle w:val="Kpr"/>
            <w:rFonts w:cstheme="minorHAnsi"/>
            <w:sz w:val="24"/>
            <w:szCs w:val="24"/>
          </w:rPr>
          <w:t>küllî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2768" w:history="1">
        <w:proofErr w:type="spellStart"/>
        <w:r w:rsidRPr="00046614">
          <w:rPr>
            <w:rStyle w:val="Kpr"/>
            <w:rFonts w:cstheme="minorHAnsi"/>
            <w:sz w:val="24"/>
            <w:szCs w:val="24"/>
          </w:rPr>
          <w:t>imâte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00368" w:history="1">
        <w:proofErr w:type="spellStart"/>
        <w:r w:rsidRPr="00046614">
          <w:rPr>
            <w:rStyle w:val="Kpr"/>
            <w:rFonts w:cstheme="minorHAnsi"/>
            <w:sz w:val="24"/>
            <w:szCs w:val="24"/>
          </w:rPr>
          <w:t>ihyâ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ya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250" w:anchor="10143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intikāl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dir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bir </w:t>
      </w:r>
      <w:hyperlink w:anchor="112516" w:history="1">
        <w:proofErr w:type="spellStart"/>
        <w:r w:rsidRPr="008F591D">
          <w:rPr>
            <w:rStyle w:val="Kpr"/>
            <w:rFonts w:cstheme="minorHAnsi"/>
            <w:sz w:val="24"/>
            <w:szCs w:val="24"/>
          </w:rPr>
          <w:t>terakkî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dir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. O delilin en parlak ve en geniş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dâiresini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göstermektir. Yoksa bir kısım </w:t>
      </w:r>
      <w:hyperlink w:anchor="116649" w:history="1">
        <w:proofErr w:type="spellStart"/>
        <w:r w:rsidRPr="008F591D">
          <w:rPr>
            <w:rStyle w:val="Kpr"/>
            <w:rFonts w:cstheme="minorHAnsi"/>
            <w:sz w:val="24"/>
            <w:szCs w:val="24"/>
          </w:rPr>
          <w:t>ehl</w:t>
        </w:r>
        <w:proofErr w:type="spellEnd"/>
        <w:r w:rsidRPr="008F591D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8F591D">
          <w:rPr>
            <w:rStyle w:val="Kpr"/>
            <w:rFonts w:cstheme="minorHAnsi"/>
            <w:sz w:val="24"/>
            <w:szCs w:val="24"/>
          </w:rPr>
          <w:t>tefsîr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dedikleri gibi, </w:t>
      </w:r>
      <w:hyperlink r:id="rId251" w:anchor="11075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hafî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delili bırakıp, </w:t>
      </w:r>
      <w:hyperlink r:id="rId252" w:anchor="10101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zâhir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delile çıkmak değildir.</w:t>
      </w:r>
    </w:p>
    <w:p w14:paraId="0D4D9DE5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75AF1515" w14:textId="77777777" w:rsidR="00634A98" w:rsidRPr="003A40D4" w:rsidRDefault="00634A98" w:rsidP="00634A98">
      <w:pPr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br w:type="page"/>
      </w:r>
    </w:p>
    <w:p w14:paraId="58C8BDFD" w14:textId="77777777" w:rsidR="00634A98" w:rsidRPr="003A40D4" w:rsidRDefault="00634A98" w:rsidP="00634A98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4"/>
          <w:szCs w:val="24"/>
        </w:rPr>
      </w:pPr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lastRenderedPageBreak/>
        <w:t>Miftah-</w:t>
      </w:r>
      <w:proofErr w:type="spellStart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>ul</w:t>
      </w:r>
      <w:proofErr w:type="spellEnd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 xml:space="preserve"> İman Sayfa No: 44</w:t>
      </w:r>
    </w:p>
    <w:p w14:paraId="282D7A63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73BCFBE2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yine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 xml:space="preserve"> kendileri gibi hayata </w:t>
      </w:r>
      <w:hyperlink w:anchor="101581" w:history="1">
        <w:r w:rsidRPr="00046614">
          <w:rPr>
            <w:rStyle w:val="Kpr"/>
            <w:rFonts w:cstheme="minorHAnsi"/>
            <w:sz w:val="24"/>
            <w:szCs w:val="24"/>
          </w:rPr>
          <w:t>mazhar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olup yerlerine geldiklerinden, gösteriyor ki,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dâimî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hyperlink w:anchor="102841" w:history="1">
        <w:proofErr w:type="spellStart"/>
        <w:r w:rsidRPr="00046614">
          <w:rPr>
            <w:rStyle w:val="Kpr"/>
            <w:rFonts w:cstheme="minorHAnsi"/>
            <w:sz w:val="24"/>
            <w:szCs w:val="24"/>
          </w:rPr>
          <w:t>zîhayat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var ki, </w:t>
      </w:r>
      <w:hyperlink w:anchor="100694" w:history="1">
        <w:proofErr w:type="spellStart"/>
        <w:r w:rsidRPr="00046614">
          <w:rPr>
            <w:rStyle w:val="Kpr"/>
            <w:rFonts w:cstheme="minorHAnsi"/>
            <w:sz w:val="24"/>
            <w:szCs w:val="24"/>
          </w:rPr>
          <w:t>mütemâdiyen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25988" w:history="1">
        <w:r w:rsidRPr="00046614">
          <w:rPr>
            <w:rStyle w:val="Kpr"/>
            <w:rFonts w:cstheme="minorHAnsi"/>
            <w:sz w:val="24"/>
            <w:szCs w:val="24"/>
          </w:rPr>
          <w:t>cilve-i hayat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ı tazelendiriyor. Nasıl ki güneşe karşı </w:t>
      </w:r>
      <w:hyperlink w:anchor="114164" w:history="1">
        <w:proofErr w:type="spellStart"/>
        <w:r w:rsidRPr="00046614">
          <w:rPr>
            <w:rStyle w:val="Kpr"/>
            <w:rFonts w:cstheme="minorHAnsi"/>
            <w:sz w:val="24"/>
            <w:szCs w:val="24"/>
          </w:rPr>
          <w:t>cereyân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eden bir nehrin yüzünde kabarcıklar parlar gider. Gelenler aynı parlamayı gösterip,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tâife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tâife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arkasında parlayıp, sönüp gider. Bu sönmek, parlamak </w:t>
      </w:r>
      <w:proofErr w:type="spellStart"/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vaz‘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>iyetiyle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yüksek,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dâimî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bir güneşin devamına </w:t>
      </w:r>
      <w:hyperlink r:id="rId253" w:anchor="105325" w:history="1">
        <w:r w:rsidRPr="003A40D4">
          <w:rPr>
            <w:rStyle w:val="Kpr"/>
            <w:rFonts w:cstheme="minorHAnsi"/>
            <w:sz w:val="24"/>
            <w:szCs w:val="24"/>
          </w:rPr>
          <w:t>delâlet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ederler. Öyle </w:t>
      </w:r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de,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 xml:space="preserve"> şu </w:t>
      </w:r>
      <w:hyperlink r:id="rId254" w:anchor="11486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mevcûdât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seyyâre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deki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hayat ve </w:t>
      </w:r>
      <w:hyperlink w:anchor="100577" w:history="1">
        <w:r w:rsidRPr="008F591D">
          <w:rPr>
            <w:rStyle w:val="Kpr"/>
            <w:rFonts w:cstheme="minorHAnsi"/>
            <w:sz w:val="24"/>
            <w:szCs w:val="24"/>
          </w:rPr>
          <w:t>mevt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in değişmeleri ve </w:t>
      </w:r>
      <w:hyperlink r:id="rId255" w:anchor="126987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münâvebe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leri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bir </w:t>
      </w:r>
      <w:hyperlink r:id="rId256" w:anchor="127892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Hayy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Bâkî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’nin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63115" w:history="1">
        <w:proofErr w:type="spellStart"/>
        <w:r w:rsidRPr="00046614">
          <w:rPr>
            <w:rStyle w:val="Kpr"/>
            <w:rFonts w:cstheme="minorHAnsi"/>
            <w:sz w:val="24"/>
            <w:szCs w:val="24"/>
          </w:rPr>
          <w:t>bekā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devamına </w:t>
      </w:r>
      <w:hyperlink w:anchor="100845" w:history="1">
        <w:proofErr w:type="spellStart"/>
        <w:r w:rsidRPr="008F591D">
          <w:rPr>
            <w:rStyle w:val="Kpr"/>
            <w:rFonts w:cstheme="minorHAnsi"/>
            <w:sz w:val="24"/>
            <w:szCs w:val="24"/>
          </w:rPr>
          <w:t>şehâdet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ederler.</w:t>
      </w:r>
    </w:p>
    <w:p w14:paraId="3417F7BA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16876055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Evet, şu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mevcûdât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aynalardır. Fakat </w:t>
      </w:r>
      <w:hyperlink r:id="rId257" w:anchor="101036" w:history="1">
        <w:r w:rsidRPr="003A40D4">
          <w:rPr>
            <w:rStyle w:val="Kpr"/>
            <w:rFonts w:cstheme="minorHAnsi"/>
            <w:sz w:val="24"/>
            <w:szCs w:val="24"/>
          </w:rPr>
          <w:t>zulmet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nûra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ayna olduğu gibi; hem karanlık ne derece şiddetli ise, o derece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nûrun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parlamasını gösterdiği gibi, çok cihetlerle </w:t>
      </w:r>
      <w:hyperlink w:anchor="115636" w:history="1">
        <w:r w:rsidRPr="008F591D">
          <w:rPr>
            <w:rStyle w:val="Kpr"/>
            <w:rFonts w:cstheme="minorHAnsi"/>
            <w:sz w:val="24"/>
            <w:szCs w:val="24"/>
          </w:rPr>
          <w:t>zıddiyet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noktasında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aynadârlık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ederler. Meselâ, nasıl ki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mevcûdât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2508" w:history="1">
        <w:r w:rsidRPr="00046614">
          <w:rPr>
            <w:rStyle w:val="Kpr"/>
            <w:rFonts w:cstheme="minorHAnsi"/>
            <w:sz w:val="24"/>
            <w:szCs w:val="24"/>
          </w:rPr>
          <w:t>acz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iyle</w:t>
      </w:r>
      <w:hyperlink r:id="rId258" w:anchor="12514" w:history="1">
        <w:r w:rsidRPr="003A40D4">
          <w:rPr>
            <w:rStyle w:val="Kpr"/>
            <w:rFonts w:cstheme="minorHAnsi"/>
            <w:sz w:val="24"/>
            <w:szCs w:val="24"/>
          </w:rPr>
          <w:t xml:space="preserve"> kudret-i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Sani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‘a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aynadârlık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eder, </w:t>
      </w:r>
      <w:hyperlink w:anchor="111131" w:history="1">
        <w:r w:rsidRPr="00046614">
          <w:rPr>
            <w:rStyle w:val="Kpr"/>
            <w:rFonts w:cstheme="minorHAnsi"/>
            <w:sz w:val="24"/>
            <w:szCs w:val="24"/>
          </w:rPr>
          <w:t>fakr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ıyla </w:t>
      </w:r>
      <w:hyperlink r:id="rId259" w:anchor="105432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gınâ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sına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aynadâr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olur. Öyle </w:t>
      </w:r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de,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7139" w:history="1">
        <w:proofErr w:type="spellStart"/>
        <w:r w:rsidRPr="00046614">
          <w:rPr>
            <w:rStyle w:val="Kpr"/>
            <w:rFonts w:cstheme="minorHAnsi"/>
            <w:sz w:val="24"/>
            <w:szCs w:val="24"/>
          </w:rPr>
          <w:t>fenâ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sıyla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bekāsına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aynadârlık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eder.</w:t>
      </w:r>
    </w:p>
    <w:p w14:paraId="62875479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7CC09D9D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Evet, </w:t>
      </w:r>
      <w:hyperlink w:anchor="115341" w:history="1">
        <w:r w:rsidRPr="008F591D">
          <w:rPr>
            <w:rStyle w:val="Kpr"/>
            <w:rFonts w:cstheme="minorHAnsi"/>
            <w:sz w:val="24"/>
            <w:szCs w:val="24"/>
          </w:rPr>
          <w:t>zemin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in yüzü ve yüzündeki </w:t>
      </w:r>
      <w:hyperlink w:anchor="110506" w:history="1">
        <w:proofErr w:type="spellStart"/>
        <w:r w:rsidRPr="00046614">
          <w:rPr>
            <w:rStyle w:val="Kpr"/>
            <w:rFonts w:cstheme="minorHAnsi"/>
            <w:sz w:val="24"/>
            <w:szCs w:val="24"/>
          </w:rPr>
          <w:t>eşcâr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kıştaki </w:t>
      </w:r>
      <w:hyperlink w:anchor="127927" w:history="1">
        <w:proofErr w:type="spellStart"/>
        <w:r w:rsidRPr="00046614">
          <w:rPr>
            <w:rStyle w:val="Kpr"/>
            <w:rFonts w:cstheme="minorHAnsi"/>
            <w:sz w:val="24"/>
            <w:szCs w:val="24"/>
          </w:rPr>
          <w:t>vaz‘iyet</w:t>
        </w:r>
        <w:proofErr w:type="spellEnd"/>
        <w:r w:rsidRPr="0004661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046614">
          <w:rPr>
            <w:rStyle w:val="Kpr"/>
            <w:rFonts w:cstheme="minorHAnsi"/>
            <w:sz w:val="24"/>
            <w:szCs w:val="24"/>
          </w:rPr>
          <w:t>fakîrâne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leri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baharda </w:t>
      </w:r>
      <w:hyperlink r:id="rId260" w:anchor="127893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şa‘şaa-pâş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olan servet ve </w:t>
      </w:r>
      <w:hyperlink r:id="rId261" w:anchor="105432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gınâ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ları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gayet </w:t>
      </w:r>
      <w:hyperlink w:anchor="100445" w:history="1">
        <w:r w:rsidRPr="008F591D">
          <w:rPr>
            <w:rStyle w:val="Kpr"/>
            <w:rFonts w:cstheme="minorHAnsi"/>
            <w:sz w:val="24"/>
            <w:szCs w:val="24"/>
          </w:rPr>
          <w:t>kat‘î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sûrette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bir </w:t>
      </w:r>
      <w:hyperlink w:anchor="110936" w:history="1">
        <w:proofErr w:type="spellStart"/>
        <w:r w:rsidRPr="00046614">
          <w:rPr>
            <w:rStyle w:val="Kpr"/>
            <w:rFonts w:cstheme="minorHAnsi"/>
            <w:sz w:val="24"/>
            <w:szCs w:val="24"/>
          </w:rPr>
          <w:t>Kadîr</w:t>
        </w:r>
        <w:proofErr w:type="spellEnd"/>
        <w:r w:rsidRPr="00046614">
          <w:rPr>
            <w:rStyle w:val="Kpr"/>
            <w:rFonts w:cstheme="minorHAnsi"/>
            <w:sz w:val="24"/>
            <w:szCs w:val="24"/>
          </w:rPr>
          <w:t>-i Mutlak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r:id="rId262" w:anchor="12789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Ganiyy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Alel'ıtlâk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’ın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kudret ve rahmetine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aynadârlık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eder.</w:t>
      </w:r>
    </w:p>
    <w:p w14:paraId="046B9350" w14:textId="77777777" w:rsidR="00634A98" w:rsidRPr="003A40D4" w:rsidRDefault="00634A98" w:rsidP="00634A98">
      <w:pPr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br w:type="page"/>
      </w:r>
    </w:p>
    <w:p w14:paraId="2DFF2088" w14:textId="77777777" w:rsidR="00634A98" w:rsidRPr="003A40D4" w:rsidRDefault="00634A98" w:rsidP="00634A98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4"/>
          <w:szCs w:val="24"/>
        </w:rPr>
      </w:pPr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lastRenderedPageBreak/>
        <w:t>Miftah-</w:t>
      </w:r>
      <w:proofErr w:type="spellStart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>ul</w:t>
      </w:r>
      <w:proofErr w:type="spellEnd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 xml:space="preserve"> İman Sayfa No: 45</w:t>
      </w:r>
    </w:p>
    <w:p w14:paraId="2F8FCB49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3A768D1B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Evet, bütün </w:t>
      </w:r>
      <w:hyperlink w:anchor="112439" w:history="1">
        <w:proofErr w:type="spellStart"/>
        <w:r w:rsidRPr="00046614">
          <w:rPr>
            <w:rStyle w:val="Kpr"/>
            <w:rFonts w:cstheme="minorHAnsi"/>
            <w:sz w:val="24"/>
            <w:szCs w:val="24"/>
          </w:rPr>
          <w:t>mevcûdât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güya </w:t>
      </w:r>
      <w:hyperlink w:anchor="100487" w:history="1">
        <w:proofErr w:type="spellStart"/>
        <w:r w:rsidRPr="00046614">
          <w:rPr>
            <w:rStyle w:val="Kpr"/>
            <w:rFonts w:cstheme="minorHAnsi"/>
            <w:sz w:val="24"/>
            <w:szCs w:val="24"/>
          </w:rPr>
          <w:t>lisân</w:t>
        </w:r>
        <w:proofErr w:type="spellEnd"/>
        <w:r w:rsidRPr="00046614">
          <w:rPr>
            <w:rStyle w:val="Kpr"/>
            <w:rFonts w:cstheme="minorHAnsi"/>
            <w:sz w:val="24"/>
            <w:szCs w:val="24"/>
          </w:rPr>
          <w:t>-ı hâl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ile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Üveyse’l-Karanî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gibi şöyle </w:t>
      </w:r>
      <w:hyperlink r:id="rId263" w:anchor="10170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münâcât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ederler, derler ki:</w:t>
      </w:r>
    </w:p>
    <w:p w14:paraId="711019A0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11B400A5" w14:textId="77777777" w:rsidR="00634A98" w:rsidRPr="003A40D4" w:rsidRDefault="003D79BE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hyperlink w:anchor="127928" w:history="1">
        <w:proofErr w:type="spellStart"/>
        <w:r w:rsidR="00634A98" w:rsidRPr="00046614">
          <w:rPr>
            <w:rStyle w:val="Kpr"/>
            <w:rFonts w:cstheme="minorHAnsi"/>
            <w:sz w:val="24"/>
            <w:szCs w:val="24"/>
          </w:rPr>
          <w:t>Yâ</w:t>
        </w:r>
        <w:proofErr w:type="spellEnd"/>
        <w:r w:rsidR="00634A98" w:rsidRPr="00046614">
          <w:rPr>
            <w:rStyle w:val="Kpr"/>
            <w:rFonts w:cstheme="minorHAnsi"/>
            <w:sz w:val="24"/>
            <w:szCs w:val="24"/>
          </w:rPr>
          <w:t xml:space="preserve"> </w:t>
        </w:r>
        <w:proofErr w:type="spellStart"/>
        <w:r w:rsidR="00634A98" w:rsidRPr="00046614">
          <w:rPr>
            <w:rStyle w:val="Kpr"/>
            <w:rFonts w:cstheme="minorHAnsi"/>
            <w:sz w:val="24"/>
            <w:szCs w:val="24"/>
          </w:rPr>
          <w:t>İlâhenâ</w:t>
        </w:r>
        <w:proofErr w:type="spellEnd"/>
        <w:r w:rsidR="00634A98" w:rsidRPr="00046614">
          <w:rPr>
            <w:rStyle w:val="Kpr"/>
            <w:rFonts w:cstheme="minorHAnsi"/>
            <w:sz w:val="24"/>
            <w:szCs w:val="24"/>
          </w:rPr>
          <w:t>!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264" w:anchor="102634" w:history="1">
        <w:r w:rsidR="00634A98" w:rsidRPr="003A40D4">
          <w:rPr>
            <w:rStyle w:val="Kpr"/>
            <w:rFonts w:cstheme="minorHAnsi"/>
            <w:sz w:val="24"/>
            <w:szCs w:val="24"/>
          </w:rPr>
          <w:t>Rabb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imiz sensin. </w:t>
      </w:r>
      <w:proofErr w:type="spellStart"/>
      <w:r w:rsidR="00634A98" w:rsidRPr="003A40D4">
        <w:rPr>
          <w:rFonts w:cstheme="minorHAnsi"/>
          <w:color w:val="000000" w:themeColor="text1"/>
          <w:sz w:val="24"/>
          <w:szCs w:val="24"/>
        </w:rPr>
        <w:t>Çünki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biz </w:t>
      </w:r>
      <w:hyperlink w:anchor="123038" w:history="1">
        <w:proofErr w:type="spellStart"/>
        <w:r w:rsidR="00634A98" w:rsidRPr="00046614">
          <w:rPr>
            <w:rStyle w:val="Kpr"/>
            <w:rFonts w:cstheme="minorHAnsi"/>
            <w:sz w:val="24"/>
            <w:szCs w:val="24"/>
          </w:rPr>
          <w:t>abd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>iz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. Nefsimizin terbiyesinden âciziz. Demek bizi terbiye eden sensin. Hem sensin </w:t>
      </w:r>
      <w:hyperlink r:id="rId265" w:anchor="101311" w:history="1">
        <w:proofErr w:type="spellStart"/>
        <w:r w:rsidR="00634A98" w:rsidRPr="003A40D4">
          <w:rPr>
            <w:rStyle w:val="Kpr"/>
            <w:rFonts w:cstheme="minorHAnsi"/>
            <w:sz w:val="24"/>
            <w:szCs w:val="24"/>
          </w:rPr>
          <w:t>Hâlık</w:t>
        </w:r>
        <w:proofErr w:type="spellEnd"/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. </w:t>
      </w:r>
      <w:proofErr w:type="spellStart"/>
      <w:r w:rsidR="00634A98" w:rsidRPr="003A40D4">
        <w:rPr>
          <w:rFonts w:cstheme="minorHAnsi"/>
          <w:color w:val="000000" w:themeColor="text1"/>
          <w:sz w:val="24"/>
          <w:szCs w:val="24"/>
        </w:rPr>
        <w:t>Çünki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biz </w:t>
      </w:r>
      <w:hyperlink w:anchor="110685" w:history="1">
        <w:r w:rsidR="00634A98" w:rsidRPr="00046614">
          <w:rPr>
            <w:rStyle w:val="Kpr"/>
            <w:rFonts w:cstheme="minorHAnsi"/>
            <w:sz w:val="24"/>
            <w:szCs w:val="24"/>
          </w:rPr>
          <w:t>mahlûk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uz, yapılıyoruz. Hem </w:t>
      </w:r>
      <w:hyperlink r:id="rId266" w:anchor="105929" w:history="1">
        <w:proofErr w:type="spellStart"/>
        <w:r w:rsidR="00634A98" w:rsidRPr="003A40D4">
          <w:rPr>
            <w:rStyle w:val="Kpr"/>
            <w:rFonts w:cstheme="minorHAnsi"/>
            <w:sz w:val="24"/>
            <w:szCs w:val="24"/>
          </w:rPr>
          <w:t>Rezzâk</w:t>
        </w:r>
        <w:proofErr w:type="spellEnd"/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sensin. </w:t>
      </w:r>
      <w:proofErr w:type="spellStart"/>
      <w:r w:rsidR="00634A98" w:rsidRPr="003A40D4">
        <w:rPr>
          <w:rFonts w:cstheme="minorHAnsi"/>
          <w:color w:val="000000" w:themeColor="text1"/>
          <w:sz w:val="24"/>
          <w:szCs w:val="24"/>
        </w:rPr>
        <w:t>Çünki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biz rızka muhtacız. Elimiz yetişmiyor. Demek bizi yapan ve rızkımızı veren sensin. Hem sensin </w:t>
      </w:r>
      <w:hyperlink r:id="rId267" w:anchor="100524" w:history="1">
        <w:r w:rsidR="00634A98" w:rsidRPr="003A40D4">
          <w:rPr>
            <w:rStyle w:val="Kpr"/>
            <w:rFonts w:cstheme="minorHAnsi"/>
            <w:sz w:val="24"/>
            <w:szCs w:val="24"/>
          </w:rPr>
          <w:t>Mâlik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. </w:t>
      </w:r>
      <w:proofErr w:type="spellStart"/>
      <w:r w:rsidR="00634A98" w:rsidRPr="003A40D4">
        <w:rPr>
          <w:rFonts w:cstheme="minorHAnsi"/>
          <w:color w:val="000000" w:themeColor="text1"/>
          <w:sz w:val="24"/>
          <w:szCs w:val="24"/>
        </w:rPr>
        <w:t>Çünki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biz </w:t>
      </w:r>
      <w:hyperlink r:id="rId268" w:anchor="105737" w:history="1">
        <w:r w:rsidR="00634A98" w:rsidRPr="003A40D4">
          <w:rPr>
            <w:rStyle w:val="Kpr"/>
            <w:rFonts w:cstheme="minorHAnsi"/>
            <w:sz w:val="24"/>
            <w:szCs w:val="24"/>
          </w:rPr>
          <w:t>memlûk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üz. Bizden başkası bizde </w:t>
      </w:r>
      <w:hyperlink r:id="rId269" w:anchor="100899" w:history="1">
        <w:r w:rsidR="00634A98" w:rsidRPr="003A40D4">
          <w:rPr>
            <w:rStyle w:val="Kpr"/>
            <w:rFonts w:cstheme="minorHAnsi"/>
            <w:sz w:val="24"/>
            <w:szCs w:val="24"/>
          </w:rPr>
          <w:t>tasarruf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ediyor. Demek </w:t>
      </w:r>
      <w:proofErr w:type="spellStart"/>
      <w:r w:rsidR="00634A98" w:rsidRPr="003A40D4">
        <w:rPr>
          <w:rFonts w:cstheme="minorHAnsi"/>
          <w:color w:val="000000" w:themeColor="text1"/>
          <w:sz w:val="24"/>
          <w:szCs w:val="24"/>
        </w:rPr>
        <w:t>mâlikimiz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sensin. Hem sen </w:t>
      </w:r>
      <w:hyperlink r:id="rId270" w:anchor="100060" w:history="1">
        <w:proofErr w:type="spellStart"/>
        <w:r w:rsidR="00634A98" w:rsidRPr="003A40D4">
          <w:rPr>
            <w:rStyle w:val="Kpr"/>
            <w:rFonts w:cstheme="minorHAnsi"/>
            <w:sz w:val="24"/>
            <w:szCs w:val="24"/>
          </w:rPr>
          <w:t>Azîz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>’sin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. </w:t>
      </w:r>
      <w:hyperlink r:id="rId271" w:anchor="101465" w:history="1">
        <w:r w:rsidR="00634A98" w:rsidRPr="003A40D4">
          <w:rPr>
            <w:rStyle w:val="Kpr"/>
            <w:rFonts w:cstheme="minorHAnsi"/>
            <w:sz w:val="24"/>
            <w:szCs w:val="24"/>
          </w:rPr>
          <w:t>İzzet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r:id="rId272" w:anchor="100057" w:history="1">
        <w:r w:rsidR="00634A98" w:rsidRPr="003A40D4">
          <w:rPr>
            <w:rStyle w:val="Kpr"/>
            <w:rFonts w:cstheme="minorHAnsi"/>
            <w:sz w:val="24"/>
            <w:szCs w:val="24"/>
          </w:rPr>
          <w:t>azamet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sâhibisin. Biz </w:t>
      </w:r>
      <w:hyperlink r:id="rId273" w:anchor="102108" w:history="1">
        <w:r w:rsidR="00634A98" w:rsidRPr="003A40D4">
          <w:rPr>
            <w:rStyle w:val="Kpr"/>
            <w:rFonts w:cstheme="minorHAnsi"/>
            <w:sz w:val="24"/>
            <w:szCs w:val="24"/>
          </w:rPr>
          <w:t>zillet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imize bakıyoruz. Üstümüzde bir izzet </w:t>
      </w:r>
      <w:hyperlink w:anchor="105305" w:history="1">
        <w:r w:rsidR="00634A98" w:rsidRPr="00046614">
          <w:rPr>
            <w:rStyle w:val="Kpr"/>
            <w:rFonts w:cstheme="minorHAnsi"/>
            <w:sz w:val="24"/>
            <w:szCs w:val="24"/>
          </w:rPr>
          <w:t>cilve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>leri var. Demek senin izzetinin aynasıyız.</w:t>
      </w:r>
    </w:p>
    <w:p w14:paraId="4189749C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514B6720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Hem sensin </w:t>
      </w:r>
      <w:hyperlink r:id="rId274" w:anchor="111569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Ganiyy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>-i Mutlak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.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Çünki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biz fakiriz. </w:t>
      </w:r>
      <w:hyperlink w:anchor="111131" w:history="1">
        <w:r w:rsidRPr="008F591D">
          <w:rPr>
            <w:rStyle w:val="Kpr"/>
            <w:rFonts w:cstheme="minorHAnsi"/>
            <w:sz w:val="24"/>
            <w:szCs w:val="24"/>
          </w:rPr>
          <w:t>Fakr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ımızın eline yetişmediği bir </w:t>
      </w:r>
      <w:hyperlink w:anchor="105432" w:history="1">
        <w:proofErr w:type="spellStart"/>
        <w:r w:rsidRPr="00046614">
          <w:rPr>
            <w:rStyle w:val="Kpr"/>
            <w:rFonts w:cstheme="minorHAnsi"/>
            <w:sz w:val="24"/>
            <w:szCs w:val="24"/>
          </w:rPr>
          <w:t>gınâ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veriliyor. Demek </w:t>
      </w:r>
      <w:hyperlink w:anchor="59813" w:history="1">
        <w:proofErr w:type="spellStart"/>
        <w:r w:rsidRPr="008F591D">
          <w:rPr>
            <w:rStyle w:val="Kpr"/>
            <w:rFonts w:cstheme="minorHAnsi"/>
            <w:sz w:val="24"/>
            <w:szCs w:val="24"/>
          </w:rPr>
          <w:t>Ganiy</w:t>
        </w:r>
        <w:r w:rsidR="008F591D" w:rsidRPr="008F591D">
          <w:rPr>
            <w:rStyle w:val="Kpr"/>
            <w:rFonts w:cstheme="minorHAnsi"/>
            <w:sz w:val="24"/>
            <w:szCs w:val="24"/>
          </w:rPr>
          <w:t>y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sensin, veren sensin. Hem sen </w:t>
      </w:r>
      <w:hyperlink w:anchor="127892" w:history="1">
        <w:proofErr w:type="spellStart"/>
        <w:r w:rsidRPr="00046614">
          <w:rPr>
            <w:rStyle w:val="Kpr"/>
            <w:rFonts w:cstheme="minorHAnsi"/>
            <w:sz w:val="24"/>
            <w:szCs w:val="24"/>
          </w:rPr>
          <w:t>Hayy</w:t>
        </w:r>
        <w:proofErr w:type="spellEnd"/>
        <w:r w:rsidRPr="00046614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r w:rsidRPr="00046614">
          <w:rPr>
            <w:rStyle w:val="Kpr"/>
            <w:rFonts w:cstheme="minorHAnsi"/>
            <w:sz w:val="24"/>
            <w:szCs w:val="24"/>
          </w:rPr>
          <w:t>Bâkî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’sin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.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Çünki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biz ölüyoruz. Ölmemizde ve dirilmemizde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dâimî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hayat verici cilvesini görüyoruz. Hem sen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Bâkî’sin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.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Çünki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biz </w:t>
      </w:r>
      <w:hyperlink w:anchor="117139" w:history="1">
        <w:proofErr w:type="spellStart"/>
        <w:r w:rsidRPr="00046614">
          <w:rPr>
            <w:rStyle w:val="Kpr"/>
            <w:rFonts w:cstheme="minorHAnsi"/>
            <w:sz w:val="24"/>
            <w:szCs w:val="24"/>
          </w:rPr>
          <w:t>fenâ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06188" w:history="1">
        <w:proofErr w:type="spellStart"/>
        <w:r w:rsidRPr="00046614">
          <w:rPr>
            <w:rStyle w:val="Kpr"/>
            <w:rFonts w:cstheme="minorHAnsi"/>
            <w:sz w:val="24"/>
            <w:szCs w:val="24"/>
          </w:rPr>
          <w:t>zevâl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imizde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senin devam ve </w:t>
      </w:r>
      <w:hyperlink w:anchor="63115" w:history="1">
        <w:proofErr w:type="spellStart"/>
        <w:r w:rsidRPr="00046614">
          <w:rPr>
            <w:rStyle w:val="Kpr"/>
            <w:rFonts w:cstheme="minorHAnsi"/>
            <w:sz w:val="24"/>
            <w:szCs w:val="24"/>
          </w:rPr>
          <w:t>bekā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nı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görüyoruz.</w:t>
      </w:r>
    </w:p>
    <w:p w14:paraId="54C02A63" w14:textId="77777777" w:rsidR="00634A98" w:rsidRPr="003A40D4" w:rsidRDefault="00634A98" w:rsidP="00634A98">
      <w:pPr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br w:type="page"/>
      </w:r>
    </w:p>
    <w:p w14:paraId="6B270A27" w14:textId="77777777" w:rsidR="00634A98" w:rsidRPr="003A40D4" w:rsidRDefault="00634A98" w:rsidP="00634A98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4"/>
          <w:szCs w:val="24"/>
        </w:rPr>
      </w:pPr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lastRenderedPageBreak/>
        <w:t>Miftah-</w:t>
      </w:r>
      <w:proofErr w:type="spellStart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>ul</w:t>
      </w:r>
      <w:proofErr w:type="spellEnd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 xml:space="preserve"> İman Sayfa No: 46</w:t>
      </w:r>
    </w:p>
    <w:p w14:paraId="53BD737A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2603EC29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Hem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cevab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veren, </w:t>
      </w:r>
      <w:hyperlink r:id="rId275" w:anchor="10005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atiyye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veren sensin.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Çünki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biz </w:t>
      </w:r>
      <w:hyperlink w:anchor="102042" w:history="1">
        <w:r w:rsidRPr="008F591D">
          <w:rPr>
            <w:rStyle w:val="Kpr"/>
            <w:rFonts w:cstheme="minorHAnsi"/>
            <w:sz w:val="24"/>
            <w:szCs w:val="24"/>
          </w:rPr>
          <w:t>umum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mevcûdât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276" w:anchor="102421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kālî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02297" w:history="1">
        <w:proofErr w:type="spellStart"/>
        <w:r w:rsidRPr="003130F8">
          <w:rPr>
            <w:rStyle w:val="Kpr"/>
            <w:rFonts w:cstheme="minorHAnsi"/>
            <w:sz w:val="24"/>
            <w:szCs w:val="24"/>
          </w:rPr>
          <w:t>hâlî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dillerimizle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dâimî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bağırıp istiyoruz. </w:t>
      </w:r>
      <w:hyperlink w:anchor="102618" w:history="1">
        <w:proofErr w:type="spellStart"/>
        <w:r w:rsidRPr="003130F8">
          <w:rPr>
            <w:rStyle w:val="Kpr"/>
            <w:rFonts w:cstheme="minorHAnsi"/>
            <w:sz w:val="24"/>
            <w:szCs w:val="24"/>
          </w:rPr>
          <w:t>Niyâz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edip yalvarıyoruz. Arzularımız yerlerine geliyor. </w:t>
      </w:r>
      <w:hyperlink r:id="rId277" w:anchor="110492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Maksûd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larımız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veriliyor. Demek bize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cevab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veren sensin. Ve </w:t>
      </w:r>
      <w:hyperlink w:anchor="105447" w:history="1">
        <w:proofErr w:type="spellStart"/>
        <w:r w:rsidRPr="003130F8">
          <w:rPr>
            <w:rStyle w:val="Kpr"/>
            <w:rFonts w:cstheme="minorHAnsi"/>
            <w:sz w:val="24"/>
            <w:szCs w:val="24"/>
          </w:rPr>
          <w:t>hâkezâ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; bütün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mevcûdâtın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23219" w:history="1">
        <w:r w:rsidRPr="003130F8">
          <w:rPr>
            <w:rStyle w:val="Kpr"/>
            <w:rFonts w:cstheme="minorHAnsi"/>
            <w:sz w:val="24"/>
            <w:szCs w:val="24"/>
          </w:rPr>
          <w:t>küllî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17690" w:history="1">
        <w:proofErr w:type="spellStart"/>
        <w:r w:rsidRPr="003130F8">
          <w:rPr>
            <w:rStyle w:val="Kpr"/>
            <w:rFonts w:cstheme="minorHAnsi"/>
            <w:sz w:val="24"/>
            <w:szCs w:val="24"/>
          </w:rPr>
          <w:t>cüz’î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her birisi, birer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Üveys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-i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Karanî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gibi bir </w:t>
      </w:r>
      <w:hyperlink w:anchor="127929" w:history="1">
        <w:proofErr w:type="spellStart"/>
        <w:r w:rsidRPr="003130F8">
          <w:rPr>
            <w:rStyle w:val="Kpr"/>
            <w:rFonts w:cstheme="minorHAnsi"/>
            <w:sz w:val="24"/>
            <w:szCs w:val="24"/>
          </w:rPr>
          <w:t>münâcât</w:t>
        </w:r>
        <w:proofErr w:type="spellEnd"/>
        <w:r w:rsidRPr="003130F8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proofErr w:type="gramStart"/>
        <w:r w:rsidRPr="003130F8">
          <w:rPr>
            <w:rStyle w:val="Kpr"/>
            <w:rFonts w:cstheme="minorHAnsi"/>
            <w:sz w:val="24"/>
            <w:szCs w:val="24"/>
          </w:rPr>
          <w:t>ma‘</w:t>
        </w:r>
        <w:proofErr w:type="gramEnd"/>
        <w:r w:rsidRPr="003130F8">
          <w:rPr>
            <w:rStyle w:val="Kpr"/>
            <w:rFonts w:cstheme="minorHAnsi"/>
            <w:sz w:val="24"/>
            <w:szCs w:val="24"/>
          </w:rPr>
          <w:t>neviy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sûretinde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aynadârlıkları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var. </w:t>
      </w:r>
      <w:hyperlink w:anchor="112508" w:history="1">
        <w:proofErr w:type="spellStart"/>
        <w:r w:rsidRPr="008F591D">
          <w:rPr>
            <w:rStyle w:val="Kpr"/>
            <w:rFonts w:cstheme="minorHAnsi"/>
            <w:sz w:val="24"/>
            <w:szCs w:val="24"/>
          </w:rPr>
          <w:t>Acz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11131" w:history="1">
        <w:proofErr w:type="spellStart"/>
        <w:r w:rsidRPr="008F591D">
          <w:rPr>
            <w:rStyle w:val="Kpr"/>
            <w:rFonts w:cstheme="minorHAnsi"/>
            <w:sz w:val="24"/>
            <w:szCs w:val="24"/>
          </w:rPr>
          <w:t>fakr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kusurlarıyla kudret ve </w:t>
      </w:r>
      <w:hyperlink w:anchor="127930" w:history="1">
        <w:r w:rsidRPr="003130F8">
          <w:rPr>
            <w:rStyle w:val="Kpr"/>
            <w:rFonts w:cstheme="minorHAnsi"/>
            <w:sz w:val="24"/>
            <w:szCs w:val="24"/>
          </w:rPr>
          <w:t>kemâl-i İlâhî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yi </w:t>
      </w:r>
      <w:proofErr w:type="spellStart"/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i‘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>lân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ediyorlar.</w:t>
      </w:r>
    </w:p>
    <w:p w14:paraId="7F879664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0FA16EB2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b/>
          <w:bCs/>
          <w:color w:val="000000" w:themeColor="text1"/>
          <w:sz w:val="24"/>
          <w:szCs w:val="24"/>
        </w:rPr>
        <w:t>Dokuzuncu Kelime:</w:t>
      </w:r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r w:rsidRPr="003A40D4">
        <w:rPr>
          <w:rFonts w:ascii="Shaikh Hamdullah Mushaf" w:hAnsi="Shaikh Hamdullah Mushaf" w:cs="Shaikh Hamdullah Mushaf" w:hint="cs"/>
          <w:color w:val="FF0000"/>
          <w:sz w:val="24"/>
          <w:szCs w:val="24"/>
          <w:rtl/>
        </w:rPr>
        <w:t>بِيَدِهِ الْخَيْرُ</w:t>
      </w:r>
      <w:r w:rsidRPr="003A40D4">
        <w:rPr>
          <w:rFonts w:cstheme="minorHAnsi"/>
          <w:color w:val="000000" w:themeColor="text1"/>
          <w:sz w:val="24"/>
          <w:szCs w:val="24"/>
          <w:rtl/>
        </w:rPr>
        <w:t xml:space="preserve"> </w:t>
      </w:r>
      <w:r w:rsidRPr="003A40D4">
        <w:rPr>
          <w:rFonts w:cstheme="minorHAnsi"/>
          <w:color w:val="000000" w:themeColor="text1"/>
          <w:sz w:val="24"/>
          <w:szCs w:val="24"/>
        </w:rPr>
        <w:t xml:space="preserve">Yani bütün </w:t>
      </w:r>
      <w:hyperlink r:id="rId278" w:anchor="10548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hayrât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onun elinde, bütün </w:t>
      </w:r>
      <w:hyperlink r:id="rId279" w:anchor="100283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hasenât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onun defterinde, bütün </w:t>
      </w:r>
      <w:hyperlink w:anchor="100360" w:history="1">
        <w:proofErr w:type="spellStart"/>
        <w:r w:rsidRPr="003130F8">
          <w:rPr>
            <w:rStyle w:val="Kpr"/>
            <w:rFonts w:cstheme="minorHAnsi"/>
            <w:sz w:val="24"/>
            <w:szCs w:val="24"/>
          </w:rPr>
          <w:t>ihsânât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onun hazinesindedir. Öyle ise, hayır isteyen ondan istemeli. İyilik arzu eden ona yalvarmalı. Şu kelimenin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hakîkatini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0445" w:history="1">
        <w:proofErr w:type="gramStart"/>
        <w:r w:rsidRPr="008F591D">
          <w:rPr>
            <w:rStyle w:val="Kpr"/>
            <w:rFonts w:cstheme="minorHAnsi"/>
            <w:sz w:val="24"/>
            <w:szCs w:val="24"/>
          </w:rPr>
          <w:t>kat‘</w:t>
        </w:r>
        <w:proofErr w:type="gramEnd"/>
        <w:r w:rsidRPr="008F591D">
          <w:rPr>
            <w:rStyle w:val="Kpr"/>
            <w:rFonts w:cstheme="minorHAnsi"/>
            <w:sz w:val="24"/>
            <w:szCs w:val="24"/>
          </w:rPr>
          <w:t>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sûrette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göstermek için</w:t>
      </w:r>
      <w:hyperlink w:anchor="123799" w:history="1">
        <w:r w:rsidRPr="003130F8">
          <w:rPr>
            <w:rStyle w:val="Kpr"/>
            <w:rFonts w:cstheme="minorHAnsi"/>
            <w:sz w:val="24"/>
            <w:szCs w:val="24"/>
          </w:rPr>
          <w:t xml:space="preserve">, </w:t>
        </w:r>
        <w:proofErr w:type="spellStart"/>
        <w:r w:rsidRPr="003130F8">
          <w:rPr>
            <w:rStyle w:val="Kpr"/>
            <w:rFonts w:cstheme="minorHAnsi"/>
            <w:sz w:val="24"/>
            <w:szCs w:val="24"/>
          </w:rPr>
          <w:t>ilm</w:t>
        </w:r>
        <w:proofErr w:type="spellEnd"/>
        <w:r w:rsidRPr="003130F8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130F8">
          <w:rPr>
            <w:rStyle w:val="Kpr"/>
            <w:rFonts w:cstheme="minorHAnsi"/>
            <w:sz w:val="24"/>
            <w:szCs w:val="24"/>
          </w:rPr>
          <w:t>İlâ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hî’nin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hadsiz delillerinden bir geniş delilin </w:t>
      </w:r>
      <w:hyperlink r:id="rId280" w:anchor="100185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emâre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lerine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00480" w:history="1">
        <w:proofErr w:type="spellStart"/>
        <w:r w:rsidRPr="003130F8">
          <w:rPr>
            <w:rStyle w:val="Kpr"/>
            <w:rFonts w:cstheme="minorHAnsi"/>
            <w:sz w:val="24"/>
            <w:szCs w:val="24"/>
          </w:rPr>
          <w:t>lem‘a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larına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şöyle işaret eder ve deriz ki: </w:t>
      </w:r>
    </w:p>
    <w:p w14:paraId="3F205996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5719AECD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Şu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kâinâtta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görünen </w:t>
      </w:r>
      <w:hyperlink r:id="rId281" w:anchor="102225" w:history="1">
        <w:proofErr w:type="spellStart"/>
        <w:proofErr w:type="gramStart"/>
        <w:r w:rsidRPr="003A40D4">
          <w:rPr>
            <w:rStyle w:val="Kpr"/>
            <w:rFonts w:cstheme="minorHAnsi"/>
            <w:sz w:val="24"/>
            <w:szCs w:val="24"/>
          </w:rPr>
          <w:t>ef‘</w:t>
        </w:r>
        <w:proofErr w:type="gramEnd"/>
        <w:r w:rsidRPr="003A40D4">
          <w:rPr>
            <w:rStyle w:val="Kpr"/>
            <w:rFonts w:cstheme="minorHAnsi"/>
            <w:sz w:val="24"/>
            <w:szCs w:val="24"/>
          </w:rPr>
          <w:t>âl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ile </w:t>
      </w:r>
      <w:hyperlink r:id="rId282" w:anchor="100899" w:history="1">
        <w:r w:rsidRPr="003A40D4">
          <w:rPr>
            <w:rStyle w:val="Kpr"/>
            <w:rFonts w:cstheme="minorHAnsi"/>
            <w:sz w:val="24"/>
            <w:szCs w:val="24"/>
          </w:rPr>
          <w:t>tasarruf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edip </w:t>
      </w:r>
      <w:hyperlink w:anchor="116240" w:history="1">
        <w:proofErr w:type="spellStart"/>
        <w:r w:rsidRPr="008F591D">
          <w:rPr>
            <w:rStyle w:val="Kpr"/>
            <w:rFonts w:cstheme="minorHAnsi"/>
            <w:sz w:val="24"/>
            <w:szCs w:val="24"/>
          </w:rPr>
          <w:t>îcâd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eden </w:t>
      </w:r>
      <w:hyperlink w:anchor="101840" w:history="1">
        <w:proofErr w:type="spellStart"/>
        <w:r w:rsidRPr="008F591D">
          <w:rPr>
            <w:rStyle w:val="Kpr"/>
            <w:rFonts w:cstheme="minorHAnsi"/>
            <w:sz w:val="24"/>
            <w:szCs w:val="24"/>
          </w:rPr>
          <w:t>Sâni‘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hyperlink r:id="rId283" w:anchor="101655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muhît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ilmi var. Ve o ilim, onun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zâtının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284" w:anchor="127895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hâssa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lâzıme-i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zarûriye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sidir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. </w:t>
      </w:r>
      <w:hyperlink w:anchor="6427" w:history="1">
        <w:proofErr w:type="spellStart"/>
        <w:r w:rsidRPr="003130F8">
          <w:rPr>
            <w:rStyle w:val="Kpr"/>
            <w:rFonts w:cstheme="minorHAnsi"/>
            <w:sz w:val="24"/>
            <w:szCs w:val="24"/>
          </w:rPr>
          <w:t>İnfikâk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0574" w:history="1">
        <w:proofErr w:type="spellStart"/>
        <w:r w:rsidRPr="008F591D">
          <w:rPr>
            <w:rStyle w:val="Kpr"/>
            <w:rFonts w:cstheme="minorHAnsi"/>
            <w:sz w:val="24"/>
            <w:szCs w:val="24"/>
          </w:rPr>
          <w:t>muhâl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dir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>.</w:t>
      </w:r>
    </w:p>
    <w:p w14:paraId="0F53CA1D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1C7D73A2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Nasıl ki güneşin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zâtı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bulunup, </w:t>
      </w:r>
      <w:hyperlink r:id="rId285" w:anchor="102111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ziyâ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sı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bulunmamak </w:t>
      </w:r>
      <w:hyperlink r:id="rId286" w:anchor="10043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kābil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değil; öyle </w:t>
      </w:r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de,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 xml:space="preserve"> binler</w:t>
      </w:r>
    </w:p>
    <w:p w14:paraId="13C9D111" w14:textId="77777777" w:rsidR="00634A98" w:rsidRPr="003A40D4" w:rsidRDefault="00634A98" w:rsidP="00634A98">
      <w:pPr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br w:type="page"/>
      </w:r>
    </w:p>
    <w:p w14:paraId="40662A08" w14:textId="77777777" w:rsidR="00634A98" w:rsidRPr="003A40D4" w:rsidRDefault="00634A98" w:rsidP="00634A98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4"/>
          <w:szCs w:val="24"/>
        </w:rPr>
      </w:pPr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lastRenderedPageBreak/>
        <w:t>Miftah-</w:t>
      </w:r>
      <w:proofErr w:type="spellStart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>ul</w:t>
      </w:r>
      <w:proofErr w:type="spellEnd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 xml:space="preserve"> İman Sayfa No: 47</w:t>
      </w:r>
    </w:p>
    <w:p w14:paraId="2A6738DE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54FD6CD2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derece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 xml:space="preserve"> ondan </w:t>
      </w:r>
      <w:hyperlink w:anchor="120178" w:history="1">
        <w:proofErr w:type="spellStart"/>
        <w:r w:rsidRPr="008F591D">
          <w:rPr>
            <w:rStyle w:val="Kpr"/>
            <w:rFonts w:cstheme="minorHAnsi"/>
            <w:sz w:val="24"/>
            <w:szCs w:val="24"/>
          </w:rPr>
          <w:t>ziyâde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287" w:anchor="10043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kābil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değildir ki, şu </w:t>
      </w:r>
      <w:hyperlink w:anchor="110448" w:history="1">
        <w:r w:rsidRPr="008F591D">
          <w:rPr>
            <w:rStyle w:val="Kpr"/>
            <w:rFonts w:cstheme="minorHAnsi"/>
            <w:sz w:val="24"/>
            <w:szCs w:val="24"/>
          </w:rPr>
          <w:t>muntazam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2439" w:history="1">
        <w:proofErr w:type="spellStart"/>
        <w:r w:rsidRPr="008F591D">
          <w:rPr>
            <w:rStyle w:val="Kpr"/>
            <w:rFonts w:cstheme="minorHAnsi"/>
            <w:sz w:val="24"/>
            <w:szCs w:val="24"/>
          </w:rPr>
          <w:t>mevcûdât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6240" w:history="1">
        <w:proofErr w:type="spellStart"/>
        <w:r w:rsidRPr="008F591D">
          <w:rPr>
            <w:rStyle w:val="Kpr"/>
            <w:rFonts w:cstheme="minorHAnsi"/>
            <w:sz w:val="24"/>
            <w:szCs w:val="24"/>
          </w:rPr>
          <w:t>îcâd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eden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zâtın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ilmi, ondan </w:t>
      </w:r>
      <w:hyperlink r:id="rId288" w:anchor="6427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infikâk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etsin.</w:t>
      </w:r>
    </w:p>
    <w:p w14:paraId="19449BC5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7818821F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Şu </w:t>
      </w:r>
      <w:hyperlink w:anchor="113196" w:history="1">
        <w:proofErr w:type="spellStart"/>
        <w:r w:rsidRPr="003130F8">
          <w:rPr>
            <w:rStyle w:val="Kpr"/>
            <w:rFonts w:cstheme="minorHAnsi"/>
            <w:sz w:val="24"/>
            <w:szCs w:val="24"/>
          </w:rPr>
          <w:t>ilm</w:t>
        </w:r>
        <w:proofErr w:type="spellEnd"/>
        <w:r w:rsidRPr="003130F8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130F8">
          <w:rPr>
            <w:rStyle w:val="Kpr"/>
            <w:rFonts w:cstheme="minorHAnsi"/>
            <w:sz w:val="24"/>
            <w:szCs w:val="24"/>
          </w:rPr>
          <w:t>muhît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o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zâta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lâzım olduğu gibi; </w:t>
      </w:r>
      <w:hyperlink r:id="rId289" w:anchor="111640" w:history="1">
        <w:r w:rsidRPr="003A40D4">
          <w:rPr>
            <w:rStyle w:val="Kpr"/>
            <w:rFonts w:cstheme="minorHAnsi"/>
            <w:sz w:val="24"/>
            <w:szCs w:val="24"/>
          </w:rPr>
          <w:t>taalluk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cihetiyle her şeye dahi lâzımdır. Yani hiçbir şey ondan gizlenmesi </w:t>
      </w:r>
      <w:hyperlink r:id="rId290" w:anchor="10043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kābil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değildir. Perdesiz güneşe karşı zemin yüzündeki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eşyâ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güneşi görmemesi </w:t>
      </w:r>
      <w:hyperlink r:id="rId291" w:anchor="10043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kābil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olmadığı gibi; o </w:t>
      </w:r>
      <w:hyperlink w:anchor="127931" w:history="1">
        <w:proofErr w:type="spellStart"/>
        <w:r w:rsidRPr="003130F8">
          <w:rPr>
            <w:rStyle w:val="Kpr"/>
            <w:rFonts w:cstheme="minorHAnsi"/>
            <w:sz w:val="24"/>
            <w:szCs w:val="24"/>
          </w:rPr>
          <w:t>Alîm</w:t>
        </w:r>
        <w:proofErr w:type="spellEnd"/>
        <w:r w:rsidRPr="003130F8">
          <w:rPr>
            <w:rStyle w:val="Kpr"/>
            <w:rFonts w:cstheme="minorHAnsi"/>
            <w:sz w:val="24"/>
            <w:szCs w:val="24"/>
          </w:rPr>
          <w:t>-i Zülcelâl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’in </w:t>
      </w:r>
      <w:hyperlink w:anchor="128011" w:history="1">
        <w:proofErr w:type="spellStart"/>
        <w:r w:rsidRPr="008F591D">
          <w:rPr>
            <w:rStyle w:val="Kpr"/>
            <w:rFonts w:cstheme="minorHAnsi"/>
            <w:sz w:val="24"/>
            <w:szCs w:val="24"/>
          </w:rPr>
          <w:t>nûr</w:t>
        </w:r>
        <w:proofErr w:type="spellEnd"/>
        <w:r w:rsidRPr="008F591D">
          <w:rPr>
            <w:rStyle w:val="Kpr"/>
            <w:rFonts w:cstheme="minorHAnsi"/>
            <w:sz w:val="24"/>
            <w:szCs w:val="24"/>
          </w:rPr>
          <w:t>-u ilmi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ne karşı</w:t>
      </w:r>
      <w:r w:rsidRPr="003A40D4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eşyânın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gizlenmesi, bin derece daha </w:t>
      </w:r>
      <w:hyperlink w:anchor="8908" w:history="1">
        <w:r w:rsidRPr="003130F8">
          <w:rPr>
            <w:rStyle w:val="Kpr"/>
            <w:rFonts w:cstheme="minorHAnsi"/>
            <w:sz w:val="24"/>
            <w:szCs w:val="24"/>
          </w:rPr>
          <w:t xml:space="preserve">gayr-i </w:t>
        </w:r>
        <w:proofErr w:type="spellStart"/>
        <w:r w:rsidRPr="003130F8">
          <w:rPr>
            <w:rStyle w:val="Kpr"/>
            <w:rFonts w:cstheme="minorHAnsi"/>
            <w:sz w:val="24"/>
            <w:szCs w:val="24"/>
          </w:rPr>
          <w:t>kābil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dir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0574" w:history="1">
        <w:proofErr w:type="spellStart"/>
        <w:r w:rsidRPr="003130F8">
          <w:rPr>
            <w:rStyle w:val="Kpr"/>
            <w:rFonts w:cstheme="minorHAnsi"/>
            <w:sz w:val="24"/>
            <w:szCs w:val="24"/>
          </w:rPr>
          <w:t>muhâl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dir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.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Çünki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292" w:anchor="124671" w:history="1">
        <w:r w:rsidRPr="003A40D4">
          <w:rPr>
            <w:rStyle w:val="Kpr"/>
            <w:rFonts w:cstheme="minorHAnsi"/>
            <w:sz w:val="24"/>
            <w:szCs w:val="24"/>
          </w:rPr>
          <w:t>huzur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var. Yani her şey </w:t>
      </w:r>
      <w:hyperlink r:id="rId293" w:anchor="23792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dâire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>-i nazar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ındadır. Ve </w:t>
      </w:r>
      <w:hyperlink w:anchor="119250" w:history="1">
        <w:proofErr w:type="spellStart"/>
        <w:r w:rsidRPr="003130F8">
          <w:rPr>
            <w:rStyle w:val="Kpr"/>
            <w:rFonts w:cstheme="minorHAnsi"/>
            <w:sz w:val="24"/>
            <w:szCs w:val="24"/>
          </w:rPr>
          <w:t>mukābil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dir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. Ve </w:t>
      </w:r>
      <w:hyperlink r:id="rId294" w:anchor="12789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dâire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şuhûd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undadır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. Ve her şeye </w:t>
      </w:r>
      <w:hyperlink r:id="rId295" w:anchor="113242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nüfûz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u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var. Şu </w:t>
      </w:r>
      <w:hyperlink w:anchor="105281" w:history="1">
        <w:proofErr w:type="spellStart"/>
        <w:r w:rsidRPr="003130F8">
          <w:rPr>
            <w:rStyle w:val="Kpr"/>
            <w:rFonts w:cstheme="minorHAnsi"/>
            <w:sz w:val="24"/>
            <w:szCs w:val="24"/>
          </w:rPr>
          <w:t>câmid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güneş, şu âciz insan, şu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şuûrsuz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röntgen </w:t>
      </w:r>
      <w:hyperlink r:id="rId296" w:anchor="106027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şuâ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gibi </w:t>
      </w:r>
      <w:hyperlink r:id="rId297" w:anchor="1005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zînûrl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ar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298" w:anchor="113648" w:history="1">
        <w:r w:rsidRPr="003A40D4">
          <w:rPr>
            <w:rStyle w:val="Kpr"/>
            <w:rFonts w:cstheme="minorHAnsi"/>
            <w:sz w:val="24"/>
            <w:szCs w:val="24"/>
          </w:rPr>
          <w:t>hâdis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r:id="rId299" w:anchor="100703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nâkıs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w:anchor="102147" w:history="1">
        <w:proofErr w:type="spellStart"/>
        <w:r w:rsidRPr="003130F8">
          <w:rPr>
            <w:rStyle w:val="Kpr"/>
            <w:rFonts w:cstheme="minorHAnsi"/>
            <w:sz w:val="24"/>
            <w:szCs w:val="24"/>
          </w:rPr>
          <w:t>ârız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oldukları halde, onların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nûrları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mukābilindeki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her şeyi görüp </w:t>
      </w:r>
      <w:hyperlink r:id="rId300" w:anchor="113242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nüfûz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ederlerse, elbette </w:t>
      </w:r>
      <w:hyperlink r:id="rId301" w:anchor="10281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vâcib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19327" w:history="1">
        <w:proofErr w:type="spellStart"/>
        <w:r w:rsidRPr="008F591D">
          <w:rPr>
            <w:rStyle w:val="Kpr"/>
            <w:rFonts w:cstheme="minorHAnsi"/>
            <w:sz w:val="24"/>
            <w:szCs w:val="24"/>
          </w:rPr>
          <w:t>muhît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14662" w:history="1">
        <w:proofErr w:type="spellStart"/>
        <w:r w:rsidRPr="008F591D">
          <w:rPr>
            <w:rStyle w:val="Kpr"/>
            <w:rFonts w:cstheme="minorHAnsi"/>
            <w:sz w:val="24"/>
            <w:szCs w:val="24"/>
          </w:rPr>
          <w:t>zâtî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olan </w:t>
      </w:r>
      <w:hyperlink r:id="rId302" w:anchor="24463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nûr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-u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ilm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>-i ezelî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den hiçbir şey gizlenemez. Ve </w:t>
      </w:r>
      <w:hyperlink w:anchor="127189" w:history="1">
        <w:r w:rsidRPr="008F591D">
          <w:rPr>
            <w:rStyle w:val="Kpr"/>
            <w:rFonts w:cstheme="minorHAnsi"/>
            <w:sz w:val="24"/>
            <w:szCs w:val="24"/>
          </w:rPr>
          <w:t>hâric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inde kalamaz. Şu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hakîkate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işaret eden,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kâinâtın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had ve hesaba gelmez </w:t>
      </w:r>
      <w:hyperlink w:anchor="106199" w:history="1">
        <w:r w:rsidRPr="008F591D">
          <w:rPr>
            <w:rStyle w:val="Kpr"/>
            <w:rFonts w:cstheme="minorHAnsi"/>
            <w:sz w:val="24"/>
            <w:szCs w:val="24"/>
          </w:rPr>
          <w:t>alâmet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leri, </w:t>
      </w:r>
      <w:hyperlink w:anchor="111446" w:history="1">
        <w:proofErr w:type="spellStart"/>
        <w:r w:rsidRPr="008F591D">
          <w:rPr>
            <w:rStyle w:val="Kpr"/>
            <w:rFonts w:cstheme="minorHAnsi"/>
            <w:sz w:val="24"/>
            <w:szCs w:val="24"/>
          </w:rPr>
          <w:t>âyet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leri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vardır.</w:t>
      </w:r>
    </w:p>
    <w:p w14:paraId="5F44C9E2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6D01CF38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b/>
          <w:bCs/>
          <w:color w:val="000000" w:themeColor="text1"/>
          <w:sz w:val="24"/>
          <w:szCs w:val="24"/>
        </w:rPr>
        <w:t>Ezcümle:</w:t>
      </w:r>
      <w:r w:rsidRPr="003A40D4">
        <w:rPr>
          <w:rFonts w:cstheme="minorHAnsi"/>
          <w:color w:val="000000" w:themeColor="text1"/>
          <w:sz w:val="24"/>
          <w:szCs w:val="24"/>
        </w:rPr>
        <w:t xml:space="preserve"> Bütün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mevcûdâtta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görünen bütün </w:t>
      </w:r>
      <w:hyperlink r:id="rId303" w:anchor="100309" w:history="1">
        <w:r w:rsidRPr="003A40D4">
          <w:rPr>
            <w:rStyle w:val="Kpr"/>
            <w:rFonts w:cstheme="minorHAnsi"/>
            <w:sz w:val="24"/>
            <w:szCs w:val="24"/>
          </w:rPr>
          <w:t>hikmet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ler, o ilme işaret eder.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Çünki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304" w:anchor="100309" w:history="1">
        <w:r w:rsidRPr="003A40D4">
          <w:rPr>
            <w:rStyle w:val="Kpr"/>
            <w:rFonts w:cstheme="minorHAnsi"/>
            <w:sz w:val="24"/>
            <w:szCs w:val="24"/>
          </w:rPr>
          <w:t>hikmet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le iş görmek, ilim ile olur. Hem bütün </w:t>
      </w:r>
      <w:hyperlink w:anchor="114419" w:history="1">
        <w:proofErr w:type="spellStart"/>
        <w:r w:rsidRPr="00AF3DEE">
          <w:rPr>
            <w:rStyle w:val="Kpr"/>
            <w:rFonts w:cstheme="minorHAnsi"/>
            <w:sz w:val="24"/>
            <w:szCs w:val="24"/>
          </w:rPr>
          <w:t>inâyet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ler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w:anchor="102799" w:history="1">
        <w:proofErr w:type="spellStart"/>
        <w:r w:rsidRPr="003130F8">
          <w:rPr>
            <w:rStyle w:val="Kpr"/>
            <w:rFonts w:cstheme="minorHAnsi"/>
            <w:sz w:val="24"/>
            <w:szCs w:val="24"/>
          </w:rPr>
          <w:t>tezyînât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lar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o ilme işaret eder.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Çünki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305" w:anchor="105581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inâyetkârâne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w:anchor="127932" w:history="1">
        <w:proofErr w:type="spellStart"/>
        <w:r w:rsidRPr="003130F8">
          <w:rPr>
            <w:rStyle w:val="Kpr"/>
            <w:rFonts w:cstheme="minorHAnsi"/>
            <w:sz w:val="24"/>
            <w:szCs w:val="24"/>
          </w:rPr>
          <w:t>lütufkârâne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iş gören elbette bilir ve bilerek yapar.</w:t>
      </w:r>
    </w:p>
    <w:p w14:paraId="79779BAA" w14:textId="77777777" w:rsidR="00634A98" w:rsidRPr="003A40D4" w:rsidRDefault="00634A98" w:rsidP="00634A98">
      <w:pPr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br w:type="page"/>
      </w:r>
    </w:p>
    <w:p w14:paraId="7C9BC091" w14:textId="77777777" w:rsidR="00634A98" w:rsidRPr="003A40D4" w:rsidRDefault="00634A98" w:rsidP="00634A98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4"/>
          <w:szCs w:val="24"/>
        </w:rPr>
      </w:pPr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lastRenderedPageBreak/>
        <w:t>Miftah-</w:t>
      </w:r>
      <w:proofErr w:type="spellStart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>ul</w:t>
      </w:r>
      <w:proofErr w:type="spellEnd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 xml:space="preserve"> İman Sayfa No: 48</w:t>
      </w:r>
    </w:p>
    <w:p w14:paraId="7E376598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2E418037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Hem her biri birer </w:t>
      </w:r>
      <w:hyperlink w:anchor="101640" w:history="1">
        <w:proofErr w:type="spellStart"/>
        <w:r w:rsidRPr="003130F8">
          <w:rPr>
            <w:rStyle w:val="Kpr"/>
            <w:rFonts w:cstheme="minorHAnsi"/>
            <w:sz w:val="24"/>
            <w:szCs w:val="24"/>
          </w:rPr>
          <w:t>mîzân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içindeki bütün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intizâmlı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2439" w:history="1">
        <w:proofErr w:type="spellStart"/>
        <w:r w:rsidRPr="00AF3DEE">
          <w:rPr>
            <w:rStyle w:val="Kpr"/>
            <w:rFonts w:cstheme="minorHAnsi"/>
            <w:sz w:val="24"/>
            <w:szCs w:val="24"/>
          </w:rPr>
          <w:t>mevcûdât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her biri birer </w:t>
      </w:r>
      <w:hyperlink w:anchor="110508" w:history="1">
        <w:proofErr w:type="spellStart"/>
        <w:r w:rsidRPr="003130F8">
          <w:rPr>
            <w:rStyle w:val="Kpr"/>
            <w:rFonts w:cstheme="minorHAnsi"/>
            <w:sz w:val="24"/>
            <w:szCs w:val="24"/>
          </w:rPr>
          <w:t>intizâm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içindeki bütün </w:t>
      </w:r>
      <w:hyperlink w:anchor="101640" w:history="1">
        <w:proofErr w:type="spellStart"/>
        <w:r w:rsidRPr="00AF3DEE">
          <w:rPr>
            <w:rStyle w:val="Kpr"/>
            <w:rFonts w:cstheme="minorHAnsi"/>
            <w:sz w:val="24"/>
            <w:szCs w:val="24"/>
          </w:rPr>
          <w:t>mîzân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ölçülü </w:t>
      </w:r>
      <w:hyperlink r:id="rId306" w:anchor="2817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hey’ât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yine o </w:t>
      </w:r>
      <w:hyperlink r:id="rId307" w:anchor="11319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ilm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muhît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işaret eder.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Çünki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intizâm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ile iş görmek, ilim ile olur. Ölçü ile, tartı ile </w:t>
      </w:r>
      <w:hyperlink w:anchor="119001" w:history="1">
        <w:proofErr w:type="spellStart"/>
        <w:proofErr w:type="gramStart"/>
        <w:r w:rsidRPr="003130F8">
          <w:rPr>
            <w:rStyle w:val="Kpr"/>
            <w:rFonts w:cstheme="minorHAnsi"/>
            <w:sz w:val="24"/>
            <w:szCs w:val="24"/>
          </w:rPr>
          <w:t>san‘</w:t>
        </w:r>
        <w:proofErr w:type="gramEnd"/>
        <w:r w:rsidRPr="003130F8">
          <w:rPr>
            <w:rStyle w:val="Kpr"/>
            <w:rFonts w:cstheme="minorHAnsi"/>
            <w:sz w:val="24"/>
            <w:szCs w:val="24"/>
          </w:rPr>
          <w:t>atkârâne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yapan, elbette kuvvetli bir ilme </w:t>
      </w:r>
      <w:hyperlink w:anchor="100418" w:history="1">
        <w:proofErr w:type="spellStart"/>
        <w:r w:rsidRPr="003130F8">
          <w:rPr>
            <w:rStyle w:val="Kpr"/>
            <w:rFonts w:cstheme="minorHAnsi"/>
            <w:sz w:val="24"/>
            <w:szCs w:val="24"/>
          </w:rPr>
          <w:t>istinâden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yapar.</w:t>
      </w:r>
    </w:p>
    <w:p w14:paraId="21E08B89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3E55BA2C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Hem bütün </w:t>
      </w:r>
      <w:hyperlink w:anchor="112439" w:history="1">
        <w:proofErr w:type="spellStart"/>
        <w:r w:rsidRPr="00DE64AF">
          <w:rPr>
            <w:rStyle w:val="Kpr"/>
            <w:rFonts w:cstheme="minorHAnsi"/>
            <w:sz w:val="24"/>
            <w:szCs w:val="24"/>
          </w:rPr>
          <w:t>mevcûdât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ta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görünen </w:t>
      </w:r>
      <w:hyperlink w:anchor="110448" w:history="1">
        <w:r w:rsidRPr="003130F8">
          <w:rPr>
            <w:rStyle w:val="Kpr"/>
            <w:rFonts w:cstheme="minorHAnsi"/>
            <w:sz w:val="24"/>
            <w:szCs w:val="24"/>
          </w:rPr>
          <w:t>muntazam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mikdarlar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r:id="rId308" w:anchor="100309" w:history="1">
        <w:r w:rsidRPr="003A40D4">
          <w:rPr>
            <w:rStyle w:val="Kpr"/>
            <w:rFonts w:cstheme="minorHAnsi"/>
            <w:sz w:val="24"/>
            <w:szCs w:val="24"/>
          </w:rPr>
          <w:t>hikmet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00528" w:history="1">
        <w:r w:rsidRPr="003130F8">
          <w:rPr>
            <w:rStyle w:val="Kpr"/>
            <w:rFonts w:cstheme="minorHAnsi"/>
            <w:sz w:val="24"/>
            <w:szCs w:val="24"/>
          </w:rPr>
          <w:t>maslahat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a göre biçilmiş şekiller, bir </w:t>
      </w:r>
      <w:hyperlink r:id="rId309" w:anchor="115171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kazâ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nın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2220" w:history="1">
        <w:proofErr w:type="spellStart"/>
        <w:r w:rsidRPr="003130F8">
          <w:rPr>
            <w:rStyle w:val="Kpr"/>
            <w:rFonts w:cstheme="minorHAnsi"/>
            <w:sz w:val="24"/>
            <w:szCs w:val="24"/>
          </w:rPr>
          <w:t>düstûr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uyla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kaderin pergeliyle </w:t>
      </w:r>
      <w:hyperlink w:anchor="106059" w:history="1">
        <w:proofErr w:type="spellStart"/>
        <w:r w:rsidRPr="003130F8">
          <w:rPr>
            <w:rStyle w:val="Kpr"/>
            <w:rFonts w:cstheme="minorHAnsi"/>
            <w:sz w:val="24"/>
            <w:szCs w:val="24"/>
          </w:rPr>
          <w:t>tanzîm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edilmiş gibi </w:t>
      </w:r>
      <w:hyperlink w:anchor="111413" w:history="1">
        <w:proofErr w:type="spellStart"/>
        <w:r w:rsidRPr="00DE64AF">
          <w:rPr>
            <w:rStyle w:val="Kpr"/>
            <w:rFonts w:cstheme="minorHAnsi"/>
            <w:sz w:val="24"/>
            <w:szCs w:val="24"/>
          </w:rPr>
          <w:t>meyvedâr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vaz‘iyetler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60814" w:history="1">
        <w:proofErr w:type="spellStart"/>
        <w:r w:rsidRPr="003130F8">
          <w:rPr>
            <w:rStyle w:val="Kpr"/>
            <w:rFonts w:cstheme="minorHAnsi"/>
            <w:sz w:val="24"/>
            <w:szCs w:val="24"/>
          </w:rPr>
          <w:t>hey’et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ler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bir </w:t>
      </w:r>
      <w:hyperlink r:id="rId310" w:anchor="11319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ilm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muhît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gösteriyor.</w:t>
      </w:r>
    </w:p>
    <w:p w14:paraId="79D3F4AF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535EE172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Evet,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eşyâya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ayrı ayrı muntazam </w:t>
      </w:r>
      <w:hyperlink w:anchor="114753" w:history="1">
        <w:proofErr w:type="spellStart"/>
        <w:r w:rsidRPr="00AF3DEE">
          <w:rPr>
            <w:rStyle w:val="Kpr"/>
            <w:rFonts w:cstheme="minorHAnsi"/>
            <w:sz w:val="24"/>
            <w:szCs w:val="24"/>
          </w:rPr>
          <w:t>sûret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ler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vermek, her şeyin </w:t>
      </w:r>
      <w:hyperlink r:id="rId311" w:anchor="845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mesâlih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hayatiye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sine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vücûduna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lâyık </w:t>
      </w:r>
      <w:hyperlink w:anchor="114778" w:history="1">
        <w:proofErr w:type="spellStart"/>
        <w:r w:rsidRPr="00AF3DEE">
          <w:rPr>
            <w:rStyle w:val="Kpr"/>
            <w:rFonts w:cstheme="minorHAnsi"/>
            <w:sz w:val="24"/>
            <w:szCs w:val="24"/>
          </w:rPr>
          <w:t>mahsûs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bir şekil vermek, bir </w:t>
      </w:r>
      <w:hyperlink r:id="rId312" w:anchor="11319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ilm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muhît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ile olur. Başka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sûrette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olamaz.</w:t>
      </w:r>
    </w:p>
    <w:p w14:paraId="79FBC6A0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4AFFDDC3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Hem bütün </w:t>
      </w:r>
      <w:hyperlink w:anchor="102841" w:history="1">
        <w:proofErr w:type="spellStart"/>
        <w:r w:rsidRPr="00DE64AF">
          <w:rPr>
            <w:rStyle w:val="Kpr"/>
            <w:rFonts w:cstheme="minorHAnsi"/>
            <w:sz w:val="24"/>
            <w:szCs w:val="24"/>
          </w:rPr>
          <w:t>zîhayat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her birisine lâyık bir tarzda, </w:t>
      </w:r>
      <w:hyperlink w:anchor="112933" w:history="1">
        <w:proofErr w:type="spellStart"/>
        <w:r w:rsidRPr="00AF3DEE">
          <w:rPr>
            <w:rStyle w:val="Kpr"/>
            <w:rFonts w:cstheme="minorHAnsi"/>
            <w:sz w:val="24"/>
            <w:szCs w:val="24"/>
          </w:rPr>
          <w:t>münâsib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vakitte, ummadığı yerde rızıklarını vermek, bir </w:t>
      </w:r>
      <w:hyperlink r:id="rId313" w:anchor="11319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ilm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muhît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ile olur.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Çünki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rızkı gönderen, rızka muhtaç olanları bilecek, tanıyacak, vaktini bilecek, ihtiyacını </w:t>
      </w:r>
      <w:hyperlink w:anchor="105551" w:history="1">
        <w:proofErr w:type="spellStart"/>
        <w:r w:rsidRPr="00AF3DEE">
          <w:rPr>
            <w:rStyle w:val="Kpr"/>
            <w:rFonts w:cstheme="minorHAnsi"/>
            <w:sz w:val="24"/>
            <w:szCs w:val="24"/>
          </w:rPr>
          <w:t>idrâk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edecek, sonra rızkını lâyık bir tarzda verebilir.</w:t>
      </w:r>
    </w:p>
    <w:p w14:paraId="54EB6292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653167FC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Hem </w:t>
      </w:r>
      <w:hyperlink w:anchor="102042" w:history="1">
        <w:r w:rsidRPr="00AF3DEE">
          <w:rPr>
            <w:rStyle w:val="Kpr"/>
            <w:rFonts w:cstheme="minorHAnsi"/>
            <w:sz w:val="24"/>
            <w:szCs w:val="24"/>
          </w:rPr>
          <w:t>umum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zîhayatın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314" w:anchor="113821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ibhâm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ünvanı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altında bir </w:t>
      </w:r>
      <w:hyperlink r:id="rId315" w:anchor="127897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kānûn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>-u taayyün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e bağlı olan ecelleri, ölümleri, bir </w:t>
      </w:r>
      <w:hyperlink r:id="rId316" w:anchor="11319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ilm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muhît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gösteriyor.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Çünki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her </w:t>
      </w:r>
      <w:hyperlink w:anchor="113579" w:history="1">
        <w:proofErr w:type="spellStart"/>
        <w:r w:rsidRPr="00AF3DEE">
          <w:rPr>
            <w:rStyle w:val="Kpr"/>
            <w:rFonts w:cstheme="minorHAnsi"/>
            <w:sz w:val="24"/>
            <w:szCs w:val="24"/>
          </w:rPr>
          <w:t>tâife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nin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-gerçi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ferdlerin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2835" w:history="1">
        <w:proofErr w:type="spellStart"/>
        <w:r w:rsidRPr="00DE64AF">
          <w:rPr>
            <w:rStyle w:val="Kpr"/>
            <w:rFonts w:cstheme="minorHAnsi"/>
            <w:sz w:val="24"/>
            <w:szCs w:val="24"/>
          </w:rPr>
          <w:t>zâhiren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336F0C6F" w14:textId="77777777" w:rsidR="00634A98" w:rsidRPr="003A40D4" w:rsidRDefault="00634A98" w:rsidP="00634A98">
      <w:pPr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br w:type="page"/>
      </w:r>
    </w:p>
    <w:p w14:paraId="463CC8A7" w14:textId="77777777" w:rsidR="00634A98" w:rsidRPr="003A40D4" w:rsidRDefault="00634A98" w:rsidP="00634A98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4"/>
          <w:szCs w:val="24"/>
        </w:rPr>
      </w:pPr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lastRenderedPageBreak/>
        <w:t>Miftah-</w:t>
      </w:r>
      <w:proofErr w:type="spellStart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>ul</w:t>
      </w:r>
      <w:proofErr w:type="spellEnd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 xml:space="preserve"> İman Sayfa No: 49</w:t>
      </w:r>
    </w:p>
    <w:p w14:paraId="24EA8FB4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5597A87B" w14:textId="77777777" w:rsidR="00634A98" w:rsidRPr="003A40D4" w:rsidRDefault="003D79BE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hyperlink r:id="rId317" w:anchor="100594" w:history="1">
        <w:r w:rsidR="00634A98" w:rsidRPr="003A40D4">
          <w:rPr>
            <w:rStyle w:val="Kpr"/>
            <w:rFonts w:cstheme="minorHAnsi"/>
            <w:sz w:val="24"/>
            <w:szCs w:val="24"/>
          </w:rPr>
          <w:t>muayyen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hyperlink w:anchor="127933" w:history="1">
        <w:proofErr w:type="spellStart"/>
        <w:r w:rsidR="00634A98" w:rsidRPr="00DE64AF">
          <w:rPr>
            <w:rStyle w:val="Kpr"/>
            <w:rFonts w:cstheme="minorHAnsi"/>
            <w:sz w:val="24"/>
            <w:szCs w:val="24"/>
          </w:rPr>
          <w:t>vakt</w:t>
        </w:r>
        <w:proofErr w:type="spellEnd"/>
        <w:r w:rsidR="00634A98" w:rsidRPr="00DE64AF">
          <w:rPr>
            <w:rStyle w:val="Kpr"/>
            <w:rFonts w:cstheme="minorHAnsi"/>
            <w:sz w:val="24"/>
            <w:szCs w:val="24"/>
          </w:rPr>
          <w:t>-i ecel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i görünmüyor, fakat o </w:t>
      </w:r>
      <w:proofErr w:type="spellStart"/>
      <w:r w:rsidR="00634A98" w:rsidRPr="003A40D4">
        <w:rPr>
          <w:rFonts w:cstheme="minorHAnsi"/>
          <w:color w:val="000000" w:themeColor="text1"/>
          <w:sz w:val="24"/>
          <w:szCs w:val="24"/>
        </w:rPr>
        <w:t>tâifenin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iki </w:t>
      </w:r>
      <w:hyperlink w:anchor="105441" w:history="1">
        <w:r w:rsidR="00634A98" w:rsidRPr="00DE64AF">
          <w:rPr>
            <w:rStyle w:val="Kpr"/>
            <w:rFonts w:cstheme="minorHAnsi"/>
            <w:sz w:val="24"/>
            <w:szCs w:val="24"/>
          </w:rPr>
          <w:t>had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ortasında </w:t>
      </w:r>
      <w:hyperlink r:id="rId318" w:anchor="101042" w:history="1">
        <w:proofErr w:type="spellStart"/>
        <w:r w:rsidR="00634A98" w:rsidRPr="003A40D4">
          <w:rPr>
            <w:rStyle w:val="Kpr"/>
            <w:rFonts w:cstheme="minorHAnsi"/>
            <w:sz w:val="24"/>
            <w:szCs w:val="24"/>
          </w:rPr>
          <w:t>mahdûd</w:t>
        </w:r>
        <w:proofErr w:type="spellEnd"/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bir zamanda ecelleri </w:t>
      </w:r>
      <w:hyperlink r:id="rId319" w:anchor="100594" w:history="1">
        <w:r w:rsidR="00634A98" w:rsidRPr="003A40D4">
          <w:rPr>
            <w:rStyle w:val="Kpr"/>
            <w:rFonts w:cstheme="minorHAnsi"/>
            <w:sz w:val="24"/>
            <w:szCs w:val="24"/>
          </w:rPr>
          <w:t>muayyen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dir- o ecel </w:t>
      </w:r>
      <w:hyperlink r:id="rId320" w:anchor="100302" w:history="1">
        <w:r w:rsidR="00634A98" w:rsidRPr="003A40D4">
          <w:rPr>
            <w:rStyle w:val="Kpr"/>
            <w:rFonts w:cstheme="minorHAnsi"/>
            <w:sz w:val="24"/>
            <w:szCs w:val="24"/>
          </w:rPr>
          <w:t>hengâm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ında, o şeyin arkasında </w:t>
      </w:r>
      <w:proofErr w:type="spellStart"/>
      <w:r w:rsidR="00634A98" w:rsidRPr="003A40D4">
        <w:rPr>
          <w:rFonts w:cstheme="minorHAnsi"/>
          <w:color w:val="000000" w:themeColor="text1"/>
          <w:sz w:val="24"/>
          <w:szCs w:val="24"/>
        </w:rPr>
        <w:t>vazîfesini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321" w:anchor="105548" w:history="1">
        <w:r w:rsidR="00634A98" w:rsidRPr="003A40D4">
          <w:rPr>
            <w:rStyle w:val="Kpr"/>
            <w:rFonts w:cstheme="minorHAnsi"/>
            <w:sz w:val="24"/>
            <w:szCs w:val="24"/>
          </w:rPr>
          <w:t>idâme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edecek olan neticesinin, meyvesinin, çekirdeğinin </w:t>
      </w:r>
      <w:hyperlink w:anchor="100598" w:history="1">
        <w:proofErr w:type="spellStart"/>
        <w:r w:rsidR="00634A98" w:rsidRPr="00DE64AF">
          <w:rPr>
            <w:rStyle w:val="Kpr"/>
            <w:rFonts w:cstheme="minorHAnsi"/>
            <w:sz w:val="24"/>
            <w:szCs w:val="24"/>
          </w:rPr>
          <w:t>muhâfaza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>sı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ve bir taze hayata </w:t>
      </w:r>
      <w:hyperlink w:anchor="114442" w:history="1">
        <w:proofErr w:type="spellStart"/>
        <w:r w:rsidR="00634A98" w:rsidRPr="00DE64AF">
          <w:rPr>
            <w:rStyle w:val="Kpr"/>
            <w:rFonts w:cstheme="minorHAnsi"/>
            <w:sz w:val="24"/>
            <w:szCs w:val="24"/>
          </w:rPr>
          <w:t>inkılâb</w:t>
        </w:r>
        <w:proofErr w:type="spellEnd"/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ettirmesi, yine o </w:t>
      </w:r>
      <w:hyperlink r:id="rId322" w:anchor="113196" w:history="1">
        <w:proofErr w:type="spellStart"/>
        <w:r w:rsidR="00634A98" w:rsidRPr="003A40D4">
          <w:rPr>
            <w:rStyle w:val="Kpr"/>
            <w:rFonts w:cstheme="minorHAnsi"/>
            <w:sz w:val="24"/>
            <w:szCs w:val="24"/>
          </w:rPr>
          <w:t>ilm</w:t>
        </w:r>
        <w:proofErr w:type="spellEnd"/>
        <w:r w:rsidR="00634A98"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="00634A98" w:rsidRPr="003A40D4">
          <w:rPr>
            <w:rStyle w:val="Kpr"/>
            <w:rFonts w:cstheme="minorHAnsi"/>
            <w:sz w:val="24"/>
            <w:szCs w:val="24"/>
          </w:rPr>
          <w:t>muhît</w:t>
        </w:r>
      </w:hyperlink>
      <w:r w:rsidR="00634A98" w:rsidRPr="003A40D4">
        <w:rPr>
          <w:rFonts w:cstheme="minorHAnsi"/>
          <w:color w:val="000000" w:themeColor="text1"/>
          <w:sz w:val="24"/>
          <w:szCs w:val="24"/>
        </w:rPr>
        <w:t>i</w:t>
      </w:r>
      <w:proofErr w:type="spellEnd"/>
      <w:r w:rsidR="00634A98" w:rsidRPr="003A40D4">
        <w:rPr>
          <w:rFonts w:cstheme="minorHAnsi"/>
          <w:color w:val="000000" w:themeColor="text1"/>
          <w:sz w:val="24"/>
          <w:szCs w:val="24"/>
        </w:rPr>
        <w:t xml:space="preserve"> gösteriyor.</w:t>
      </w:r>
    </w:p>
    <w:p w14:paraId="36276A73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212B899B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Hem bütün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mevcûdâta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323" w:anchor="10188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şâmil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her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mevcûda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lâyık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sûrette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rahmetin </w:t>
      </w:r>
      <w:hyperlink r:id="rId324" w:anchor="963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taltîfât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bir </w:t>
      </w:r>
      <w:hyperlink r:id="rId325" w:anchor="127898" w:history="1">
        <w:r w:rsidRPr="003A40D4">
          <w:rPr>
            <w:rStyle w:val="Kpr"/>
            <w:rFonts w:cstheme="minorHAnsi"/>
            <w:sz w:val="24"/>
            <w:szCs w:val="24"/>
          </w:rPr>
          <w:t xml:space="preserve">rahmet-i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vâsia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içinde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ilm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-i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muhîti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gösteriyor.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Çünki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meselâ, </w:t>
      </w:r>
      <w:hyperlink w:anchor="102841" w:history="1">
        <w:proofErr w:type="spellStart"/>
        <w:r w:rsidRPr="00AF3DEE">
          <w:rPr>
            <w:rStyle w:val="Kpr"/>
            <w:rFonts w:cstheme="minorHAnsi"/>
            <w:sz w:val="24"/>
            <w:szCs w:val="24"/>
          </w:rPr>
          <w:t>zîhayat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326" w:anchor="7022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etfâl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lerini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süt ile </w:t>
      </w:r>
      <w:hyperlink w:anchor="100345" w:history="1">
        <w:proofErr w:type="spellStart"/>
        <w:r w:rsidRPr="00AF3DEE">
          <w:rPr>
            <w:rStyle w:val="Kpr"/>
            <w:rFonts w:cstheme="minorHAnsi"/>
            <w:sz w:val="24"/>
            <w:szCs w:val="24"/>
          </w:rPr>
          <w:t>iâşe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eden ve </w:t>
      </w:r>
      <w:hyperlink w:anchor="115341" w:history="1">
        <w:r w:rsidRPr="00AF3DEE">
          <w:rPr>
            <w:rStyle w:val="Kpr"/>
            <w:rFonts w:cstheme="minorHAnsi"/>
            <w:sz w:val="24"/>
            <w:szCs w:val="24"/>
          </w:rPr>
          <w:t>zemin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in suya muhtaç </w:t>
      </w:r>
      <w:hyperlink w:anchor="102603" w:history="1">
        <w:proofErr w:type="spellStart"/>
        <w:r w:rsidRPr="00AF3DEE">
          <w:rPr>
            <w:rStyle w:val="Kpr"/>
            <w:rFonts w:cstheme="minorHAnsi"/>
            <w:sz w:val="24"/>
            <w:szCs w:val="24"/>
          </w:rPr>
          <w:t>nebâtât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ına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yağmur ile yardım eden, elbette </w:t>
      </w:r>
      <w:hyperlink r:id="rId327" w:anchor="7022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etfâl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tanır. İhtiyaçlarını bilir. Ve o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nebâtâtı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görür. Ve yağmurun onlara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lüzûmunu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6213" w:history="1">
        <w:r w:rsidRPr="00AF3DEE">
          <w:rPr>
            <w:rStyle w:val="Kpr"/>
            <w:rFonts w:cstheme="minorHAnsi"/>
            <w:sz w:val="24"/>
            <w:szCs w:val="24"/>
          </w:rPr>
          <w:t>derk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eder. Sonra gönderir ve </w:t>
      </w:r>
      <w:hyperlink w:anchor="105447" w:history="1">
        <w:proofErr w:type="spellStart"/>
        <w:r w:rsidRPr="00DE64AF">
          <w:rPr>
            <w:rStyle w:val="Kpr"/>
            <w:rFonts w:cstheme="minorHAnsi"/>
            <w:sz w:val="24"/>
            <w:szCs w:val="24"/>
          </w:rPr>
          <w:t>hâkezâ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. Bütün hikmetli, </w:t>
      </w:r>
      <w:hyperlink w:anchor="114419" w:history="1">
        <w:proofErr w:type="spellStart"/>
        <w:r w:rsidRPr="00DE64AF">
          <w:rPr>
            <w:rStyle w:val="Kpr"/>
            <w:rFonts w:cstheme="minorHAnsi"/>
            <w:sz w:val="24"/>
            <w:szCs w:val="24"/>
          </w:rPr>
          <w:t>inâyet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rahmetinin </w:t>
      </w:r>
      <w:hyperlink w:anchor="111206" w:history="1">
        <w:r w:rsidRPr="00AF3DEE">
          <w:rPr>
            <w:rStyle w:val="Kpr"/>
            <w:rFonts w:cstheme="minorHAnsi"/>
            <w:sz w:val="24"/>
            <w:szCs w:val="24"/>
          </w:rPr>
          <w:t>hadsiz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5305" w:history="1">
        <w:r w:rsidRPr="00AF3DEE">
          <w:rPr>
            <w:rStyle w:val="Kpr"/>
            <w:rFonts w:cstheme="minorHAnsi"/>
            <w:sz w:val="24"/>
            <w:szCs w:val="24"/>
          </w:rPr>
          <w:t>cilve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leri,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ilm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-i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muhîti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gösteriyor.</w:t>
      </w:r>
    </w:p>
    <w:p w14:paraId="1E4AD242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3770E460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Hem bütün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eşyânın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san‘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>atındaki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328" w:anchor="10237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ihtimâm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ât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19001" w:history="1">
        <w:proofErr w:type="spellStart"/>
        <w:r w:rsidRPr="00DE64AF">
          <w:rPr>
            <w:rStyle w:val="Kpr"/>
            <w:rFonts w:cstheme="minorHAnsi"/>
            <w:sz w:val="24"/>
            <w:szCs w:val="24"/>
          </w:rPr>
          <w:t>san‘atkârâne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329" w:anchor="11708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tasvîrât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r:id="rId330" w:anchor="24234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mâhirâne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331" w:anchor="102799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tezyînât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ilm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-i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muhîti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gösteriyor.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Çünki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binler </w:t>
      </w:r>
      <w:hyperlink r:id="rId332" w:anchor="24507" w:history="1">
        <w:proofErr w:type="spellStart"/>
        <w:proofErr w:type="gramStart"/>
        <w:r w:rsidRPr="003A40D4">
          <w:rPr>
            <w:rStyle w:val="Kpr"/>
            <w:rFonts w:cstheme="minorHAnsi"/>
            <w:sz w:val="24"/>
            <w:szCs w:val="24"/>
          </w:rPr>
          <w:t>vaz‘</w:t>
        </w:r>
        <w:proofErr w:type="gramEnd"/>
        <w:r w:rsidRPr="003A40D4">
          <w:rPr>
            <w:rStyle w:val="Kpr"/>
            <w:rFonts w:cstheme="minorHAnsi"/>
            <w:sz w:val="24"/>
            <w:szCs w:val="24"/>
          </w:rPr>
          <w:t>iyet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>-i muhtemel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e içinde </w:t>
      </w:r>
      <w:hyperlink w:anchor="110448" w:history="1">
        <w:r w:rsidRPr="00DE64AF">
          <w:rPr>
            <w:rStyle w:val="Kpr"/>
            <w:rFonts w:cstheme="minorHAnsi"/>
            <w:sz w:val="24"/>
            <w:szCs w:val="24"/>
          </w:rPr>
          <w:t>muntazam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ve </w:t>
      </w:r>
      <w:hyperlink w:anchor="101747" w:history="1">
        <w:r w:rsidRPr="00DE64AF">
          <w:rPr>
            <w:rStyle w:val="Kpr"/>
            <w:rFonts w:cstheme="minorHAnsi"/>
            <w:sz w:val="24"/>
            <w:szCs w:val="24"/>
          </w:rPr>
          <w:t>müzeyyen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san‘atlı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ve hikmetli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vaz‘iyeti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1435" w:history="1">
        <w:proofErr w:type="spellStart"/>
        <w:r w:rsidRPr="00DE64AF">
          <w:rPr>
            <w:rStyle w:val="Kpr"/>
            <w:rFonts w:cstheme="minorHAnsi"/>
            <w:sz w:val="24"/>
            <w:szCs w:val="24"/>
          </w:rPr>
          <w:t>intihâb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etmek, derin bir ilim ile olur. Bütün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eşyâdaki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şu </w:t>
      </w:r>
      <w:hyperlink r:id="rId333" w:anchor="127899" w:history="1">
        <w:r w:rsidRPr="003A40D4">
          <w:rPr>
            <w:rStyle w:val="Kpr"/>
            <w:rFonts w:cstheme="minorHAnsi"/>
            <w:sz w:val="24"/>
            <w:szCs w:val="24"/>
          </w:rPr>
          <w:t xml:space="preserve">tarz-ı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intihâbât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ilm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-i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muhîti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gösteriyor.</w:t>
      </w:r>
    </w:p>
    <w:p w14:paraId="00F60BC6" w14:textId="77777777" w:rsidR="00634A98" w:rsidRPr="003A40D4" w:rsidRDefault="00634A98" w:rsidP="00634A98">
      <w:pPr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br w:type="page"/>
      </w:r>
    </w:p>
    <w:p w14:paraId="7A2E56AF" w14:textId="77777777" w:rsidR="00634A98" w:rsidRPr="003A40D4" w:rsidRDefault="00634A98" w:rsidP="00634A98">
      <w:pPr>
        <w:bidi/>
        <w:spacing w:after="0" w:line="288" w:lineRule="auto"/>
        <w:jc w:val="right"/>
        <w:rPr>
          <w:rFonts w:ascii="Georgia" w:hAnsi="Georgia"/>
          <w:i/>
          <w:color w:val="FF0000"/>
          <w:sz w:val="24"/>
          <w:szCs w:val="24"/>
        </w:rPr>
      </w:pPr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lastRenderedPageBreak/>
        <w:t>Miftah-</w:t>
      </w:r>
      <w:proofErr w:type="spellStart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>ul</w:t>
      </w:r>
      <w:proofErr w:type="spellEnd"/>
      <w:r w:rsidRPr="003A40D4">
        <w:rPr>
          <w:rFonts w:ascii="Georgia" w:hAnsi="Georgia"/>
          <w:i/>
          <w:color w:val="FF0000"/>
          <w:sz w:val="24"/>
          <w:szCs w:val="24"/>
          <w:highlight w:val="yellow"/>
        </w:rPr>
        <w:t xml:space="preserve"> İman Sayfa No: 50</w:t>
      </w:r>
    </w:p>
    <w:p w14:paraId="5EC07AC6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1932E569" w14:textId="77777777" w:rsidR="00634A98" w:rsidRPr="003A40D4" w:rsidRDefault="00634A98" w:rsidP="00634A98">
      <w:pPr>
        <w:spacing w:after="0" w:line="288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Hem </w:t>
      </w:r>
      <w:hyperlink r:id="rId334" w:anchor="12790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îcâd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 ve </w:t>
        </w:r>
        <w:proofErr w:type="spellStart"/>
        <w:proofErr w:type="gramStart"/>
        <w:r w:rsidRPr="003A40D4">
          <w:rPr>
            <w:rStyle w:val="Kpr"/>
            <w:rFonts w:cstheme="minorHAnsi"/>
            <w:sz w:val="24"/>
            <w:szCs w:val="24"/>
          </w:rPr>
          <w:t>ibdâ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>‘</w:t>
        </w:r>
        <w:proofErr w:type="gramEnd"/>
        <w:r w:rsidRPr="003A40D4">
          <w:rPr>
            <w:rStyle w:val="Kpr"/>
            <w:rFonts w:cstheme="minorHAnsi"/>
            <w:sz w:val="24"/>
            <w:szCs w:val="24"/>
          </w:rPr>
          <w:t xml:space="preserve">-ı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eşyâ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da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335" w:anchor="111143" w:history="1">
        <w:r w:rsidRPr="003A40D4">
          <w:rPr>
            <w:rStyle w:val="Kpr"/>
            <w:rFonts w:cstheme="minorHAnsi"/>
            <w:sz w:val="24"/>
            <w:szCs w:val="24"/>
          </w:rPr>
          <w:t xml:space="preserve">kemâl-i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suhûlet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bir </w:t>
      </w:r>
      <w:hyperlink r:id="rId336" w:anchor="24055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ilm</w:t>
        </w:r>
        <w:proofErr w:type="spellEnd"/>
        <w:r w:rsidRPr="003A40D4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ekmel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21895" w:history="1">
        <w:r w:rsidRPr="00DE64AF">
          <w:rPr>
            <w:rStyle w:val="Kpr"/>
            <w:rFonts w:cstheme="minorHAnsi"/>
            <w:sz w:val="24"/>
            <w:szCs w:val="24"/>
          </w:rPr>
          <w:t>delâlet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eder.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Çünki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bir işte kolaylık ve bir </w:t>
      </w:r>
      <w:proofErr w:type="spellStart"/>
      <w:proofErr w:type="gramStart"/>
      <w:r w:rsidRPr="003A40D4">
        <w:rPr>
          <w:rFonts w:cstheme="minorHAnsi"/>
          <w:color w:val="000000" w:themeColor="text1"/>
          <w:sz w:val="24"/>
          <w:szCs w:val="24"/>
        </w:rPr>
        <w:t>vaz‘</w:t>
      </w:r>
      <w:proofErr w:type="gramEnd"/>
      <w:r w:rsidRPr="003A40D4">
        <w:rPr>
          <w:rFonts w:cstheme="minorHAnsi"/>
          <w:color w:val="000000" w:themeColor="text1"/>
          <w:sz w:val="24"/>
          <w:szCs w:val="24"/>
        </w:rPr>
        <w:t>iyette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5994" w:history="1">
        <w:proofErr w:type="spellStart"/>
        <w:r w:rsidRPr="00DE64AF">
          <w:rPr>
            <w:rStyle w:val="Kpr"/>
            <w:rFonts w:cstheme="minorHAnsi"/>
            <w:sz w:val="24"/>
            <w:szCs w:val="24"/>
          </w:rPr>
          <w:t>suhûlet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w:anchor="127934" w:history="1">
        <w:r w:rsidRPr="00DE64AF">
          <w:rPr>
            <w:rStyle w:val="Kpr"/>
            <w:rFonts w:cstheme="minorHAnsi"/>
            <w:sz w:val="24"/>
            <w:szCs w:val="24"/>
          </w:rPr>
          <w:t xml:space="preserve">derece-i ilim ve </w:t>
        </w:r>
        <w:proofErr w:type="spellStart"/>
        <w:r w:rsidRPr="00DE64AF">
          <w:rPr>
            <w:rStyle w:val="Kpr"/>
            <w:rFonts w:cstheme="minorHAnsi"/>
            <w:sz w:val="24"/>
            <w:szCs w:val="24"/>
          </w:rPr>
          <w:t>mahâret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337" w:anchor="102586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mütenâsib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dir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. Ne kadar </w:t>
      </w:r>
      <w:hyperlink w:anchor="120178" w:history="1">
        <w:proofErr w:type="spellStart"/>
        <w:r w:rsidRPr="00DE64AF">
          <w:rPr>
            <w:rStyle w:val="Kpr"/>
            <w:rFonts w:cstheme="minorHAnsi"/>
            <w:sz w:val="24"/>
            <w:szCs w:val="24"/>
          </w:rPr>
          <w:t>ziyâde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bilse, o derece kolay yapar.</w:t>
      </w:r>
    </w:p>
    <w:p w14:paraId="50979AB3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6316AFA6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İşte şu sırra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binâen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her biri birer </w:t>
      </w:r>
      <w:hyperlink w:anchor="127935" w:history="1">
        <w:proofErr w:type="spellStart"/>
        <w:proofErr w:type="gramStart"/>
        <w:r w:rsidRPr="00DE64AF">
          <w:rPr>
            <w:rStyle w:val="Kpr"/>
            <w:rFonts w:cstheme="minorHAnsi"/>
            <w:sz w:val="24"/>
            <w:szCs w:val="24"/>
          </w:rPr>
          <w:t>mu‘</w:t>
        </w:r>
        <w:proofErr w:type="gramEnd"/>
        <w:r w:rsidRPr="00DE64AF">
          <w:rPr>
            <w:rStyle w:val="Kpr"/>
            <w:rFonts w:cstheme="minorHAnsi"/>
            <w:sz w:val="24"/>
            <w:szCs w:val="24"/>
          </w:rPr>
          <w:t>cize</w:t>
        </w:r>
        <w:proofErr w:type="spellEnd"/>
        <w:r w:rsidRPr="00DE64AF">
          <w:rPr>
            <w:rStyle w:val="Kpr"/>
            <w:rFonts w:cstheme="minorHAnsi"/>
            <w:sz w:val="24"/>
            <w:szCs w:val="24"/>
          </w:rPr>
          <w:t xml:space="preserve">-i </w:t>
        </w:r>
        <w:proofErr w:type="spellStart"/>
        <w:r w:rsidRPr="00DE64AF">
          <w:rPr>
            <w:rStyle w:val="Kpr"/>
            <w:rFonts w:cstheme="minorHAnsi"/>
            <w:sz w:val="24"/>
            <w:szCs w:val="24"/>
          </w:rPr>
          <w:t>san‘at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olan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mevcûdâta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bakıyoruz ki, </w:t>
      </w:r>
      <w:hyperlink r:id="rId338" w:anchor="114750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hayretnümâ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bir derecede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suhûletle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kolaylıkla, </w:t>
      </w:r>
      <w:hyperlink w:anchor="123175" w:history="1">
        <w:r w:rsidRPr="00DE64AF">
          <w:rPr>
            <w:rStyle w:val="Kpr"/>
            <w:rFonts w:cstheme="minorHAnsi"/>
            <w:sz w:val="24"/>
            <w:szCs w:val="24"/>
          </w:rPr>
          <w:t>külfet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siz, </w:t>
      </w:r>
      <w:hyperlink w:anchor="100130" w:history="1">
        <w:proofErr w:type="spellStart"/>
        <w:r w:rsidRPr="00DE64AF">
          <w:rPr>
            <w:rStyle w:val="Kpr"/>
            <w:rFonts w:cstheme="minorHAnsi"/>
            <w:sz w:val="24"/>
            <w:szCs w:val="24"/>
          </w:rPr>
          <w:t>dağdağa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sız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, kısa bir zamanda, fakat </w:t>
      </w:r>
      <w:hyperlink r:id="rId339" w:anchor="110478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mu‘ciznümâ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bir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sûrette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îcâd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edilir. Demek hadsiz bir ilim vardır ki, hadsiz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suhûletle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yapılır. Ve </w:t>
      </w:r>
      <w:hyperlink w:anchor="105447" w:history="1">
        <w:proofErr w:type="spellStart"/>
        <w:r w:rsidRPr="00DE64AF">
          <w:rPr>
            <w:rStyle w:val="Kpr"/>
            <w:rFonts w:cstheme="minorHAnsi"/>
            <w:sz w:val="24"/>
            <w:szCs w:val="24"/>
          </w:rPr>
          <w:t>hâkezâ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, </w:t>
      </w:r>
      <w:hyperlink w:anchor="101635" w:history="1">
        <w:r w:rsidRPr="00DE64AF">
          <w:rPr>
            <w:rStyle w:val="Kpr"/>
            <w:rFonts w:cstheme="minorHAnsi"/>
            <w:sz w:val="24"/>
            <w:szCs w:val="24"/>
          </w:rPr>
          <w:t>mezkûr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23256" w:history="1">
        <w:proofErr w:type="spellStart"/>
        <w:r w:rsidRPr="00DE64AF">
          <w:rPr>
            <w:rStyle w:val="Kpr"/>
            <w:rFonts w:cstheme="minorHAnsi"/>
            <w:sz w:val="24"/>
            <w:szCs w:val="24"/>
          </w:rPr>
          <w:t>emâre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ler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gibi binler </w:t>
      </w:r>
      <w:hyperlink r:id="rId340" w:anchor="127901" w:history="1">
        <w:r w:rsidRPr="003A40D4">
          <w:rPr>
            <w:rStyle w:val="Kpr"/>
            <w:rFonts w:cstheme="minorHAnsi"/>
            <w:sz w:val="24"/>
            <w:szCs w:val="24"/>
          </w:rPr>
          <w:t xml:space="preserve">alâmet-i </w:t>
        </w:r>
        <w:proofErr w:type="spellStart"/>
        <w:r w:rsidRPr="003A40D4">
          <w:rPr>
            <w:rStyle w:val="Kpr"/>
            <w:rFonts w:cstheme="minorHAnsi"/>
            <w:sz w:val="24"/>
            <w:szCs w:val="24"/>
          </w:rPr>
          <w:t>sâdıka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var ki, şu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kâinâtta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11648" w:history="1">
        <w:r w:rsidRPr="00AF3DEE">
          <w:rPr>
            <w:rStyle w:val="Kpr"/>
            <w:rFonts w:cstheme="minorHAnsi"/>
            <w:sz w:val="24"/>
            <w:szCs w:val="24"/>
          </w:rPr>
          <w:t>tasarruf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eden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zâtın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</w:t>
      </w:r>
      <w:hyperlink w:anchor="101655" w:history="1">
        <w:proofErr w:type="spellStart"/>
        <w:r w:rsidRPr="00DE64AF">
          <w:rPr>
            <w:rStyle w:val="Kpr"/>
            <w:rFonts w:cstheme="minorHAnsi"/>
            <w:sz w:val="24"/>
            <w:szCs w:val="24"/>
          </w:rPr>
          <w:t>muhît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bir ilmi vardır. Ve her şeyi bütün </w:t>
      </w:r>
      <w:hyperlink w:anchor="111025" w:history="1">
        <w:proofErr w:type="spellStart"/>
        <w:r w:rsidRPr="00DE64AF">
          <w:rPr>
            <w:rStyle w:val="Kpr"/>
            <w:rFonts w:cstheme="minorHAnsi"/>
            <w:sz w:val="24"/>
            <w:szCs w:val="24"/>
          </w:rPr>
          <w:t>şuûnât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ıyla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bilir, sonra yapar.</w:t>
      </w:r>
    </w:p>
    <w:p w14:paraId="785D5F59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311FD6B0" w14:textId="77777777" w:rsidR="00634A98" w:rsidRPr="003A40D4" w:rsidRDefault="00634A98" w:rsidP="00634A98">
      <w:pPr>
        <w:spacing w:after="0" w:line="288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3A40D4">
        <w:rPr>
          <w:rFonts w:cstheme="minorHAnsi"/>
          <w:color w:val="000000" w:themeColor="text1"/>
          <w:sz w:val="24"/>
          <w:szCs w:val="24"/>
        </w:rPr>
        <w:t xml:space="preserve">Madem şu </w:t>
      </w:r>
      <w:proofErr w:type="spellStart"/>
      <w:r w:rsidRPr="003A40D4">
        <w:rPr>
          <w:rFonts w:cstheme="minorHAnsi"/>
          <w:color w:val="000000" w:themeColor="text1"/>
          <w:sz w:val="24"/>
          <w:szCs w:val="24"/>
        </w:rPr>
        <w:t>kâinât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sâhibinin, böyle bir ilmi vardır. Elbette insanları ve insanların amellerini görür. Ve insanlar neye lâyık ve </w:t>
      </w:r>
      <w:hyperlink w:anchor="110663" w:history="1">
        <w:proofErr w:type="spellStart"/>
        <w:r w:rsidRPr="00DE64AF">
          <w:rPr>
            <w:rStyle w:val="Kpr"/>
            <w:rFonts w:cstheme="minorHAnsi"/>
            <w:sz w:val="24"/>
            <w:szCs w:val="24"/>
          </w:rPr>
          <w:t>müstehak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olduklarını bilir. Hikmet ve rahmetin </w:t>
      </w:r>
      <w:hyperlink r:id="rId341" w:anchor="105797" w:history="1">
        <w:proofErr w:type="spellStart"/>
        <w:r w:rsidRPr="003A40D4">
          <w:rPr>
            <w:rStyle w:val="Kpr"/>
            <w:rFonts w:cstheme="minorHAnsi"/>
            <w:sz w:val="24"/>
            <w:szCs w:val="24"/>
          </w:rPr>
          <w:t>muktezâ</w:t>
        </w:r>
      </w:hyperlink>
      <w:r w:rsidRPr="003A40D4">
        <w:rPr>
          <w:rFonts w:cstheme="minorHAnsi"/>
          <w:color w:val="000000" w:themeColor="text1"/>
          <w:sz w:val="24"/>
          <w:szCs w:val="24"/>
        </w:rPr>
        <w:t>sına</w:t>
      </w:r>
      <w:proofErr w:type="spellEnd"/>
      <w:r w:rsidRPr="003A40D4">
        <w:rPr>
          <w:rFonts w:cstheme="minorHAnsi"/>
          <w:color w:val="000000" w:themeColor="text1"/>
          <w:sz w:val="24"/>
          <w:szCs w:val="24"/>
        </w:rPr>
        <w:t xml:space="preserve"> göre onlarla </w:t>
      </w:r>
      <w:hyperlink w:anchor="111118" w:history="1">
        <w:proofErr w:type="spellStart"/>
        <w:r w:rsidRPr="00DE64AF">
          <w:rPr>
            <w:rStyle w:val="Kpr"/>
            <w:rFonts w:cstheme="minorHAnsi"/>
            <w:sz w:val="24"/>
            <w:szCs w:val="24"/>
          </w:rPr>
          <w:t>muâmele</w:t>
        </w:r>
        <w:proofErr w:type="spellEnd"/>
      </w:hyperlink>
      <w:r w:rsidRPr="003A40D4">
        <w:rPr>
          <w:rFonts w:cstheme="minorHAnsi"/>
          <w:color w:val="000000" w:themeColor="text1"/>
          <w:sz w:val="24"/>
          <w:szCs w:val="24"/>
        </w:rPr>
        <w:t xml:space="preserve"> eder ve edecek. Ey insan! Aklını başına al, dikkat et! Nasıl bir zât seni bilir ve bakar. Bil ve ayıl!</w:t>
      </w:r>
    </w:p>
    <w:p w14:paraId="2D7BF36F" w14:textId="77777777" w:rsidR="00634A98" w:rsidRPr="003A40D4" w:rsidRDefault="00634A98" w:rsidP="00634A98">
      <w:pPr>
        <w:rPr>
          <w:rFonts w:cstheme="minorHAnsi"/>
          <w:color w:val="000000" w:themeColor="text1"/>
          <w:sz w:val="24"/>
          <w:szCs w:val="24"/>
        </w:rPr>
      </w:pPr>
    </w:p>
    <w:sectPr w:rsidR="00634A98" w:rsidRPr="003A40D4">
      <w:footerReference w:type="default" r:id="rId34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A920C" w14:textId="77777777" w:rsidR="003D79BE" w:rsidRDefault="003D79BE" w:rsidP="0073331B">
      <w:pPr>
        <w:spacing w:after="0" w:line="240" w:lineRule="auto"/>
      </w:pPr>
      <w:r>
        <w:separator/>
      </w:r>
    </w:p>
  </w:endnote>
  <w:endnote w:type="continuationSeparator" w:id="0">
    <w:p w14:paraId="58D8D551" w14:textId="77777777" w:rsidR="003D79BE" w:rsidRDefault="003D79BE" w:rsidP="0073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haikh Hamdullah Mushaf">
    <w:altName w:val="Courier New"/>
    <w:charset w:val="B2"/>
    <w:family w:val="script"/>
    <w:pitch w:val="variable"/>
    <w:sig w:usb0="00002000" w:usb1="80002000" w:usb2="0000002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52546" w14:textId="77777777" w:rsidR="00D47E2A" w:rsidRDefault="00D47E2A">
    <w:pPr>
      <w:pStyle w:val="AltBilgi"/>
      <w:jc w:val="right"/>
    </w:pPr>
    <w:proofErr w:type="spellStart"/>
    <w:r w:rsidRPr="0073331B">
      <w:rPr>
        <w:i/>
        <w:iCs/>
      </w:rPr>
      <w:t>Miftah’ul</w:t>
    </w:r>
    <w:proofErr w:type="spellEnd"/>
    <w:r w:rsidRPr="0073331B">
      <w:rPr>
        <w:i/>
        <w:iCs/>
      </w:rPr>
      <w:t xml:space="preserve"> İman</w:t>
    </w:r>
    <w:r>
      <w:t xml:space="preserve">      </w:t>
    </w:r>
    <w:sdt>
      <w:sdtPr>
        <w:id w:val="5998355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F3DEE">
          <w:rPr>
            <w:noProof/>
          </w:rPr>
          <w:t>25</w:t>
        </w:r>
        <w:r>
          <w:fldChar w:fldCharType="end"/>
        </w:r>
      </w:sdtContent>
    </w:sdt>
  </w:p>
  <w:p w14:paraId="2E33A61A" w14:textId="77777777" w:rsidR="00D47E2A" w:rsidRDefault="00D47E2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7CE24" w14:textId="77777777" w:rsidR="003D79BE" w:rsidRDefault="003D79BE" w:rsidP="0073331B">
      <w:pPr>
        <w:spacing w:after="0" w:line="240" w:lineRule="auto"/>
      </w:pPr>
      <w:r>
        <w:separator/>
      </w:r>
    </w:p>
  </w:footnote>
  <w:footnote w:type="continuationSeparator" w:id="0">
    <w:p w14:paraId="552B9382" w14:textId="77777777" w:rsidR="003D79BE" w:rsidRDefault="003D79BE" w:rsidP="007333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D1A"/>
    <w:rsid w:val="00046614"/>
    <w:rsid w:val="0005288D"/>
    <w:rsid w:val="000B080F"/>
    <w:rsid w:val="000E0878"/>
    <w:rsid w:val="00102965"/>
    <w:rsid w:val="001777B8"/>
    <w:rsid w:val="00181235"/>
    <w:rsid w:val="001C488A"/>
    <w:rsid w:val="001F7EF0"/>
    <w:rsid w:val="002A2126"/>
    <w:rsid w:val="002E7936"/>
    <w:rsid w:val="003130F8"/>
    <w:rsid w:val="003924D3"/>
    <w:rsid w:val="003A40D4"/>
    <w:rsid w:val="003D79BE"/>
    <w:rsid w:val="00412B34"/>
    <w:rsid w:val="004460B7"/>
    <w:rsid w:val="0047512E"/>
    <w:rsid w:val="004850F7"/>
    <w:rsid w:val="004A3E05"/>
    <w:rsid w:val="005E668B"/>
    <w:rsid w:val="0060556F"/>
    <w:rsid w:val="00634A98"/>
    <w:rsid w:val="00646F13"/>
    <w:rsid w:val="00672903"/>
    <w:rsid w:val="0073331B"/>
    <w:rsid w:val="00763B35"/>
    <w:rsid w:val="00763C5C"/>
    <w:rsid w:val="0076515E"/>
    <w:rsid w:val="007B0C95"/>
    <w:rsid w:val="00897D1A"/>
    <w:rsid w:val="008B73C0"/>
    <w:rsid w:val="008F591D"/>
    <w:rsid w:val="00905445"/>
    <w:rsid w:val="009201D8"/>
    <w:rsid w:val="009C786C"/>
    <w:rsid w:val="00A5591B"/>
    <w:rsid w:val="00AD78F0"/>
    <w:rsid w:val="00AF3DEE"/>
    <w:rsid w:val="00C6204E"/>
    <w:rsid w:val="00C92EA2"/>
    <w:rsid w:val="00CA450E"/>
    <w:rsid w:val="00CB4FC5"/>
    <w:rsid w:val="00CC5654"/>
    <w:rsid w:val="00D13E31"/>
    <w:rsid w:val="00D47E2A"/>
    <w:rsid w:val="00DE64AF"/>
    <w:rsid w:val="00E023AA"/>
    <w:rsid w:val="00E31E18"/>
    <w:rsid w:val="00F7635F"/>
    <w:rsid w:val="00F96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CEF1C6"/>
  <w15:chartTrackingRefBased/>
  <w15:docId w15:val="{921EFFB1-0C5B-4730-9D37-EFB86774B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D1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lugat">
    <w:name w:val="lugat"/>
    <w:basedOn w:val="VarsaylanParagrafYazTipi"/>
    <w:rsid w:val="001C488A"/>
  </w:style>
  <w:style w:type="character" w:customStyle="1" w:styleId="lugat-hatti-kuran">
    <w:name w:val="lugat-hatti-kuran"/>
    <w:basedOn w:val="VarsaylanParagrafYazTipi"/>
    <w:rsid w:val="001C488A"/>
  </w:style>
  <w:style w:type="character" w:customStyle="1" w:styleId="islam-harfleri">
    <w:name w:val="islam-harfleri"/>
    <w:basedOn w:val="VarsaylanParagrafYazTipi"/>
    <w:rsid w:val="001C488A"/>
  </w:style>
  <w:style w:type="character" w:customStyle="1" w:styleId="latince">
    <w:name w:val="latince"/>
    <w:basedOn w:val="VarsaylanParagrafYazTipi"/>
    <w:rsid w:val="001C488A"/>
  </w:style>
  <w:style w:type="paragraph" w:customStyle="1" w:styleId="Normal4">
    <w:name w:val="Normal4"/>
    <w:basedOn w:val="Normal"/>
    <w:rsid w:val="001C4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 Bilgi Char"/>
    <w:basedOn w:val="VarsaylanParagrafYazTipi"/>
    <w:link w:val="stBilgi"/>
    <w:uiPriority w:val="99"/>
    <w:rsid w:val="008B73C0"/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B73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B73C0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B73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atince-baslik">
    <w:name w:val="latince-baslik"/>
    <w:basedOn w:val="VarsaylanParagrafYazTipi"/>
    <w:rsid w:val="0005288D"/>
  </w:style>
  <w:style w:type="character" w:customStyle="1" w:styleId="char-style-override-44">
    <w:name w:val="char-style-override-44"/>
    <w:basedOn w:val="VarsaylanParagrafYazTipi"/>
    <w:rsid w:val="0005288D"/>
  </w:style>
  <w:style w:type="character" w:styleId="Kpr">
    <w:name w:val="Hyperlink"/>
    <w:basedOn w:val="VarsaylanParagrafYazTipi"/>
    <w:uiPriority w:val="99"/>
    <w:unhideWhenUsed/>
    <w:rsid w:val="00634A9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D78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1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Users\Tashihat_ahmet\Downloads\MI&#775;FTAH.docx" TargetMode="External"/><Relationship Id="rId299" Type="http://schemas.openxmlformats.org/officeDocument/2006/relationships/hyperlink" Target="file:///C:\Users\Tashihat_ahmet\Downloads\MI&#775;FTAH.docx" TargetMode="External"/><Relationship Id="rId303" Type="http://schemas.openxmlformats.org/officeDocument/2006/relationships/hyperlink" Target="file:///C:\Users\Tashihat_ahmet\Downloads\MI&#775;FTAH.docx" TargetMode="External"/><Relationship Id="rId21" Type="http://schemas.openxmlformats.org/officeDocument/2006/relationships/hyperlink" Target="file:///C:\Users\Tashihat_ahmet\Downloads\MI&#775;FTAH.docx" TargetMode="External"/><Relationship Id="rId42" Type="http://schemas.openxmlformats.org/officeDocument/2006/relationships/hyperlink" Target="file:///C:\Users\Tashihat_ahmet\Downloads\MI&#775;FTAH.docx" TargetMode="External"/><Relationship Id="rId63" Type="http://schemas.openxmlformats.org/officeDocument/2006/relationships/hyperlink" Target="file:///C:\Users\Tashihat_ahmet\Downloads\MI&#775;FTAH.docx" TargetMode="External"/><Relationship Id="rId84" Type="http://schemas.openxmlformats.org/officeDocument/2006/relationships/hyperlink" Target="file:///C:\Users\Tashihat_ahmet\Downloads\MI&#775;FTAH.docx" TargetMode="External"/><Relationship Id="rId138" Type="http://schemas.openxmlformats.org/officeDocument/2006/relationships/hyperlink" Target="file:///C:\Users\Tashihat_ahmet\Downloads\MI&#775;FTAH.docx" TargetMode="External"/><Relationship Id="rId159" Type="http://schemas.openxmlformats.org/officeDocument/2006/relationships/hyperlink" Target="file:///C:\Users\Tashihat_ahmet\Downloads\MI&#775;FTAH.docx" TargetMode="External"/><Relationship Id="rId324" Type="http://schemas.openxmlformats.org/officeDocument/2006/relationships/hyperlink" Target="file:///C:\Users\Tashihat_ahmet\Downloads\MI&#775;FTAH.docx" TargetMode="External"/><Relationship Id="rId170" Type="http://schemas.openxmlformats.org/officeDocument/2006/relationships/hyperlink" Target="file:///C:\Users\Tashihat_ahmet\Downloads\MI&#775;FTAH.docx" TargetMode="External"/><Relationship Id="rId191" Type="http://schemas.openxmlformats.org/officeDocument/2006/relationships/hyperlink" Target="file:///C:\Users\Tashihat_ahmet\Downloads\MI&#775;FTAH.docx" TargetMode="External"/><Relationship Id="rId205" Type="http://schemas.openxmlformats.org/officeDocument/2006/relationships/hyperlink" Target="file:///C:\Users\Tashihat_ahmet\Downloads\MI&#775;FTAH.docx" TargetMode="External"/><Relationship Id="rId226" Type="http://schemas.openxmlformats.org/officeDocument/2006/relationships/hyperlink" Target="file:///C:\Users\Tashihat_ahmet\Downloads\MI&#775;FTAH.docx" TargetMode="External"/><Relationship Id="rId247" Type="http://schemas.openxmlformats.org/officeDocument/2006/relationships/hyperlink" Target="file:///C:\Users\Tashihat_ahmet\Downloads\MI&#775;FTAH.docx" TargetMode="External"/><Relationship Id="rId107" Type="http://schemas.openxmlformats.org/officeDocument/2006/relationships/hyperlink" Target="file:///C:\Users\Tashihat_ahmet\Downloads\MI&#775;FTAH.docx" TargetMode="External"/><Relationship Id="rId268" Type="http://schemas.openxmlformats.org/officeDocument/2006/relationships/hyperlink" Target="file:///C:\Users\Tashihat_ahmet\Downloads\MI&#775;FTAH.docx" TargetMode="External"/><Relationship Id="rId289" Type="http://schemas.openxmlformats.org/officeDocument/2006/relationships/hyperlink" Target="file:///C:\Users\Tashihat_ahmet\Downloads\MI&#775;FTAH.docx" TargetMode="External"/><Relationship Id="rId11" Type="http://schemas.openxmlformats.org/officeDocument/2006/relationships/hyperlink" Target="file:///C:\Users\Tashihat_ahmet\Downloads\MI&#775;FTAH.docx" TargetMode="External"/><Relationship Id="rId32" Type="http://schemas.openxmlformats.org/officeDocument/2006/relationships/hyperlink" Target="file:///C:\Users\Tashihat_ahmet\Downloads\MI&#775;FTAH.docx" TargetMode="External"/><Relationship Id="rId53" Type="http://schemas.openxmlformats.org/officeDocument/2006/relationships/hyperlink" Target="file:///C:\Users\Tashihat_ahmet\Downloads\MI&#775;FTAH.docx" TargetMode="External"/><Relationship Id="rId74" Type="http://schemas.openxmlformats.org/officeDocument/2006/relationships/hyperlink" Target="file:///C:\Users\Tashihat_ahmet\Downloads\MI&#775;FTAH.docx" TargetMode="External"/><Relationship Id="rId128" Type="http://schemas.openxmlformats.org/officeDocument/2006/relationships/hyperlink" Target="file:///C:\Users\Tashihat_ahmet\Downloads\MI&#775;FTAH.docx" TargetMode="External"/><Relationship Id="rId149" Type="http://schemas.openxmlformats.org/officeDocument/2006/relationships/hyperlink" Target="file:///C:\Users\Tashihat_ahmet\Downloads\MI&#775;FTAH.docx" TargetMode="External"/><Relationship Id="rId314" Type="http://schemas.openxmlformats.org/officeDocument/2006/relationships/hyperlink" Target="file:///C:\Users\Tashihat_ahmet\Downloads\MI&#775;FTAH.docx" TargetMode="External"/><Relationship Id="rId335" Type="http://schemas.openxmlformats.org/officeDocument/2006/relationships/hyperlink" Target="file:///C:\Users\Tashihat_ahmet\Downloads\MI&#775;FTAH.docx" TargetMode="External"/><Relationship Id="rId5" Type="http://schemas.openxmlformats.org/officeDocument/2006/relationships/footnotes" Target="footnotes.xml"/><Relationship Id="rId95" Type="http://schemas.openxmlformats.org/officeDocument/2006/relationships/hyperlink" Target="file:///C:\Users\Tashihat_ahmet\Downloads\MI&#775;FTAH.docx" TargetMode="External"/><Relationship Id="rId160" Type="http://schemas.openxmlformats.org/officeDocument/2006/relationships/hyperlink" Target="file:///C:\Users\Tashihat_ahmet\Downloads\MI&#775;FTAH.docx" TargetMode="External"/><Relationship Id="rId181" Type="http://schemas.openxmlformats.org/officeDocument/2006/relationships/hyperlink" Target="file:///C:\Users\Tashihat_ahmet\Downloads\MI&#775;FTAH.docx" TargetMode="External"/><Relationship Id="rId216" Type="http://schemas.openxmlformats.org/officeDocument/2006/relationships/hyperlink" Target="file:///C:\Users\Tashihat_ahmet\Downloads\MI&#775;FTAH.docx" TargetMode="External"/><Relationship Id="rId237" Type="http://schemas.openxmlformats.org/officeDocument/2006/relationships/hyperlink" Target="file:///C:\Users\Tashihat_ahmet\Downloads\MI&#775;FTAH.docx" TargetMode="External"/><Relationship Id="rId258" Type="http://schemas.openxmlformats.org/officeDocument/2006/relationships/hyperlink" Target="file:///C:\Users\Tashihat_ahmet\Downloads\MI&#775;FTAH.docx" TargetMode="External"/><Relationship Id="rId279" Type="http://schemas.openxmlformats.org/officeDocument/2006/relationships/hyperlink" Target="file:///C:\Users\Tashihat_ahmet\Downloads\MI&#775;FTAH.docx" TargetMode="External"/><Relationship Id="rId22" Type="http://schemas.openxmlformats.org/officeDocument/2006/relationships/hyperlink" Target="file:///C:\Users\Tashihat_ahmet\Downloads\MI&#775;FTAH.docx" TargetMode="External"/><Relationship Id="rId43" Type="http://schemas.openxmlformats.org/officeDocument/2006/relationships/hyperlink" Target="file:///C:\Users\Tashihat_ahmet\Downloads\MI&#775;FTAH.docx" TargetMode="External"/><Relationship Id="rId64" Type="http://schemas.openxmlformats.org/officeDocument/2006/relationships/hyperlink" Target="file:///C:\Users\Tashihat_ahmet\Downloads\MI&#775;FTAH.docx" TargetMode="External"/><Relationship Id="rId118" Type="http://schemas.openxmlformats.org/officeDocument/2006/relationships/hyperlink" Target="file:///C:\Users\Tashihat_ahmet\Downloads\MI&#775;FTAH.docx" TargetMode="External"/><Relationship Id="rId139" Type="http://schemas.openxmlformats.org/officeDocument/2006/relationships/hyperlink" Target="file:///C:\Users\Tashihat_ahmet\Downloads\MI&#775;FTAH.docx" TargetMode="External"/><Relationship Id="rId290" Type="http://schemas.openxmlformats.org/officeDocument/2006/relationships/hyperlink" Target="file:///C:\Users\Tashihat_ahmet\Downloads\MI&#775;FTAH.docx" TargetMode="External"/><Relationship Id="rId304" Type="http://schemas.openxmlformats.org/officeDocument/2006/relationships/hyperlink" Target="file:///C:\Users\Tashihat_ahmet\Downloads\MI&#775;FTAH.docx" TargetMode="External"/><Relationship Id="rId325" Type="http://schemas.openxmlformats.org/officeDocument/2006/relationships/hyperlink" Target="file:///C:\Users\Tashihat_ahmet\Downloads\MI&#775;FTAH.docx" TargetMode="External"/><Relationship Id="rId85" Type="http://schemas.openxmlformats.org/officeDocument/2006/relationships/hyperlink" Target="file:///C:\Users\Tashihat_ahmet\Downloads\MI&#775;FTAH.docx" TargetMode="External"/><Relationship Id="rId150" Type="http://schemas.openxmlformats.org/officeDocument/2006/relationships/hyperlink" Target="file:///C:\Users\Tashihat_ahmet\Downloads\MI&#775;FTAH.docx" TargetMode="External"/><Relationship Id="rId171" Type="http://schemas.openxmlformats.org/officeDocument/2006/relationships/hyperlink" Target="file:///C:\Users\Tashihat_ahmet\Downloads\MI&#775;FTAH.docx" TargetMode="External"/><Relationship Id="rId192" Type="http://schemas.openxmlformats.org/officeDocument/2006/relationships/hyperlink" Target="file:///C:\Users\Tashihat_ahmet\Downloads\MI&#775;FTAH.docx" TargetMode="External"/><Relationship Id="rId206" Type="http://schemas.openxmlformats.org/officeDocument/2006/relationships/hyperlink" Target="file:///C:\Users\Tashihat_ahmet\Downloads\MI&#775;FTAH.docx" TargetMode="External"/><Relationship Id="rId227" Type="http://schemas.openxmlformats.org/officeDocument/2006/relationships/hyperlink" Target="file:///C:\Users\Tashihat_ahmet\Downloads\MI&#775;FTAH.docx" TargetMode="External"/><Relationship Id="rId248" Type="http://schemas.openxmlformats.org/officeDocument/2006/relationships/hyperlink" Target="file:///C:\Users\Tashihat_ahmet\Downloads\MI&#775;FTAH.docx" TargetMode="External"/><Relationship Id="rId269" Type="http://schemas.openxmlformats.org/officeDocument/2006/relationships/hyperlink" Target="file:///C:\Users\Tashihat_ahmet\Downloads\MI&#775;FTAH.docx" TargetMode="External"/><Relationship Id="rId12" Type="http://schemas.openxmlformats.org/officeDocument/2006/relationships/hyperlink" Target="file:///C:\Users\Tashihat_ahmet\Downloads\MI&#775;FTAH.docx" TargetMode="External"/><Relationship Id="rId33" Type="http://schemas.openxmlformats.org/officeDocument/2006/relationships/hyperlink" Target="file:///C:\Users\Tashihat_ahmet\Downloads\MI&#775;FTAH.docx" TargetMode="External"/><Relationship Id="rId108" Type="http://schemas.openxmlformats.org/officeDocument/2006/relationships/hyperlink" Target="file:///C:\Users\Tashihat_ahmet\Downloads\MI&#775;FTAH.docx" TargetMode="External"/><Relationship Id="rId129" Type="http://schemas.openxmlformats.org/officeDocument/2006/relationships/hyperlink" Target="file:///C:\Users\Tashihat_ahmet\Downloads\MI&#775;FTAH.docx" TargetMode="External"/><Relationship Id="rId280" Type="http://schemas.openxmlformats.org/officeDocument/2006/relationships/hyperlink" Target="file:///C:\Users\Tashihat_ahmet\Downloads\MI&#775;FTAH.docx" TargetMode="External"/><Relationship Id="rId315" Type="http://schemas.openxmlformats.org/officeDocument/2006/relationships/hyperlink" Target="file:///C:\Users\Tashihat_ahmet\Downloads\MI&#775;FTAH.docx" TargetMode="External"/><Relationship Id="rId336" Type="http://schemas.openxmlformats.org/officeDocument/2006/relationships/hyperlink" Target="file:///C:\Users\Tashihat_ahmet\Downloads\MI&#775;FTAH.docx" TargetMode="External"/><Relationship Id="rId54" Type="http://schemas.openxmlformats.org/officeDocument/2006/relationships/hyperlink" Target="file:///C:\Users\Tashihat_ahmet\Downloads\MI&#775;FTAH.docx" TargetMode="External"/><Relationship Id="rId75" Type="http://schemas.openxmlformats.org/officeDocument/2006/relationships/hyperlink" Target="file:///C:\Users\Tashihat_ahmet\Downloads\MI&#775;FTAH.docx" TargetMode="External"/><Relationship Id="rId96" Type="http://schemas.openxmlformats.org/officeDocument/2006/relationships/hyperlink" Target="file:///C:\Users\Tashihat_ahmet\Downloads\MI&#775;FTAH.docx" TargetMode="External"/><Relationship Id="rId140" Type="http://schemas.openxmlformats.org/officeDocument/2006/relationships/hyperlink" Target="file:///C:\Users\Tashihat_ahmet\Downloads\MI&#775;FTAH.docx" TargetMode="External"/><Relationship Id="rId161" Type="http://schemas.openxmlformats.org/officeDocument/2006/relationships/hyperlink" Target="file:///C:\Users\Tashihat_ahmet\Downloads\MI&#775;FTAH.docx" TargetMode="External"/><Relationship Id="rId182" Type="http://schemas.openxmlformats.org/officeDocument/2006/relationships/hyperlink" Target="file:///C:\Users\Tashihat_ahmet\Downloads\MI&#775;FTAH.docx" TargetMode="External"/><Relationship Id="rId217" Type="http://schemas.openxmlformats.org/officeDocument/2006/relationships/hyperlink" Target="file:///C:\Users\Tashihat_ahmet\Downloads\MI&#775;FTAH.docx" TargetMode="External"/><Relationship Id="rId6" Type="http://schemas.openxmlformats.org/officeDocument/2006/relationships/endnotes" Target="endnotes.xml"/><Relationship Id="rId238" Type="http://schemas.openxmlformats.org/officeDocument/2006/relationships/hyperlink" Target="file:///C:\Users\Tashihat_ahmet\Downloads\MI&#775;FTAH.docx" TargetMode="External"/><Relationship Id="rId259" Type="http://schemas.openxmlformats.org/officeDocument/2006/relationships/hyperlink" Target="file:///C:\Users\Tashihat_ahmet\Downloads\MI&#775;FTAH.docx" TargetMode="External"/><Relationship Id="rId23" Type="http://schemas.openxmlformats.org/officeDocument/2006/relationships/hyperlink" Target="file:///C:\Users\Tashihat_ahmet\Downloads\MI&#775;FTAH.docx" TargetMode="External"/><Relationship Id="rId119" Type="http://schemas.openxmlformats.org/officeDocument/2006/relationships/hyperlink" Target="file:///C:\Users\Tashihat_ahmet\Downloads\MI&#775;FTAH.docx" TargetMode="External"/><Relationship Id="rId270" Type="http://schemas.openxmlformats.org/officeDocument/2006/relationships/hyperlink" Target="file:///C:\Users\Tashihat_ahmet\Downloads\MI&#775;FTAH.docx" TargetMode="External"/><Relationship Id="rId291" Type="http://schemas.openxmlformats.org/officeDocument/2006/relationships/hyperlink" Target="file:///C:\Users\Tashihat_ahmet\Downloads\MI&#775;FTAH.docx" TargetMode="External"/><Relationship Id="rId305" Type="http://schemas.openxmlformats.org/officeDocument/2006/relationships/hyperlink" Target="file:///C:\Users\Tashihat_ahmet\Downloads\MI&#775;FTAH.docx" TargetMode="External"/><Relationship Id="rId326" Type="http://schemas.openxmlformats.org/officeDocument/2006/relationships/hyperlink" Target="file:///C:\Users\Tashihat_ahmet\Downloads\MI&#775;FTAH.docx" TargetMode="External"/><Relationship Id="rId44" Type="http://schemas.openxmlformats.org/officeDocument/2006/relationships/hyperlink" Target="file:///C:\Users\Tashihat_ahmet\Downloads\MI&#775;FTAH.docx" TargetMode="External"/><Relationship Id="rId65" Type="http://schemas.openxmlformats.org/officeDocument/2006/relationships/hyperlink" Target="file:///C:\Users\Tashihat_ahmet\Downloads\MI&#775;FTAH.docx" TargetMode="External"/><Relationship Id="rId86" Type="http://schemas.openxmlformats.org/officeDocument/2006/relationships/hyperlink" Target="file:///C:\Users\Tashihat_ahmet\Downloads\MI&#775;FTAH.docx" TargetMode="External"/><Relationship Id="rId130" Type="http://schemas.openxmlformats.org/officeDocument/2006/relationships/hyperlink" Target="file:///C:\Users\Tashihat_ahmet\Downloads\MI&#775;FTAH.docx" TargetMode="External"/><Relationship Id="rId151" Type="http://schemas.openxmlformats.org/officeDocument/2006/relationships/hyperlink" Target="file:///C:\Users\Tashihat_ahmet\Downloads\MI&#775;FTAH.docx" TargetMode="External"/><Relationship Id="rId172" Type="http://schemas.openxmlformats.org/officeDocument/2006/relationships/hyperlink" Target="file:///C:\Users\Tashihat_ahmet\Downloads\MI&#775;FTAH.docx" TargetMode="External"/><Relationship Id="rId193" Type="http://schemas.openxmlformats.org/officeDocument/2006/relationships/hyperlink" Target="file:///C:\Users\Tashihat_ahmet\Downloads\MI&#775;FTAH.docx" TargetMode="External"/><Relationship Id="rId207" Type="http://schemas.openxmlformats.org/officeDocument/2006/relationships/hyperlink" Target="file:///C:\Users\Tashihat_ahmet\Downloads\MI&#775;FTAH.docx" TargetMode="External"/><Relationship Id="rId228" Type="http://schemas.openxmlformats.org/officeDocument/2006/relationships/hyperlink" Target="file:///C:\Users\Tashihat_ahmet\Downloads\MI&#775;FTAH.docx" TargetMode="External"/><Relationship Id="rId249" Type="http://schemas.openxmlformats.org/officeDocument/2006/relationships/hyperlink" Target="file:///C:\Users\Tashihat_ahmet\Downloads\MI&#775;FTAH.docx" TargetMode="External"/><Relationship Id="rId13" Type="http://schemas.openxmlformats.org/officeDocument/2006/relationships/hyperlink" Target="file:///C:\Users\Tashihat_ahmet\Downloads\MI&#775;FTAH.docx" TargetMode="External"/><Relationship Id="rId109" Type="http://schemas.openxmlformats.org/officeDocument/2006/relationships/hyperlink" Target="file:///C:\Users\Tashihat_ahmet\Downloads\MI&#775;FTAH.docx" TargetMode="External"/><Relationship Id="rId260" Type="http://schemas.openxmlformats.org/officeDocument/2006/relationships/hyperlink" Target="file:///C:\Users\Tashihat_ahmet\Downloads\MI&#775;FTAH.docx" TargetMode="External"/><Relationship Id="rId281" Type="http://schemas.openxmlformats.org/officeDocument/2006/relationships/hyperlink" Target="file:///C:\Users\Tashihat_ahmet\Downloads\MI&#775;FTAH.docx" TargetMode="External"/><Relationship Id="rId316" Type="http://schemas.openxmlformats.org/officeDocument/2006/relationships/hyperlink" Target="file:///C:\Users\Tashihat_ahmet\Downloads\MI&#775;FTAH.docx" TargetMode="External"/><Relationship Id="rId337" Type="http://schemas.openxmlformats.org/officeDocument/2006/relationships/hyperlink" Target="file:///C:\Users\Tashihat_ahmet\Downloads\MI&#775;FTAH.docx" TargetMode="External"/><Relationship Id="rId34" Type="http://schemas.openxmlformats.org/officeDocument/2006/relationships/hyperlink" Target="file:///C:\Users\Tashihat_ahmet\Downloads\MI&#775;FTAH.docx" TargetMode="External"/><Relationship Id="rId55" Type="http://schemas.openxmlformats.org/officeDocument/2006/relationships/hyperlink" Target="file:///C:\Users\Tashihat_ahmet\Downloads\MI&#775;FTAH.docx" TargetMode="External"/><Relationship Id="rId76" Type="http://schemas.openxmlformats.org/officeDocument/2006/relationships/hyperlink" Target="file:///C:\Users\Tashihat_ahmet\Downloads\MI&#775;FTAH.docx" TargetMode="External"/><Relationship Id="rId97" Type="http://schemas.openxmlformats.org/officeDocument/2006/relationships/hyperlink" Target="file:///C:\Users\Tashihat_ahmet\Downloads\MI&#775;FTAH.docx" TargetMode="External"/><Relationship Id="rId120" Type="http://schemas.openxmlformats.org/officeDocument/2006/relationships/hyperlink" Target="file:///C:\Users\Tashihat_ahmet\Downloads\MI&#775;FTAH.docx" TargetMode="External"/><Relationship Id="rId141" Type="http://schemas.openxmlformats.org/officeDocument/2006/relationships/hyperlink" Target="file:///C:\Users\Tashihat_ahmet\Downloads\MI&#775;FTAH.docx" TargetMode="External"/><Relationship Id="rId7" Type="http://schemas.openxmlformats.org/officeDocument/2006/relationships/hyperlink" Target="file:///C:\Users\Tashihat_ahmet\Downloads\MI&#775;FTAH.docx" TargetMode="External"/><Relationship Id="rId162" Type="http://schemas.openxmlformats.org/officeDocument/2006/relationships/hyperlink" Target="file:///C:\Users\Tashihat_ahmet\Downloads\MI&#775;FTAH.docx" TargetMode="External"/><Relationship Id="rId183" Type="http://schemas.openxmlformats.org/officeDocument/2006/relationships/hyperlink" Target="file:///C:\Users\Tashihat_ahmet\Downloads\MI&#775;FTAH.docx" TargetMode="External"/><Relationship Id="rId218" Type="http://schemas.openxmlformats.org/officeDocument/2006/relationships/hyperlink" Target="file:///C:\Users\Tashihat_ahmet\Downloads\MI&#775;FTAH.docx" TargetMode="External"/><Relationship Id="rId239" Type="http://schemas.openxmlformats.org/officeDocument/2006/relationships/hyperlink" Target="file:///C:\Users\Tashihat_ahmet\Downloads\MI&#775;FTAH.docx" TargetMode="External"/><Relationship Id="rId250" Type="http://schemas.openxmlformats.org/officeDocument/2006/relationships/hyperlink" Target="file:///C:\Users\Tashihat_ahmet\Downloads\MI&#775;FTAH.docx" TargetMode="External"/><Relationship Id="rId271" Type="http://schemas.openxmlformats.org/officeDocument/2006/relationships/hyperlink" Target="file:///C:\Users\Tashihat_ahmet\Downloads\MI&#775;FTAH.docx" TargetMode="External"/><Relationship Id="rId292" Type="http://schemas.openxmlformats.org/officeDocument/2006/relationships/hyperlink" Target="file:///C:\Users\Tashihat_ahmet\Downloads\MI&#775;FTAH.docx" TargetMode="External"/><Relationship Id="rId306" Type="http://schemas.openxmlformats.org/officeDocument/2006/relationships/hyperlink" Target="file:///C:\Users\Tashihat_ahmet\Downloads\MI&#775;FTAH.docx" TargetMode="External"/><Relationship Id="rId24" Type="http://schemas.openxmlformats.org/officeDocument/2006/relationships/hyperlink" Target="file:///C:\Users\Tashihat_ahmet\Downloads\MI&#775;FTAH.docx" TargetMode="External"/><Relationship Id="rId45" Type="http://schemas.openxmlformats.org/officeDocument/2006/relationships/hyperlink" Target="file:///C:\Users\Tashihat_ahmet\Downloads\MI&#775;FTAH.docx" TargetMode="External"/><Relationship Id="rId66" Type="http://schemas.openxmlformats.org/officeDocument/2006/relationships/hyperlink" Target="file:///C:\Users\Tashihat_ahmet\Downloads\MI&#775;FTAH.docx" TargetMode="External"/><Relationship Id="rId87" Type="http://schemas.openxmlformats.org/officeDocument/2006/relationships/hyperlink" Target="file:///C:\Users\Tashihat_ahmet\Downloads\MI&#775;FTAH.docx" TargetMode="External"/><Relationship Id="rId110" Type="http://schemas.openxmlformats.org/officeDocument/2006/relationships/hyperlink" Target="file:///C:\Users\Tashihat_ahmet\Downloads\MI&#775;FTAH.docx" TargetMode="External"/><Relationship Id="rId131" Type="http://schemas.openxmlformats.org/officeDocument/2006/relationships/hyperlink" Target="file:///C:\Users\Tashihat_ahmet\Downloads\MI&#775;FTAH.docx" TargetMode="External"/><Relationship Id="rId327" Type="http://schemas.openxmlformats.org/officeDocument/2006/relationships/hyperlink" Target="file:///C:\Users\Tashihat_ahmet\Downloads\MI&#775;FTAH.docx" TargetMode="External"/><Relationship Id="rId152" Type="http://schemas.openxmlformats.org/officeDocument/2006/relationships/hyperlink" Target="file:///C:\Users\Tashihat_ahmet\Downloads\MI&#775;FTAH.docx" TargetMode="External"/><Relationship Id="rId173" Type="http://schemas.openxmlformats.org/officeDocument/2006/relationships/hyperlink" Target="file:///C:\Users\Tashihat_ahmet\Downloads\MI&#775;FTAH.docx" TargetMode="External"/><Relationship Id="rId194" Type="http://schemas.openxmlformats.org/officeDocument/2006/relationships/hyperlink" Target="file:///C:\Users\Tashihat_ahmet\Downloads\MI&#775;FTAH.docx" TargetMode="External"/><Relationship Id="rId208" Type="http://schemas.openxmlformats.org/officeDocument/2006/relationships/hyperlink" Target="file:///C:\Users\Tashihat_ahmet\Downloads\MI&#775;FTAH.docx" TargetMode="External"/><Relationship Id="rId229" Type="http://schemas.openxmlformats.org/officeDocument/2006/relationships/hyperlink" Target="file:///C:\Users\Tashihat_ahmet\Downloads\MI&#775;FTAH.docx" TargetMode="External"/><Relationship Id="rId240" Type="http://schemas.openxmlformats.org/officeDocument/2006/relationships/hyperlink" Target="file:///C:\Users\Tashihat_ahmet\Downloads\MI&#775;FTAH.docx" TargetMode="External"/><Relationship Id="rId261" Type="http://schemas.openxmlformats.org/officeDocument/2006/relationships/hyperlink" Target="file:///C:\Users\Tashihat_ahmet\Downloads\MI&#775;FTAH.docx" TargetMode="External"/><Relationship Id="rId14" Type="http://schemas.openxmlformats.org/officeDocument/2006/relationships/hyperlink" Target="file:///C:\Users\Tashihat_ahmet\Downloads\MI&#775;FTAH.docx" TargetMode="External"/><Relationship Id="rId35" Type="http://schemas.openxmlformats.org/officeDocument/2006/relationships/hyperlink" Target="file:///C:\Users\Tashihat_ahmet\Downloads\MI&#775;FTAH.docx" TargetMode="External"/><Relationship Id="rId56" Type="http://schemas.openxmlformats.org/officeDocument/2006/relationships/hyperlink" Target="file:///C:\Users\Tashihat_ahmet\Downloads\MI&#775;FTAH.docx" TargetMode="External"/><Relationship Id="rId77" Type="http://schemas.openxmlformats.org/officeDocument/2006/relationships/hyperlink" Target="file:///C:\Users\Tashihat_ahmet\Downloads\MI&#775;FTAH.docx" TargetMode="External"/><Relationship Id="rId100" Type="http://schemas.openxmlformats.org/officeDocument/2006/relationships/hyperlink" Target="file:///C:\Users\Tashihat_ahmet\Downloads\MI&#775;FTAH.docx" TargetMode="External"/><Relationship Id="rId282" Type="http://schemas.openxmlformats.org/officeDocument/2006/relationships/hyperlink" Target="file:///C:\Users\Tashihat_ahmet\Downloads\MI&#775;FTAH.docx" TargetMode="External"/><Relationship Id="rId317" Type="http://schemas.openxmlformats.org/officeDocument/2006/relationships/hyperlink" Target="file:///C:\Users\Tashihat_ahmet\Downloads\MI&#775;FTAH.docx" TargetMode="External"/><Relationship Id="rId338" Type="http://schemas.openxmlformats.org/officeDocument/2006/relationships/hyperlink" Target="file:///C:\Users\Tashihat_ahmet\Downloads\MI&#775;FTAH.docx" TargetMode="External"/><Relationship Id="rId8" Type="http://schemas.openxmlformats.org/officeDocument/2006/relationships/hyperlink" Target="file:///C:\Users\Tashihat_ahmet\Downloads\MI&#775;FTAH.docx" TargetMode="External"/><Relationship Id="rId98" Type="http://schemas.openxmlformats.org/officeDocument/2006/relationships/hyperlink" Target="file:///C:\Users\Tashihat_ahmet\Downloads\MI&#775;FTAH.docx" TargetMode="External"/><Relationship Id="rId121" Type="http://schemas.openxmlformats.org/officeDocument/2006/relationships/hyperlink" Target="file:///C:\Users\Tashihat_ahmet\Downloads\MI&#775;FTAH.docx" TargetMode="External"/><Relationship Id="rId142" Type="http://schemas.openxmlformats.org/officeDocument/2006/relationships/hyperlink" Target="file:///C:\Users\Tashihat_ahmet\Downloads\MI&#775;FTAH.docx" TargetMode="External"/><Relationship Id="rId163" Type="http://schemas.openxmlformats.org/officeDocument/2006/relationships/hyperlink" Target="file:///C:\Users\Tashihat_ahmet\Downloads\MI&#775;FTAH.docx" TargetMode="External"/><Relationship Id="rId184" Type="http://schemas.openxmlformats.org/officeDocument/2006/relationships/hyperlink" Target="file:///C:\Users\Tashihat_ahmet\Downloads\MI&#775;FTAH.docx" TargetMode="External"/><Relationship Id="rId219" Type="http://schemas.openxmlformats.org/officeDocument/2006/relationships/hyperlink" Target="file:///C:\Users\Tashihat_ahmet\Downloads\MI&#775;FTAH.docx" TargetMode="External"/><Relationship Id="rId230" Type="http://schemas.openxmlformats.org/officeDocument/2006/relationships/hyperlink" Target="file:///C:\Users\Tashihat_ahmet\Downloads\MI&#775;FTAH.docx" TargetMode="External"/><Relationship Id="rId251" Type="http://schemas.openxmlformats.org/officeDocument/2006/relationships/hyperlink" Target="file:///C:\Users\Tashihat_ahmet\Downloads\MI&#775;FTAH.docx" TargetMode="External"/><Relationship Id="rId25" Type="http://schemas.openxmlformats.org/officeDocument/2006/relationships/hyperlink" Target="file:///C:\Users\Tashihat_ahmet\Downloads\MI&#775;FTAH.docx" TargetMode="External"/><Relationship Id="rId46" Type="http://schemas.openxmlformats.org/officeDocument/2006/relationships/hyperlink" Target="file:///C:\Users\Tashihat_ahmet\Downloads\MI&#775;FTAH.docx" TargetMode="External"/><Relationship Id="rId67" Type="http://schemas.openxmlformats.org/officeDocument/2006/relationships/hyperlink" Target="file:///C:\Users\Tashihat_ahmet\Downloads\MI&#775;FTAH.docx" TargetMode="External"/><Relationship Id="rId116" Type="http://schemas.openxmlformats.org/officeDocument/2006/relationships/hyperlink" Target="file:///C:\Users\Tashihat_ahmet\Downloads\MI&#775;FTAH.docx" TargetMode="External"/><Relationship Id="rId137" Type="http://schemas.openxmlformats.org/officeDocument/2006/relationships/hyperlink" Target="file:///C:\Users\Tashihat_ahmet\Downloads\MI&#775;FTAH.docx" TargetMode="External"/><Relationship Id="rId158" Type="http://schemas.openxmlformats.org/officeDocument/2006/relationships/hyperlink" Target="file:///C:\Users\Tashihat_ahmet\Downloads\MI&#775;FTAH.docx" TargetMode="External"/><Relationship Id="rId272" Type="http://schemas.openxmlformats.org/officeDocument/2006/relationships/hyperlink" Target="file:///C:\Users\Tashihat_ahmet\Downloads\MI&#775;FTAH.docx" TargetMode="External"/><Relationship Id="rId293" Type="http://schemas.openxmlformats.org/officeDocument/2006/relationships/hyperlink" Target="file:///C:\Users\Tashihat_ahmet\Downloads\MI&#775;FTAH.docx" TargetMode="External"/><Relationship Id="rId302" Type="http://schemas.openxmlformats.org/officeDocument/2006/relationships/hyperlink" Target="file:///C:\Users\Tashihat_ahmet\Downloads\MI&#775;FTAH.docx" TargetMode="External"/><Relationship Id="rId307" Type="http://schemas.openxmlformats.org/officeDocument/2006/relationships/hyperlink" Target="file:///C:\Users\Tashihat_ahmet\Downloads\MI&#775;FTAH.docx" TargetMode="External"/><Relationship Id="rId323" Type="http://schemas.openxmlformats.org/officeDocument/2006/relationships/hyperlink" Target="file:///C:\Users\Tashihat_ahmet\Downloads\MI&#775;FTAH.docx" TargetMode="External"/><Relationship Id="rId328" Type="http://schemas.openxmlformats.org/officeDocument/2006/relationships/hyperlink" Target="file:///C:\Users\Tashihat_ahmet\Downloads\MI&#775;FTAH.docx" TargetMode="External"/><Relationship Id="rId344" Type="http://schemas.openxmlformats.org/officeDocument/2006/relationships/theme" Target="theme/theme1.xml"/><Relationship Id="rId20" Type="http://schemas.openxmlformats.org/officeDocument/2006/relationships/hyperlink" Target="file:///C:\Users\Tashihat_ahmet\Downloads\MI&#775;FTAH.docx" TargetMode="External"/><Relationship Id="rId41" Type="http://schemas.openxmlformats.org/officeDocument/2006/relationships/hyperlink" Target="file:///C:\Users\Tashihat_ahmet\Downloads\MI&#775;FTAH.docx" TargetMode="External"/><Relationship Id="rId62" Type="http://schemas.openxmlformats.org/officeDocument/2006/relationships/hyperlink" Target="file:///C:\Users\Tashihat_ahmet\Downloads\MI&#775;FTAH.docx" TargetMode="External"/><Relationship Id="rId83" Type="http://schemas.openxmlformats.org/officeDocument/2006/relationships/hyperlink" Target="file:///C:\Users\Tashihat_ahmet\Downloads\MI&#775;FTAH.docx" TargetMode="External"/><Relationship Id="rId88" Type="http://schemas.openxmlformats.org/officeDocument/2006/relationships/hyperlink" Target="file:///C:\Users\Tashihat_ahmet\Downloads\MI&#775;FTAH.docx" TargetMode="External"/><Relationship Id="rId111" Type="http://schemas.openxmlformats.org/officeDocument/2006/relationships/hyperlink" Target="file:///C:\Users\Tashihat_ahmet\Downloads\MI&#775;FTAH.docx" TargetMode="External"/><Relationship Id="rId132" Type="http://schemas.openxmlformats.org/officeDocument/2006/relationships/hyperlink" Target="file:///C:\Users\Tashihat_ahmet\Downloads\MI&#775;FTAH.docx" TargetMode="External"/><Relationship Id="rId153" Type="http://schemas.openxmlformats.org/officeDocument/2006/relationships/hyperlink" Target="file:///C:\Users\Tashihat_ahmet\Downloads\MI&#775;FTAH.docx" TargetMode="External"/><Relationship Id="rId174" Type="http://schemas.openxmlformats.org/officeDocument/2006/relationships/hyperlink" Target="file:///C:\Users\Tashihat_ahmet\Downloads\MI&#775;FTAH.docx" TargetMode="External"/><Relationship Id="rId179" Type="http://schemas.openxmlformats.org/officeDocument/2006/relationships/hyperlink" Target="file:///C:\Users\Tashihat_ahmet\Downloads\MI&#775;FTAH.docx" TargetMode="External"/><Relationship Id="rId195" Type="http://schemas.openxmlformats.org/officeDocument/2006/relationships/hyperlink" Target="file:///C:\Users\Tashihat_ahmet\Downloads\MI&#775;FTAH.docx" TargetMode="External"/><Relationship Id="rId209" Type="http://schemas.openxmlformats.org/officeDocument/2006/relationships/hyperlink" Target="file:///C:\Users\Tashihat_ahmet\Downloads\MI&#775;FTAH.docx" TargetMode="External"/><Relationship Id="rId190" Type="http://schemas.openxmlformats.org/officeDocument/2006/relationships/hyperlink" Target="file:///C:\Users\Tashihat_ahmet\Downloads\MI&#775;FTAH.docx" TargetMode="External"/><Relationship Id="rId204" Type="http://schemas.openxmlformats.org/officeDocument/2006/relationships/hyperlink" Target="file:///C:\Users\Tashihat_ahmet\Downloads\MI&#775;FTAH.docx" TargetMode="External"/><Relationship Id="rId220" Type="http://schemas.openxmlformats.org/officeDocument/2006/relationships/hyperlink" Target="file:///C:\Users\Tashihat_ahmet\Downloads\MI&#775;FTAH.docx" TargetMode="External"/><Relationship Id="rId225" Type="http://schemas.openxmlformats.org/officeDocument/2006/relationships/hyperlink" Target="file:///C:\Users\Tashihat_ahmet\Downloads\MI&#775;FTAH.docx" TargetMode="External"/><Relationship Id="rId241" Type="http://schemas.openxmlformats.org/officeDocument/2006/relationships/hyperlink" Target="file:///C:\Users\Tashihat_ahmet\Downloads\MI&#775;FTAH.docx" TargetMode="External"/><Relationship Id="rId246" Type="http://schemas.openxmlformats.org/officeDocument/2006/relationships/hyperlink" Target="file:///C:\Users\Tashihat_ahmet\Downloads\MI&#775;FTAH.docx" TargetMode="External"/><Relationship Id="rId267" Type="http://schemas.openxmlformats.org/officeDocument/2006/relationships/hyperlink" Target="file:///C:\Users\Tashihat_ahmet\Downloads\MI&#775;FTAH.docx" TargetMode="External"/><Relationship Id="rId288" Type="http://schemas.openxmlformats.org/officeDocument/2006/relationships/hyperlink" Target="file:///C:\Users\Tashihat_ahmet\Downloads\MI&#775;FTAH.docx" TargetMode="External"/><Relationship Id="rId15" Type="http://schemas.openxmlformats.org/officeDocument/2006/relationships/hyperlink" Target="file:///C:\Users\Tashihat_ahmet\Downloads\MI&#775;FTAH.docx" TargetMode="External"/><Relationship Id="rId36" Type="http://schemas.openxmlformats.org/officeDocument/2006/relationships/hyperlink" Target="file:///C:\Users\Tashihat_ahmet\Downloads\MI&#775;FTAH.docx" TargetMode="External"/><Relationship Id="rId57" Type="http://schemas.openxmlformats.org/officeDocument/2006/relationships/hyperlink" Target="file:///C:\Users\Tashihat_ahmet\Downloads\MI&#775;FTAH.docx" TargetMode="External"/><Relationship Id="rId106" Type="http://schemas.openxmlformats.org/officeDocument/2006/relationships/hyperlink" Target="file:///C:\Users\Tashihat_ahmet\Downloads\MI&#775;FTAH.docx" TargetMode="External"/><Relationship Id="rId127" Type="http://schemas.openxmlformats.org/officeDocument/2006/relationships/hyperlink" Target="file:///C:\Users\Tashihat_ahmet\Downloads\MI&#775;FTAH.docx" TargetMode="External"/><Relationship Id="rId262" Type="http://schemas.openxmlformats.org/officeDocument/2006/relationships/hyperlink" Target="file:///C:\Users\Tashihat_ahmet\Downloads\MI&#775;FTAH.docx" TargetMode="External"/><Relationship Id="rId283" Type="http://schemas.openxmlformats.org/officeDocument/2006/relationships/hyperlink" Target="file:///C:\Users\Tashihat_ahmet\Downloads\MI&#775;FTAH.docx" TargetMode="External"/><Relationship Id="rId313" Type="http://schemas.openxmlformats.org/officeDocument/2006/relationships/hyperlink" Target="file:///C:\Users\Tashihat_ahmet\Downloads\MI&#775;FTAH.docx" TargetMode="External"/><Relationship Id="rId318" Type="http://schemas.openxmlformats.org/officeDocument/2006/relationships/hyperlink" Target="file:///C:\Users\Tashihat_ahmet\Downloads\MI&#775;FTAH.docx" TargetMode="External"/><Relationship Id="rId339" Type="http://schemas.openxmlformats.org/officeDocument/2006/relationships/hyperlink" Target="file:///C:\Users\Tashihat_ahmet\Downloads\MI&#775;FTAH.docx" TargetMode="External"/><Relationship Id="rId10" Type="http://schemas.openxmlformats.org/officeDocument/2006/relationships/hyperlink" Target="file:///C:\Users\Tashihat_ahmet\Downloads\MI&#775;FTAH.docx" TargetMode="External"/><Relationship Id="rId31" Type="http://schemas.openxmlformats.org/officeDocument/2006/relationships/hyperlink" Target="file:///C:\Users\Tashihat_ahmet\Downloads\MI&#775;FTAH.docx" TargetMode="External"/><Relationship Id="rId52" Type="http://schemas.openxmlformats.org/officeDocument/2006/relationships/hyperlink" Target="file:///C:\Users\Tashihat_ahmet\Downloads\MI&#775;FTAH.docx" TargetMode="External"/><Relationship Id="rId73" Type="http://schemas.openxmlformats.org/officeDocument/2006/relationships/hyperlink" Target="file:///C:\Users\Tashihat_ahmet\Downloads\MI&#775;FTAH.docx" TargetMode="External"/><Relationship Id="rId78" Type="http://schemas.openxmlformats.org/officeDocument/2006/relationships/hyperlink" Target="file:///C:\Users\Tashihat_ahmet\Downloads\MI&#775;FTAH.docx" TargetMode="External"/><Relationship Id="rId94" Type="http://schemas.openxmlformats.org/officeDocument/2006/relationships/hyperlink" Target="file:///C:\Users\Tashihat_ahmet\Downloads\MI&#775;FTAH.docx" TargetMode="External"/><Relationship Id="rId99" Type="http://schemas.openxmlformats.org/officeDocument/2006/relationships/hyperlink" Target="file:///C:\Users\Tashihat_ahmet\Downloads\MI&#775;FTAH.docx" TargetMode="External"/><Relationship Id="rId101" Type="http://schemas.openxmlformats.org/officeDocument/2006/relationships/hyperlink" Target="file:///C:\Users\Tashihat_ahmet\Downloads\MI&#775;FTAH.docx" TargetMode="External"/><Relationship Id="rId122" Type="http://schemas.openxmlformats.org/officeDocument/2006/relationships/hyperlink" Target="file:///C:\Users\Tashihat_ahmet\Downloads\MI&#775;FTAH.docx" TargetMode="External"/><Relationship Id="rId143" Type="http://schemas.openxmlformats.org/officeDocument/2006/relationships/hyperlink" Target="file:///C:\Users\Tashihat_ahmet\Downloads\MI&#775;FTAH.docx" TargetMode="External"/><Relationship Id="rId148" Type="http://schemas.openxmlformats.org/officeDocument/2006/relationships/hyperlink" Target="file:///C:\Users\Tashihat_ahmet\Downloads\MI&#775;FTAH.docx" TargetMode="External"/><Relationship Id="rId164" Type="http://schemas.openxmlformats.org/officeDocument/2006/relationships/hyperlink" Target="file:///C:\Users\Tashihat_ahmet\Downloads\MI&#775;FTAH.docx" TargetMode="External"/><Relationship Id="rId169" Type="http://schemas.openxmlformats.org/officeDocument/2006/relationships/hyperlink" Target="file:///C:\Users\Tashihat_ahmet\Downloads\MI&#775;FTAH.docx" TargetMode="External"/><Relationship Id="rId185" Type="http://schemas.openxmlformats.org/officeDocument/2006/relationships/hyperlink" Target="file:///C:\Users\Tashihat_ahmet\Downloads\MI&#775;FTAH.docx" TargetMode="External"/><Relationship Id="rId334" Type="http://schemas.openxmlformats.org/officeDocument/2006/relationships/hyperlink" Target="file:///C:\Users\Tashihat_ahmet\Downloads\MI&#775;FTAH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Tashihat_ahmet\Downloads\MI&#775;FTAH.docx" TargetMode="External"/><Relationship Id="rId180" Type="http://schemas.openxmlformats.org/officeDocument/2006/relationships/hyperlink" Target="file:///C:\Users\Tashihat_ahmet\Downloads\MI&#775;FTAH.docx" TargetMode="External"/><Relationship Id="rId210" Type="http://schemas.openxmlformats.org/officeDocument/2006/relationships/hyperlink" Target="file:///C:\Users\Tashihat_ahmet\Downloads\MI&#775;FTAH.docx" TargetMode="External"/><Relationship Id="rId215" Type="http://schemas.openxmlformats.org/officeDocument/2006/relationships/hyperlink" Target="file:///C:\Users\Tashihat_ahmet\Downloads\MI&#775;FTAH.docx" TargetMode="External"/><Relationship Id="rId236" Type="http://schemas.openxmlformats.org/officeDocument/2006/relationships/hyperlink" Target="file:///C:\Users\Tashihat_ahmet\Downloads\MI&#775;FTAH.docx" TargetMode="External"/><Relationship Id="rId257" Type="http://schemas.openxmlformats.org/officeDocument/2006/relationships/hyperlink" Target="file:///C:\Users\Tashihat_ahmet\Downloads\MI&#775;FTAH.docx" TargetMode="External"/><Relationship Id="rId278" Type="http://schemas.openxmlformats.org/officeDocument/2006/relationships/hyperlink" Target="file:///C:\Users\Tashihat_ahmet\Downloads\MI&#775;FTAH.docx" TargetMode="External"/><Relationship Id="rId26" Type="http://schemas.openxmlformats.org/officeDocument/2006/relationships/hyperlink" Target="file:///C:\Users\Tashihat_ahmet\Downloads\MI&#775;FTAH.docx" TargetMode="External"/><Relationship Id="rId231" Type="http://schemas.openxmlformats.org/officeDocument/2006/relationships/hyperlink" Target="file:///C:\Users\Tashihat_ahmet\Downloads\MI&#775;FTAH.docx" TargetMode="External"/><Relationship Id="rId252" Type="http://schemas.openxmlformats.org/officeDocument/2006/relationships/hyperlink" Target="file:///C:\Users\Tashihat_ahmet\Downloads\MI&#775;FTAH.docx" TargetMode="External"/><Relationship Id="rId273" Type="http://schemas.openxmlformats.org/officeDocument/2006/relationships/hyperlink" Target="file:///C:\Users\Tashihat_ahmet\Downloads\MI&#775;FTAH.docx" TargetMode="External"/><Relationship Id="rId294" Type="http://schemas.openxmlformats.org/officeDocument/2006/relationships/hyperlink" Target="file:///C:\Users\Tashihat_ahmet\Downloads\MI&#775;FTAH.docx" TargetMode="External"/><Relationship Id="rId308" Type="http://schemas.openxmlformats.org/officeDocument/2006/relationships/hyperlink" Target="file:///C:\Users\Tashihat_ahmet\Downloads\MI&#775;FTAH.docx" TargetMode="External"/><Relationship Id="rId329" Type="http://schemas.openxmlformats.org/officeDocument/2006/relationships/hyperlink" Target="file:///C:\Users\Tashihat_ahmet\Downloads\MI&#775;FTAH.docx" TargetMode="External"/><Relationship Id="rId47" Type="http://schemas.openxmlformats.org/officeDocument/2006/relationships/hyperlink" Target="file:///C:\Users\Tashihat_ahmet\Downloads\MI&#775;FTAH.docx" TargetMode="External"/><Relationship Id="rId68" Type="http://schemas.openxmlformats.org/officeDocument/2006/relationships/hyperlink" Target="file:///C:\Users\Tashihat_ahmet\Downloads\MI&#775;FTAH.docx" TargetMode="External"/><Relationship Id="rId89" Type="http://schemas.openxmlformats.org/officeDocument/2006/relationships/hyperlink" Target="file:///C:\Users\Tashihat_ahmet\Downloads\MI&#775;FTAH.docx" TargetMode="External"/><Relationship Id="rId112" Type="http://schemas.openxmlformats.org/officeDocument/2006/relationships/hyperlink" Target="file:///C:\Users\Tashihat_ahmet\Downloads\MI&#775;FTAH.docx" TargetMode="External"/><Relationship Id="rId133" Type="http://schemas.openxmlformats.org/officeDocument/2006/relationships/hyperlink" Target="file:///C:\Users\Tashihat_ahmet\Downloads\MI&#775;FTAH.docx" TargetMode="External"/><Relationship Id="rId154" Type="http://schemas.openxmlformats.org/officeDocument/2006/relationships/hyperlink" Target="file:///C:\Users\Tashihat_ahmet\Downloads\MI&#775;FTAH.docx" TargetMode="External"/><Relationship Id="rId175" Type="http://schemas.openxmlformats.org/officeDocument/2006/relationships/hyperlink" Target="file:///C:\Users\Tashihat_ahmet\Downloads\MI&#775;FTAH.docx" TargetMode="External"/><Relationship Id="rId340" Type="http://schemas.openxmlformats.org/officeDocument/2006/relationships/hyperlink" Target="file:///C:\Users\Tashihat_ahmet\Downloads\MI&#775;FTAH.docx" TargetMode="External"/><Relationship Id="rId196" Type="http://schemas.openxmlformats.org/officeDocument/2006/relationships/hyperlink" Target="file:///C:\Users\Tashihat_ahmet\Downloads\MI&#775;FTAH.docx" TargetMode="External"/><Relationship Id="rId200" Type="http://schemas.openxmlformats.org/officeDocument/2006/relationships/hyperlink" Target="file:///C:\Users\Tashihat_ahmet\Downloads\MI&#775;FTAH.docx" TargetMode="External"/><Relationship Id="rId16" Type="http://schemas.openxmlformats.org/officeDocument/2006/relationships/hyperlink" Target="file:///C:\Users\Tashihat_ahmet\Downloads\MI&#775;FTAH.docx" TargetMode="External"/><Relationship Id="rId221" Type="http://schemas.openxmlformats.org/officeDocument/2006/relationships/hyperlink" Target="file:///C:\Users\Tashihat_ahmet\Downloads\MI&#775;FTAH.docx" TargetMode="External"/><Relationship Id="rId242" Type="http://schemas.openxmlformats.org/officeDocument/2006/relationships/hyperlink" Target="file:///C:\Users\Tashihat_ahmet\Downloads\MI&#775;FTAH.docx" TargetMode="External"/><Relationship Id="rId263" Type="http://schemas.openxmlformats.org/officeDocument/2006/relationships/hyperlink" Target="file:///C:\Users\Tashihat_ahmet\Downloads\MI&#775;FTAH.docx" TargetMode="External"/><Relationship Id="rId284" Type="http://schemas.openxmlformats.org/officeDocument/2006/relationships/hyperlink" Target="file:///C:\Users\Tashihat_ahmet\Downloads\MI&#775;FTAH.docx" TargetMode="External"/><Relationship Id="rId319" Type="http://schemas.openxmlformats.org/officeDocument/2006/relationships/hyperlink" Target="file:///C:\Users\Tashihat_ahmet\Downloads\MI&#775;FTAH.docx" TargetMode="External"/><Relationship Id="rId37" Type="http://schemas.openxmlformats.org/officeDocument/2006/relationships/hyperlink" Target="file:///C:\Users\Tashihat_ahmet\Downloads\MI&#775;FTAH.docx" TargetMode="External"/><Relationship Id="rId58" Type="http://schemas.openxmlformats.org/officeDocument/2006/relationships/hyperlink" Target="file:///C:\Users\Tashihat_ahmet\Downloads\MI&#775;FTAH.docx" TargetMode="External"/><Relationship Id="rId79" Type="http://schemas.openxmlformats.org/officeDocument/2006/relationships/hyperlink" Target="file:///C:\Users\Tashihat_ahmet\Downloads\MI&#775;FTAH.docx" TargetMode="External"/><Relationship Id="rId102" Type="http://schemas.openxmlformats.org/officeDocument/2006/relationships/hyperlink" Target="file:///C:\Users\Tashihat_ahmet\Downloads\MI&#775;FTAH.docx" TargetMode="External"/><Relationship Id="rId123" Type="http://schemas.openxmlformats.org/officeDocument/2006/relationships/hyperlink" Target="file:///C:\Users\Tashihat_ahmet\Downloads\MI&#775;FTAH.docx" TargetMode="External"/><Relationship Id="rId144" Type="http://schemas.openxmlformats.org/officeDocument/2006/relationships/hyperlink" Target="file:///C:\Users\Tashihat_ahmet\Downloads\MI&#775;FTAH.docx" TargetMode="External"/><Relationship Id="rId330" Type="http://schemas.openxmlformats.org/officeDocument/2006/relationships/hyperlink" Target="file:///C:\Users\Tashihat_ahmet\Downloads\MI&#775;FTAH.docx" TargetMode="External"/><Relationship Id="rId90" Type="http://schemas.openxmlformats.org/officeDocument/2006/relationships/hyperlink" Target="file:///C:\Users\Tashihat_ahmet\Downloads\MI&#775;FTAH.docx" TargetMode="External"/><Relationship Id="rId165" Type="http://schemas.openxmlformats.org/officeDocument/2006/relationships/hyperlink" Target="file:///C:\Users\Tashihat_ahmet\Downloads\MI&#775;FTAH.docx" TargetMode="External"/><Relationship Id="rId186" Type="http://schemas.openxmlformats.org/officeDocument/2006/relationships/hyperlink" Target="file:///C:\Users\Tashihat_ahmet\Downloads\MI&#775;FTAH.docx" TargetMode="External"/><Relationship Id="rId211" Type="http://schemas.openxmlformats.org/officeDocument/2006/relationships/hyperlink" Target="file:///C:\Users\Tashihat_ahmet\Downloads\MI&#775;FTAH.docx" TargetMode="External"/><Relationship Id="rId232" Type="http://schemas.openxmlformats.org/officeDocument/2006/relationships/hyperlink" Target="file:///C:\Users\Tashihat_ahmet\Downloads\MI&#775;FTAH.docx" TargetMode="External"/><Relationship Id="rId253" Type="http://schemas.openxmlformats.org/officeDocument/2006/relationships/hyperlink" Target="file:///C:\Users\Tashihat_ahmet\Downloads\MI&#775;FTAH.docx" TargetMode="External"/><Relationship Id="rId274" Type="http://schemas.openxmlformats.org/officeDocument/2006/relationships/hyperlink" Target="file:///C:\Users\Tashihat_ahmet\Downloads\MI&#775;FTAH.docx" TargetMode="External"/><Relationship Id="rId295" Type="http://schemas.openxmlformats.org/officeDocument/2006/relationships/hyperlink" Target="file:///C:\Users\Tashihat_ahmet\Downloads\MI&#775;FTAH.docx" TargetMode="External"/><Relationship Id="rId309" Type="http://schemas.openxmlformats.org/officeDocument/2006/relationships/hyperlink" Target="file:///C:\Users\Tashihat_ahmet\Downloads\MI&#775;FTAH.docx" TargetMode="External"/><Relationship Id="rId27" Type="http://schemas.openxmlformats.org/officeDocument/2006/relationships/hyperlink" Target="file:///C:\Users\Tashihat_ahmet\Downloads\MI&#775;FTAH.docx" TargetMode="External"/><Relationship Id="rId48" Type="http://schemas.openxmlformats.org/officeDocument/2006/relationships/hyperlink" Target="file:///C:\Users\Tashihat_ahmet\Downloads\MI&#775;FTAH.docx" TargetMode="External"/><Relationship Id="rId69" Type="http://schemas.openxmlformats.org/officeDocument/2006/relationships/hyperlink" Target="file:///C:\Users\Tashihat_ahmet\Downloads\MI&#775;FTAH.docx" TargetMode="External"/><Relationship Id="rId113" Type="http://schemas.openxmlformats.org/officeDocument/2006/relationships/hyperlink" Target="file:///C:\Users\Tashihat_ahmet\Downloads\MI&#775;FTAH.docx" TargetMode="External"/><Relationship Id="rId134" Type="http://schemas.openxmlformats.org/officeDocument/2006/relationships/hyperlink" Target="file:///C:\Users\Tashihat_ahmet\Downloads\MI&#775;FTAH.docx" TargetMode="External"/><Relationship Id="rId320" Type="http://schemas.openxmlformats.org/officeDocument/2006/relationships/hyperlink" Target="file:///C:\Users\Tashihat_ahmet\Downloads\MI&#775;FTAH.docx" TargetMode="External"/><Relationship Id="rId80" Type="http://schemas.openxmlformats.org/officeDocument/2006/relationships/hyperlink" Target="file:///C:\Users\Tashihat_ahmet\Downloads\MI&#775;FTAH.docx" TargetMode="External"/><Relationship Id="rId155" Type="http://schemas.openxmlformats.org/officeDocument/2006/relationships/hyperlink" Target="file:///C:\Users\Tashihat_ahmet\Downloads\MI&#775;FTAH.docx" TargetMode="External"/><Relationship Id="rId176" Type="http://schemas.openxmlformats.org/officeDocument/2006/relationships/hyperlink" Target="file:///C:\Users\Tashihat_ahmet\Downloads\MI&#775;FTAH.docx" TargetMode="External"/><Relationship Id="rId197" Type="http://schemas.openxmlformats.org/officeDocument/2006/relationships/hyperlink" Target="file:///C:\Users\Tashihat_ahmet\Downloads\MI&#775;FTAH.docx" TargetMode="External"/><Relationship Id="rId341" Type="http://schemas.openxmlformats.org/officeDocument/2006/relationships/hyperlink" Target="file:///C:\Users\Tashihat_ahmet\Downloads\MI&#775;FTAH.docx" TargetMode="External"/><Relationship Id="rId201" Type="http://schemas.openxmlformats.org/officeDocument/2006/relationships/hyperlink" Target="file:///C:\Users\Tashihat_ahmet\Downloads\MI&#775;FTAH.docx" TargetMode="External"/><Relationship Id="rId222" Type="http://schemas.openxmlformats.org/officeDocument/2006/relationships/hyperlink" Target="file:///C:\Users\Tashihat_ahmet\Downloads\MI&#775;FTAH.docx" TargetMode="External"/><Relationship Id="rId243" Type="http://schemas.openxmlformats.org/officeDocument/2006/relationships/hyperlink" Target="file:///C:\Users\Tashihat_ahmet\Downloads\MI&#775;FTAH.docx" TargetMode="External"/><Relationship Id="rId264" Type="http://schemas.openxmlformats.org/officeDocument/2006/relationships/hyperlink" Target="file:///C:\Users\Tashihat_ahmet\Downloads\MI&#775;FTAH.docx" TargetMode="External"/><Relationship Id="rId285" Type="http://schemas.openxmlformats.org/officeDocument/2006/relationships/hyperlink" Target="file:///C:\Users\Tashihat_ahmet\Downloads\MI&#775;FTAH.docx" TargetMode="External"/><Relationship Id="rId17" Type="http://schemas.openxmlformats.org/officeDocument/2006/relationships/hyperlink" Target="file:///C:\Users\Tashihat_ahmet\Downloads\MI&#775;FTAH.docx" TargetMode="External"/><Relationship Id="rId38" Type="http://schemas.openxmlformats.org/officeDocument/2006/relationships/hyperlink" Target="file:///C:\Users\Tashihat_ahmet\Downloads\MI&#775;FTAH.docx" TargetMode="External"/><Relationship Id="rId59" Type="http://schemas.openxmlformats.org/officeDocument/2006/relationships/hyperlink" Target="file:///C:\Users\Tashihat_ahmet\Downloads\MI&#775;FTAH.docx" TargetMode="External"/><Relationship Id="rId103" Type="http://schemas.openxmlformats.org/officeDocument/2006/relationships/hyperlink" Target="file:///C:\Users\Tashihat_ahmet\Downloads\MI&#775;FTAH.docx" TargetMode="External"/><Relationship Id="rId124" Type="http://schemas.openxmlformats.org/officeDocument/2006/relationships/hyperlink" Target="file:///C:\Users\Tashihat_ahmet\Downloads\MI&#775;FTAH.docx" TargetMode="External"/><Relationship Id="rId310" Type="http://schemas.openxmlformats.org/officeDocument/2006/relationships/hyperlink" Target="file:///C:\Users\Tashihat_ahmet\Downloads\MI&#775;FTAH.docx" TargetMode="External"/><Relationship Id="rId70" Type="http://schemas.openxmlformats.org/officeDocument/2006/relationships/hyperlink" Target="file:///C:\Users\Tashihat_ahmet\Downloads\MI&#775;FTAH.docx" TargetMode="External"/><Relationship Id="rId91" Type="http://schemas.openxmlformats.org/officeDocument/2006/relationships/hyperlink" Target="file:///C:\Users\Tashihat_ahmet\Downloads\MI&#775;FTAH.docx" TargetMode="External"/><Relationship Id="rId145" Type="http://schemas.openxmlformats.org/officeDocument/2006/relationships/hyperlink" Target="file:///C:\Users\Tashihat_ahmet\Downloads\MI&#775;FTAH.docx" TargetMode="External"/><Relationship Id="rId166" Type="http://schemas.openxmlformats.org/officeDocument/2006/relationships/hyperlink" Target="file:///C:\Users\Tashihat_ahmet\Downloads\MI&#775;FTAH.docx" TargetMode="External"/><Relationship Id="rId187" Type="http://schemas.openxmlformats.org/officeDocument/2006/relationships/hyperlink" Target="file:///C:\Users\Tashihat_ahmet\Downloads\MI&#775;FTAH.docx" TargetMode="External"/><Relationship Id="rId331" Type="http://schemas.openxmlformats.org/officeDocument/2006/relationships/hyperlink" Target="file:///C:\Users\Tashihat_ahmet\Downloads\MI&#775;FTAH.docx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file:///C:\Users\Tashihat_ahmet\Downloads\MI&#775;FTAH.docx" TargetMode="External"/><Relationship Id="rId233" Type="http://schemas.openxmlformats.org/officeDocument/2006/relationships/hyperlink" Target="file:///C:\Users\Tashihat_ahmet\Downloads\MI&#775;FTAH.docx" TargetMode="External"/><Relationship Id="rId254" Type="http://schemas.openxmlformats.org/officeDocument/2006/relationships/hyperlink" Target="file:///C:\Users\Tashihat_ahmet\Downloads\MI&#775;FTAH.docx" TargetMode="External"/><Relationship Id="rId28" Type="http://schemas.openxmlformats.org/officeDocument/2006/relationships/hyperlink" Target="file:///C:\Users\Tashihat_ahmet\Downloads\MI&#775;FTAH.docx" TargetMode="External"/><Relationship Id="rId49" Type="http://schemas.openxmlformats.org/officeDocument/2006/relationships/hyperlink" Target="file:///C:\Users\Tashihat_ahmet\Downloads\MI&#775;FTAH.docx" TargetMode="External"/><Relationship Id="rId114" Type="http://schemas.openxmlformats.org/officeDocument/2006/relationships/hyperlink" Target="file:///C:\Users\Tashihat_ahmet\Downloads\MI&#775;FTAH.docx" TargetMode="External"/><Relationship Id="rId275" Type="http://schemas.openxmlformats.org/officeDocument/2006/relationships/hyperlink" Target="file:///C:\Users\Tashihat_ahmet\Downloads\MI&#775;FTAH.docx" TargetMode="External"/><Relationship Id="rId296" Type="http://schemas.openxmlformats.org/officeDocument/2006/relationships/hyperlink" Target="file:///C:\Users\Tashihat_ahmet\Downloads\MI&#775;FTAH.docx" TargetMode="External"/><Relationship Id="rId300" Type="http://schemas.openxmlformats.org/officeDocument/2006/relationships/hyperlink" Target="file:///C:\Users\Tashihat_ahmet\Downloads\MI&#775;FTAH.docx" TargetMode="External"/><Relationship Id="rId60" Type="http://schemas.openxmlformats.org/officeDocument/2006/relationships/hyperlink" Target="file:///C:\Users\Tashihat_ahmet\Downloads\MI&#775;FTAH.docx" TargetMode="External"/><Relationship Id="rId81" Type="http://schemas.openxmlformats.org/officeDocument/2006/relationships/hyperlink" Target="file:///C:\Users\Tashihat_ahmet\Downloads\MI&#775;FTAH.docx" TargetMode="External"/><Relationship Id="rId135" Type="http://schemas.openxmlformats.org/officeDocument/2006/relationships/hyperlink" Target="file:///C:\Users\Tashihat_ahmet\Downloads\MI&#775;FTAH.docx" TargetMode="External"/><Relationship Id="rId156" Type="http://schemas.openxmlformats.org/officeDocument/2006/relationships/hyperlink" Target="file:///C:\Users\Tashihat_ahmet\Downloads\MI&#775;FTAH.docx" TargetMode="External"/><Relationship Id="rId177" Type="http://schemas.openxmlformats.org/officeDocument/2006/relationships/hyperlink" Target="file:///C:\Users\Tashihat_ahmet\Downloads\MI&#775;FTAH.docx" TargetMode="External"/><Relationship Id="rId198" Type="http://schemas.openxmlformats.org/officeDocument/2006/relationships/hyperlink" Target="file:///C:\Users\Tashihat_ahmet\Downloads\MI&#775;FTAH.docx" TargetMode="External"/><Relationship Id="rId321" Type="http://schemas.openxmlformats.org/officeDocument/2006/relationships/hyperlink" Target="file:///C:\Users\Tashihat_ahmet\Downloads\MI&#775;FTAH.docx" TargetMode="External"/><Relationship Id="rId342" Type="http://schemas.openxmlformats.org/officeDocument/2006/relationships/footer" Target="footer1.xml"/><Relationship Id="rId202" Type="http://schemas.openxmlformats.org/officeDocument/2006/relationships/hyperlink" Target="file:///C:\Users\Tashihat_ahmet\Downloads\MI&#775;FTAH.docx" TargetMode="External"/><Relationship Id="rId223" Type="http://schemas.openxmlformats.org/officeDocument/2006/relationships/hyperlink" Target="file:///C:\Users\Tashihat_ahmet\Downloads\MI&#775;FTAH.docx" TargetMode="External"/><Relationship Id="rId244" Type="http://schemas.openxmlformats.org/officeDocument/2006/relationships/hyperlink" Target="file:///C:\Users\Tashihat_ahmet\Downloads\MI&#775;FTAH.docx" TargetMode="External"/><Relationship Id="rId18" Type="http://schemas.openxmlformats.org/officeDocument/2006/relationships/hyperlink" Target="file:///C:\Users\Tashihat_ahmet\Downloads\MI&#775;FTAH.docx" TargetMode="External"/><Relationship Id="rId39" Type="http://schemas.openxmlformats.org/officeDocument/2006/relationships/hyperlink" Target="file:///C:\Users\Tashihat_ahmet\Downloads\MI&#775;FTAH.docx" TargetMode="External"/><Relationship Id="rId265" Type="http://schemas.openxmlformats.org/officeDocument/2006/relationships/hyperlink" Target="file:///C:\Users\Tashihat_ahmet\Downloads\MI&#775;FTAH.docx" TargetMode="External"/><Relationship Id="rId286" Type="http://schemas.openxmlformats.org/officeDocument/2006/relationships/hyperlink" Target="file:///C:\Users\Tashihat_ahmet\Downloads\MI&#775;FTAH.docx" TargetMode="External"/><Relationship Id="rId50" Type="http://schemas.openxmlformats.org/officeDocument/2006/relationships/hyperlink" Target="file:///C:\Users\Tashihat_ahmet\Downloads\MI&#775;FTAH.docx" TargetMode="External"/><Relationship Id="rId104" Type="http://schemas.openxmlformats.org/officeDocument/2006/relationships/hyperlink" Target="file:///C:\Users\Tashihat_ahmet\Downloads\MI&#775;FTAH.docx" TargetMode="External"/><Relationship Id="rId125" Type="http://schemas.openxmlformats.org/officeDocument/2006/relationships/hyperlink" Target="file:///C:\Users\Tashihat_ahmet\Downloads\MI&#775;FTAH.docx" TargetMode="External"/><Relationship Id="rId146" Type="http://schemas.openxmlformats.org/officeDocument/2006/relationships/hyperlink" Target="file:///C:\Users\Tashihat_ahmet\Downloads\MI&#775;FTAH.docx" TargetMode="External"/><Relationship Id="rId167" Type="http://schemas.openxmlformats.org/officeDocument/2006/relationships/hyperlink" Target="file:///C:\Users\Tashihat_ahmet\Downloads\MI&#775;FTAH.docx" TargetMode="External"/><Relationship Id="rId188" Type="http://schemas.openxmlformats.org/officeDocument/2006/relationships/hyperlink" Target="file:///C:\Users\Tashihat_ahmet\Downloads\MI&#775;FTAH.docx" TargetMode="External"/><Relationship Id="rId311" Type="http://schemas.openxmlformats.org/officeDocument/2006/relationships/hyperlink" Target="file:///C:\Users\Tashihat_ahmet\Downloads\MI&#775;FTAH.docx" TargetMode="External"/><Relationship Id="rId332" Type="http://schemas.openxmlformats.org/officeDocument/2006/relationships/hyperlink" Target="file:///C:\Users\Tashihat_ahmet\Downloads\MI&#775;FTAH.docx" TargetMode="External"/><Relationship Id="rId71" Type="http://schemas.openxmlformats.org/officeDocument/2006/relationships/hyperlink" Target="file:///C:\Users\Tashihat_ahmet\Downloads\MI&#775;FTAH.docx" TargetMode="External"/><Relationship Id="rId92" Type="http://schemas.openxmlformats.org/officeDocument/2006/relationships/hyperlink" Target="file:///C:\Users\Tashihat_ahmet\Downloads\MI&#775;FTAH.docx" TargetMode="External"/><Relationship Id="rId213" Type="http://schemas.openxmlformats.org/officeDocument/2006/relationships/hyperlink" Target="file:///C:\Users\Tashihat_ahmet\Downloads\MI&#775;FTAH.docx" TargetMode="External"/><Relationship Id="rId234" Type="http://schemas.openxmlformats.org/officeDocument/2006/relationships/hyperlink" Target="file:///C:\Users\Tashihat_ahmet\Downloads\MI&#775;FTAH.docx" TargetMode="External"/><Relationship Id="rId2" Type="http://schemas.openxmlformats.org/officeDocument/2006/relationships/styles" Target="styles.xml"/><Relationship Id="rId29" Type="http://schemas.openxmlformats.org/officeDocument/2006/relationships/hyperlink" Target="file:///C:\Users\Tashihat_ahmet\Downloads\MI&#775;FTAH.docx" TargetMode="External"/><Relationship Id="rId255" Type="http://schemas.openxmlformats.org/officeDocument/2006/relationships/hyperlink" Target="file:///C:\Users\Tashihat_ahmet\Downloads\MI&#775;FTAH.docx" TargetMode="External"/><Relationship Id="rId276" Type="http://schemas.openxmlformats.org/officeDocument/2006/relationships/hyperlink" Target="file:///C:\Users\Tashihat_ahmet\Downloads\MI&#775;FTAH.docx" TargetMode="External"/><Relationship Id="rId297" Type="http://schemas.openxmlformats.org/officeDocument/2006/relationships/hyperlink" Target="file:///C:\Users\Tashihat_ahmet\Downloads\MI&#775;FTAH.docx" TargetMode="External"/><Relationship Id="rId40" Type="http://schemas.openxmlformats.org/officeDocument/2006/relationships/hyperlink" Target="file:///C:\Users\Tashihat_ahmet\Downloads\MI&#775;FTAH.docx" TargetMode="External"/><Relationship Id="rId115" Type="http://schemas.openxmlformats.org/officeDocument/2006/relationships/hyperlink" Target="file:///C:\Users\Tashihat_ahmet\Downloads\MI&#775;FTAH.docx" TargetMode="External"/><Relationship Id="rId136" Type="http://schemas.openxmlformats.org/officeDocument/2006/relationships/hyperlink" Target="file:///C:\Users\Tashihat_ahmet\Downloads\MI&#775;FTAH.docx" TargetMode="External"/><Relationship Id="rId157" Type="http://schemas.openxmlformats.org/officeDocument/2006/relationships/hyperlink" Target="file:///C:\Users\Tashihat_ahmet\Downloads\MI&#775;FTAH.docx" TargetMode="External"/><Relationship Id="rId178" Type="http://schemas.openxmlformats.org/officeDocument/2006/relationships/hyperlink" Target="file:///C:\Users\Tashihat_ahmet\Downloads\MI&#775;FTAH.docx" TargetMode="External"/><Relationship Id="rId301" Type="http://schemas.openxmlformats.org/officeDocument/2006/relationships/hyperlink" Target="file:///C:\Users\Tashihat_ahmet\Downloads\MI&#775;FTAH.docx" TargetMode="External"/><Relationship Id="rId322" Type="http://schemas.openxmlformats.org/officeDocument/2006/relationships/hyperlink" Target="file:///C:\Users\Tashihat_ahmet\Downloads\MI&#775;FTAH.docx" TargetMode="External"/><Relationship Id="rId343" Type="http://schemas.openxmlformats.org/officeDocument/2006/relationships/fontTable" Target="fontTable.xml"/><Relationship Id="rId61" Type="http://schemas.openxmlformats.org/officeDocument/2006/relationships/hyperlink" Target="file:///C:\Users\Tashihat_ahmet\Downloads\MI&#775;FTAH.docx" TargetMode="External"/><Relationship Id="rId82" Type="http://schemas.openxmlformats.org/officeDocument/2006/relationships/hyperlink" Target="file:///C:\Users\Tashihat_ahmet\Downloads\MI&#775;FTAH.docx" TargetMode="External"/><Relationship Id="rId199" Type="http://schemas.openxmlformats.org/officeDocument/2006/relationships/hyperlink" Target="file:///C:\Users\Tashihat_ahmet\Downloads\MI&#775;FTAH.docx" TargetMode="External"/><Relationship Id="rId203" Type="http://schemas.openxmlformats.org/officeDocument/2006/relationships/hyperlink" Target="file:///C:\Users\Tashihat_ahmet\Downloads\MI&#775;FTAH.docx" TargetMode="External"/><Relationship Id="rId19" Type="http://schemas.openxmlformats.org/officeDocument/2006/relationships/hyperlink" Target="file:///C:\Users\Tashihat_ahmet\Downloads\MI&#775;FTAH.docx" TargetMode="External"/><Relationship Id="rId224" Type="http://schemas.openxmlformats.org/officeDocument/2006/relationships/hyperlink" Target="file:///C:\Users\Tashihat_ahmet\Downloads\MI&#775;FTAH.docx" TargetMode="External"/><Relationship Id="rId245" Type="http://schemas.openxmlformats.org/officeDocument/2006/relationships/hyperlink" Target="file:///C:\Users\Tashihat_ahmet\Downloads\MI&#775;FTAH.docx" TargetMode="External"/><Relationship Id="rId266" Type="http://schemas.openxmlformats.org/officeDocument/2006/relationships/hyperlink" Target="file:///C:\Users\Tashihat_ahmet\Downloads\MI&#775;FTAH.docx" TargetMode="External"/><Relationship Id="rId287" Type="http://schemas.openxmlformats.org/officeDocument/2006/relationships/hyperlink" Target="file:///C:\Users\Tashihat_ahmet\Downloads\MI&#775;FTAH.docx" TargetMode="External"/><Relationship Id="rId30" Type="http://schemas.openxmlformats.org/officeDocument/2006/relationships/hyperlink" Target="file:///C:\Users\Tashihat_ahmet\Downloads\MI&#775;FTAH.docx" TargetMode="External"/><Relationship Id="rId105" Type="http://schemas.openxmlformats.org/officeDocument/2006/relationships/hyperlink" Target="file:///C:\Users\Tashihat_ahmet\Downloads\MI&#775;FTAH.docx" TargetMode="External"/><Relationship Id="rId126" Type="http://schemas.openxmlformats.org/officeDocument/2006/relationships/hyperlink" Target="file:///C:\Users\Tashihat_ahmet\Downloads\MI&#775;FTAH.docx" TargetMode="External"/><Relationship Id="rId147" Type="http://schemas.openxmlformats.org/officeDocument/2006/relationships/hyperlink" Target="file:///C:\Users\Tashihat_ahmet\Downloads\MI&#775;FTAH.docx" TargetMode="External"/><Relationship Id="rId168" Type="http://schemas.openxmlformats.org/officeDocument/2006/relationships/hyperlink" Target="file:///C:\Users\Tashihat_ahmet\Downloads\MI&#775;FTAH.docx" TargetMode="External"/><Relationship Id="rId312" Type="http://schemas.openxmlformats.org/officeDocument/2006/relationships/hyperlink" Target="file:///C:\Users\Tashihat_ahmet\Downloads\MI&#775;FTAH.docx" TargetMode="External"/><Relationship Id="rId333" Type="http://schemas.openxmlformats.org/officeDocument/2006/relationships/hyperlink" Target="file:///C:\Users\Tashihat_ahmet\Downloads\MI&#775;FTAH.docx" TargetMode="External"/><Relationship Id="rId51" Type="http://schemas.openxmlformats.org/officeDocument/2006/relationships/hyperlink" Target="file:///C:\Users\Tashihat_ahmet\Downloads\MI&#775;FTAH.docx" TargetMode="External"/><Relationship Id="rId72" Type="http://schemas.openxmlformats.org/officeDocument/2006/relationships/hyperlink" Target="file:///C:\Users\Tashihat_ahmet\Downloads\MI&#775;FTAH.docx" TargetMode="External"/><Relationship Id="rId93" Type="http://schemas.openxmlformats.org/officeDocument/2006/relationships/hyperlink" Target="file:///C:\Users\Tashihat_ahmet\Downloads\MI&#775;FTAH.docx" TargetMode="External"/><Relationship Id="rId189" Type="http://schemas.openxmlformats.org/officeDocument/2006/relationships/hyperlink" Target="file:///C:\Users\Tashihat_ahmet\Downloads\MI&#775;FTAH.docx" TargetMode="External"/><Relationship Id="rId3" Type="http://schemas.openxmlformats.org/officeDocument/2006/relationships/settings" Target="settings.xml"/><Relationship Id="rId214" Type="http://schemas.openxmlformats.org/officeDocument/2006/relationships/hyperlink" Target="file:///C:\Users\Tashihat_ahmet\Downloads\MI&#775;FTAH.docx" TargetMode="External"/><Relationship Id="rId235" Type="http://schemas.openxmlformats.org/officeDocument/2006/relationships/hyperlink" Target="file:///C:\Users\Tashihat_ahmet\Downloads\MI&#775;FTAH.docx" TargetMode="External"/><Relationship Id="rId256" Type="http://schemas.openxmlformats.org/officeDocument/2006/relationships/hyperlink" Target="file:///C:\Users\Tashihat_ahmet\Downloads\MI&#775;FTAH.docx" TargetMode="External"/><Relationship Id="rId277" Type="http://schemas.openxmlformats.org/officeDocument/2006/relationships/hyperlink" Target="file:///C:\Users\Tashihat_ahmet\Downloads\MI&#775;FTAH.docx" TargetMode="External"/><Relationship Id="rId298" Type="http://schemas.openxmlformats.org/officeDocument/2006/relationships/hyperlink" Target="file:///C:\Users\Tashihat_ahmet\Downloads\MI&#775;FTAH.doc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17748-FBCC-4C59-81EE-1F8F4F95C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5771</TotalTime>
  <Pages>25</Pages>
  <Words>10657</Words>
  <Characters>60748</Characters>
  <Application>Microsoft Office Word</Application>
  <DocSecurity>0</DocSecurity>
  <Lines>506</Lines>
  <Paragraphs>142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71263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Tashihat_ahmet</dc:creator>
  <cp:keywords/>
  <dc:description/>
  <cp:lastModifiedBy>ZAFER ZENGİN</cp:lastModifiedBy>
  <cp:revision>35</cp:revision>
  <dcterms:created xsi:type="dcterms:W3CDTF">2022-01-01T08:27:00Z</dcterms:created>
  <dcterms:modified xsi:type="dcterms:W3CDTF">2022-01-19T13:32:00Z</dcterms:modified>
</cp:coreProperties>
</file>